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3C812" w14:textId="2D6859BD" w:rsidR="5AE2FC78" w:rsidRDefault="1734EB88" w:rsidP="316F1019">
      <w:pPr>
        <w:rPr>
          <w:b/>
          <w:bCs/>
          <w:color w:val="FF0000"/>
        </w:rPr>
      </w:pPr>
      <w:bookmarkStart w:id="0" w:name="_Int_uyjPChVC"/>
      <w:bookmarkStart w:id="1" w:name="_GoBack"/>
      <w:bookmarkEnd w:id="1"/>
      <w:r w:rsidRPr="316F1019">
        <w:rPr>
          <w:b/>
          <w:bCs/>
          <w:color w:val="FF0000"/>
        </w:rPr>
        <w:t>Monday, Tuesday, Thursday, Friday Schedule</w:t>
      </w:r>
      <w:r w:rsidR="5B6336EF" w:rsidRPr="316F1019">
        <w:rPr>
          <w:b/>
          <w:bCs/>
          <w:color w:val="FF0000"/>
        </w:rPr>
        <w:t xml:space="preserve"> (with effect from Sep 9, 2024)</w:t>
      </w:r>
      <w:bookmarkEnd w:id="0"/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89"/>
        <w:gridCol w:w="3931"/>
        <w:gridCol w:w="3164"/>
      </w:tblGrid>
      <w:tr w:rsidR="6ECB1EC7" w14:paraId="3B4AA665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388BB299" w14:textId="687256ED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Breakfast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22A582BD" w14:textId="3EB84C47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8:0</w:t>
            </w:r>
            <w:r w:rsidR="3EA3BDAD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-8:25 a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141799A1" w14:textId="1B1F823A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4D4AF448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min</w:t>
            </w:r>
            <w:r w:rsidR="0A0D61F2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utes</w:t>
            </w:r>
          </w:p>
        </w:tc>
      </w:tr>
      <w:tr w:rsidR="316F1019" w14:paraId="5A8BF98F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2200F21D" w14:textId="6CD508BF" w:rsidR="316F1019" w:rsidRDefault="316F1019" w:rsidP="316F1019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2120C9E6" w14:textId="59355278" w:rsidR="316F1019" w:rsidRDefault="316F1019" w:rsidP="316F1019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8:25a – 8:30a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35FD17FF" w14:textId="76F70E82" w:rsidR="316F1019" w:rsidRDefault="316F1019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5849C77C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7FFC67A0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78FA4407" w14:textId="35D49F86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st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05AB6418" w14:textId="622A6D1E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8:30a – 9:15a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241CEBC3" w14:textId="28810D6C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45 </w:t>
            </w:r>
            <w:r w:rsidR="05E089C9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7591AF82" w14:textId="77777777" w:rsidTr="08697B1A">
        <w:trPr>
          <w:trHeight w:val="300"/>
        </w:trPr>
        <w:tc>
          <w:tcPr>
            <w:tcW w:w="369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2C8BEB0" w14:textId="497EB4FA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DBD786E" w14:textId="20E79C6B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9:15-a – 9:20a</w:t>
            </w:r>
          </w:p>
        </w:tc>
        <w:tc>
          <w:tcPr>
            <w:tcW w:w="316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4A44041" w14:textId="0A73AC5C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4E57753A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486B0DDC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2C34259C" w14:textId="4E62D4ED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nd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7D810FAB" w14:textId="704635F4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9:20a – 10:05a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66534EA2" w14:textId="694EFF53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45 </w:t>
            </w:r>
            <w:r w:rsidR="037AD62E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76C80650" w14:textId="77777777" w:rsidTr="08697B1A">
        <w:trPr>
          <w:trHeight w:val="300"/>
        </w:trPr>
        <w:tc>
          <w:tcPr>
            <w:tcW w:w="369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6ECF469" w14:textId="0D305F01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C1D72C3" w14:textId="30FED7A3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10:05a – 10:10a</w:t>
            </w:r>
          </w:p>
        </w:tc>
        <w:tc>
          <w:tcPr>
            <w:tcW w:w="316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1E1307A" w14:textId="1B6B128D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45A521BB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23B59BDF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122FC673" w14:textId="050FD6CF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rd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75BB8A96" w14:textId="7F186BA3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10:10a – 10:55a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4CFCBE56" w14:textId="099A8BA6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45 </w:t>
            </w:r>
            <w:r w:rsidR="5B0F770A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5872136B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1553DD5C" w14:textId="507F2189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2E9928F5" w14:textId="0926005F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10:55a – 11:00a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2203B0D6" w14:textId="3483D822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41BF0BC6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7F0FDF1A" w14:textId="77777777" w:rsidTr="08697B1A">
        <w:trPr>
          <w:trHeight w:val="300"/>
        </w:trPr>
        <w:tc>
          <w:tcPr>
            <w:tcW w:w="369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FA1F431" w14:textId="2FB131A7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3932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A6F5566" w14:textId="0D36FD06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11:00a – 11:45a</w:t>
            </w:r>
          </w:p>
        </w:tc>
        <w:tc>
          <w:tcPr>
            <w:tcW w:w="316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F11C8A6" w14:textId="7C4FC752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45</w:t>
            </w:r>
            <w:r w:rsidR="0B2C70A2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minutes</w:t>
            </w:r>
          </w:p>
        </w:tc>
      </w:tr>
      <w:tr w:rsidR="6ECB1EC7" w14:paraId="0D6736D6" w14:textId="77777777" w:rsidTr="08697B1A">
        <w:trPr>
          <w:trHeight w:val="300"/>
        </w:trPr>
        <w:tc>
          <w:tcPr>
            <w:tcW w:w="369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C13570B" w14:textId="6EB65B80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CF65075" w14:textId="5D6BF161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11:45a-11:50a</w:t>
            </w:r>
          </w:p>
        </w:tc>
        <w:tc>
          <w:tcPr>
            <w:tcW w:w="316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8D9FB55" w14:textId="34E44BDC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5 minutes</w:t>
            </w:r>
          </w:p>
        </w:tc>
      </w:tr>
      <w:tr w:rsidR="6ECB1EC7" w14:paraId="6A65B88F" w14:textId="77777777" w:rsidTr="08697B1A">
        <w:trPr>
          <w:trHeight w:val="300"/>
        </w:trPr>
        <w:tc>
          <w:tcPr>
            <w:tcW w:w="3690" w:type="dxa"/>
            <w:shd w:val="clear" w:color="auto" w:fill="FFF2CC"/>
            <w:tcMar>
              <w:left w:w="105" w:type="dxa"/>
              <w:right w:w="105" w:type="dxa"/>
            </w:tcMar>
          </w:tcPr>
          <w:p w14:paraId="4E386C15" w14:textId="56CBC2B1" w:rsidR="6ECB1EC7" w:rsidRDefault="3BB9BD9C" w:rsidP="316F101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 xml:space="preserve">LUNCH </w:t>
            </w:r>
            <w:r w:rsidR="412F7B61"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>12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 xml:space="preserve"> &amp; 9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  <w:r w:rsidR="1BC4EE5F"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  <w:p w14:paraId="606E83E3" w14:textId="48FBB3C4" w:rsidR="6ECB1EC7" w:rsidRDefault="0FB1B267" w:rsidP="316F101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ADVISORY</w:t>
            </w:r>
            <w:r w:rsidR="61BEAC3E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3BB9BD9C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10</w:t>
            </w:r>
            <w:r w:rsidR="3BB9BD9C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3BB9BD9C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&amp; 11</w:t>
            </w:r>
            <w:r w:rsidR="3BB9BD9C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3BB9BD9C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932" w:type="dxa"/>
            <w:shd w:val="clear" w:color="auto" w:fill="FFF2CC"/>
            <w:tcMar>
              <w:left w:w="105" w:type="dxa"/>
              <w:right w:w="105" w:type="dxa"/>
            </w:tcMar>
          </w:tcPr>
          <w:p w14:paraId="358C03E1" w14:textId="2B987438" w:rsidR="6ECB1EC7" w:rsidRDefault="6ECB1EC7" w:rsidP="08697B1A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11:50</w:t>
            </w:r>
            <w:r w:rsidR="36CE2F94" w:rsidRPr="08697B1A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a</w:t>
            </w:r>
            <w:r w:rsidRPr="08697B1A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– 12:25</w:t>
            </w:r>
            <w:r w:rsidR="745AC3D7" w:rsidRPr="08697B1A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p</w:t>
            </w:r>
          </w:p>
          <w:p w14:paraId="39DFBECA" w14:textId="120DCAB0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165" w:type="dxa"/>
            <w:shd w:val="clear" w:color="auto" w:fill="FFF2CC"/>
            <w:tcMar>
              <w:left w:w="105" w:type="dxa"/>
              <w:right w:w="105" w:type="dxa"/>
            </w:tcMar>
          </w:tcPr>
          <w:p w14:paraId="7453BAE7" w14:textId="1658DBC9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35 </w:t>
            </w:r>
            <w:r w:rsidR="7C8906D0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  <w:p w14:paraId="2AB0B789" w14:textId="21C7DE46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</w:tr>
      <w:tr w:rsidR="6ECB1EC7" w14:paraId="7F552627" w14:textId="77777777" w:rsidTr="08697B1A">
        <w:trPr>
          <w:trHeight w:val="300"/>
        </w:trPr>
        <w:tc>
          <w:tcPr>
            <w:tcW w:w="369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D75D41B" w14:textId="608A2529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44968DF" w14:textId="2933E1B1" w:rsidR="6ECB1EC7" w:rsidRDefault="6ECB1EC7" w:rsidP="08697B1A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12:25</w:t>
            </w:r>
            <w:r w:rsidR="30263527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</w:t>
            </w: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 – 12:30p</w:t>
            </w:r>
          </w:p>
        </w:tc>
        <w:tc>
          <w:tcPr>
            <w:tcW w:w="316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3FFDE11" w14:textId="0A50D946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2C06D91D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3574A493" w14:textId="77777777" w:rsidTr="08697B1A">
        <w:trPr>
          <w:trHeight w:val="585"/>
        </w:trPr>
        <w:tc>
          <w:tcPr>
            <w:tcW w:w="3690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14:paraId="08829DA4" w14:textId="0E87F606" w:rsidR="6ECB1EC7" w:rsidRDefault="3BB9BD9C" w:rsidP="316F1019">
            <w:pPr>
              <w:spacing w:line="259" w:lineRule="auto"/>
              <w:jc w:val="center"/>
              <w:rPr>
                <w:rFonts w:ascii="Calibri" w:eastAsia="Calibri" w:hAnsi="Calibri" w:cs="Calibri"/>
                <w:color w:val="FF0000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>LUNCH 10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 xml:space="preserve"> &amp; 11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  <w:p w14:paraId="5673B5FC" w14:textId="0348DF04" w:rsidR="6ECB1EC7" w:rsidRDefault="3BB9BD9C" w:rsidP="316F101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ADVISORY </w:t>
            </w:r>
            <w:r w:rsidR="250A14BC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9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&amp; 12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3932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14:paraId="7A631A6D" w14:textId="4CC9F6D4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12:30a – 1:05p</w:t>
            </w:r>
          </w:p>
          <w:p w14:paraId="0DAF8E46" w14:textId="2E2C72BA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165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14:paraId="19E65FAB" w14:textId="01FF9B64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35 </w:t>
            </w:r>
            <w:r w:rsidR="56134CAE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  <w:p w14:paraId="4A27FC2D" w14:textId="124DFFEC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</w:tr>
      <w:tr w:rsidR="6ECB1EC7" w14:paraId="13E5C8B4" w14:textId="77777777" w:rsidTr="08697B1A">
        <w:trPr>
          <w:trHeight w:val="300"/>
        </w:trPr>
        <w:tc>
          <w:tcPr>
            <w:tcW w:w="369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0532C4A" w14:textId="0548C4E5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47692806" w14:textId="0F7B0690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1:05p – 1:10p</w:t>
            </w:r>
          </w:p>
        </w:tc>
        <w:tc>
          <w:tcPr>
            <w:tcW w:w="316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19E398A" w14:textId="6D910CC6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73F80293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40ECF86C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2653A218" w14:textId="5E596940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47F8C030" w14:textId="3461F480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1:10p – 1:55p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0B1AE77D" w14:textId="5243EC31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4</w:t>
            </w: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5 </w:t>
            </w:r>
            <w:r w:rsidR="118AFF84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48D4C466" w14:textId="77777777" w:rsidTr="08697B1A">
        <w:trPr>
          <w:trHeight w:val="300"/>
        </w:trPr>
        <w:tc>
          <w:tcPr>
            <w:tcW w:w="369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88EF5EF" w14:textId="2910A4AE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5E44AE6" w14:textId="709E519B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1:55p – 2:00p</w:t>
            </w:r>
          </w:p>
        </w:tc>
        <w:tc>
          <w:tcPr>
            <w:tcW w:w="316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AF69D65" w14:textId="6659BB9D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374C9EFC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3EEF162E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6C9B8748" w14:textId="1CC677C7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4CC3BFF4" w14:textId="1C43BF51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2:00p – 2:45p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71D9C393" w14:textId="39FA690E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45 </w:t>
            </w:r>
            <w:r w:rsidR="7EAB0A1A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7EFA8785" w14:textId="77777777" w:rsidTr="08697B1A">
        <w:trPr>
          <w:trHeight w:val="300"/>
        </w:trPr>
        <w:tc>
          <w:tcPr>
            <w:tcW w:w="369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7B7CF1F1" w14:textId="41F6525C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3932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F683D3F" w14:textId="204001C4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2:45p – 2:50p</w:t>
            </w:r>
          </w:p>
        </w:tc>
        <w:tc>
          <w:tcPr>
            <w:tcW w:w="316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83C95D6" w14:textId="11145042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4549852D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76A54C0D" w14:textId="77777777" w:rsidTr="08697B1A">
        <w:trPr>
          <w:trHeight w:val="300"/>
        </w:trPr>
        <w:tc>
          <w:tcPr>
            <w:tcW w:w="3690" w:type="dxa"/>
            <w:tcMar>
              <w:left w:w="105" w:type="dxa"/>
              <w:right w:w="105" w:type="dxa"/>
            </w:tcMar>
          </w:tcPr>
          <w:p w14:paraId="2B52AC27" w14:textId="2D25A76D" w:rsidR="6ECB1EC7" w:rsidRDefault="6ECB1EC7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3932" w:type="dxa"/>
            <w:tcMar>
              <w:left w:w="105" w:type="dxa"/>
              <w:right w:w="105" w:type="dxa"/>
            </w:tcMar>
          </w:tcPr>
          <w:p w14:paraId="2A374767" w14:textId="7E641082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2:50p – 3:35</w:t>
            </w:r>
            <w:r w:rsidR="45767382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3165" w:type="dxa"/>
            <w:tcMar>
              <w:left w:w="105" w:type="dxa"/>
              <w:right w:w="105" w:type="dxa"/>
            </w:tcMar>
          </w:tcPr>
          <w:p w14:paraId="01EB9C30" w14:textId="0493F060" w:rsidR="6ECB1EC7" w:rsidRDefault="3BB9BD9C" w:rsidP="316F1019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45 </w:t>
            </w:r>
            <w:r w:rsidR="3A182E9A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6ECB1EC7" w14:paraId="03E20F44" w14:textId="77777777" w:rsidTr="08697B1A">
        <w:trPr>
          <w:trHeight w:val="300"/>
        </w:trPr>
        <w:tc>
          <w:tcPr>
            <w:tcW w:w="10787" w:type="dxa"/>
            <w:gridSpan w:val="3"/>
            <w:tcMar>
              <w:left w:w="105" w:type="dxa"/>
              <w:right w:w="105" w:type="dxa"/>
            </w:tcMar>
          </w:tcPr>
          <w:p w14:paraId="2FAEFCC7" w14:textId="3B68E13B" w:rsidR="3BB9BD9C" w:rsidRDefault="3BB9BD9C" w:rsidP="08697B1A">
            <w:pPr>
              <w:spacing w:line="259" w:lineRule="auto"/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Total class time:</w:t>
            </w:r>
            <w:r w:rsidR="19644C9A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47A7705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5 </w:t>
            </w:r>
            <w:r w:rsidR="7936EFA2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</w:tbl>
    <w:p w14:paraId="42567B15" w14:textId="45BFAAE7" w:rsidR="316F1019" w:rsidRDefault="316F1019">
      <w:r>
        <w:br w:type="page"/>
      </w:r>
    </w:p>
    <w:p w14:paraId="0CAE5158" w14:textId="1D8D4830" w:rsidR="5AE2FC78" w:rsidRDefault="5E6A77D4" w:rsidP="316F1019">
      <w:pPr>
        <w:rPr>
          <w:b/>
          <w:bCs/>
          <w:color w:val="FF0000"/>
        </w:rPr>
      </w:pPr>
      <w:r w:rsidRPr="316F1019">
        <w:rPr>
          <w:b/>
          <w:bCs/>
          <w:color w:val="FF0000"/>
        </w:rPr>
        <w:lastRenderedPageBreak/>
        <w:t>Wednesday Half Day Schedule</w:t>
      </w:r>
      <w:r w:rsidR="61757D10" w:rsidRPr="316F1019">
        <w:rPr>
          <w:b/>
          <w:bCs/>
          <w:color w:val="FF0000"/>
        </w:rPr>
        <w:t xml:space="preserve"> (with effect from Sep 9, 2024)</w:t>
      </w:r>
    </w:p>
    <w:tbl>
      <w:tblPr>
        <w:tblStyle w:val="PlainTable1"/>
        <w:tblW w:w="10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60"/>
        <w:gridCol w:w="4135"/>
        <w:gridCol w:w="2995"/>
      </w:tblGrid>
      <w:tr w:rsidR="6ECB1EC7" w14:paraId="6CEC9E47" w14:textId="77777777" w:rsidTr="08697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6B966455" w14:textId="25CC7392" w:rsidR="6C859BB8" w:rsidRDefault="6C859BB8" w:rsidP="6ECB1EC7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Breakfast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50644EA7" w14:textId="4DE2E35A" w:rsidR="6C859BB8" w:rsidRDefault="6C859BB8" w:rsidP="6ECB1EC7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8:05-8:25a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0104A5C9" w14:textId="04A4FA42" w:rsidR="67A84043" w:rsidRDefault="67A84043" w:rsidP="6ECB1EC7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25 minutes</w:t>
            </w:r>
          </w:p>
        </w:tc>
      </w:tr>
      <w:tr w:rsidR="6ECB1EC7" w14:paraId="00393AB4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09ADE6D8" w14:textId="6CD508BF" w:rsidR="6ECB1EC7" w:rsidRDefault="6ECB1EC7" w:rsidP="6ECB1EC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7ED9B5E3" w14:textId="59355278" w:rsidR="6ECB1EC7" w:rsidRDefault="6ECB1EC7" w:rsidP="6ECB1EC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8:</w:t>
            </w:r>
            <w:r w:rsidR="421EC6D8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25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 – 8:</w:t>
            </w:r>
            <w:r w:rsidR="0E72E16F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30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52BE5A01" w14:textId="7B337948" w:rsidR="6ECB1EC7" w:rsidRDefault="3BB9BD9C" w:rsidP="316F10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19E4216F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023DCD9E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4D8479A4" w14:textId="0A7BF146" w:rsidR="5AE2FC78" w:rsidRDefault="5AE2FC78" w:rsidP="5AE2FC78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1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  <w:vertAlign w:val="superscript"/>
              </w:rPr>
              <w:t>st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39D925C3" w14:textId="5983A201" w:rsidR="5AE2FC78" w:rsidRDefault="6DB5608C" w:rsidP="6ECB1EC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8:30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a – 8:</w:t>
            </w:r>
            <w:r w:rsidR="6A4A43B1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55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41CEC7F7" w14:textId="2909CE01" w:rsidR="5AE2FC78" w:rsidRDefault="28B1735C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25</w:t>
            </w:r>
            <w:r w:rsidRPr="316F1019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</w:t>
            </w:r>
            <w:r w:rsidR="1E26F209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658FC485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6CAAB34C" w14:textId="6CD508BF" w:rsidR="5AE2FC78" w:rsidRDefault="5AE2FC78" w:rsidP="5AE2FC78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1690C327" w14:textId="509AC03D" w:rsidR="5AE2FC78" w:rsidRDefault="36E9195F" w:rsidP="6ECB1EC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8:</w:t>
            </w:r>
            <w:r w:rsidR="11AA5419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55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a – </w:t>
            </w:r>
            <w:r w:rsidR="14C2009D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9:00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2AAC0453" w14:textId="24AE3E4E" w:rsidR="5AE2FC78" w:rsidRDefault="28B1735C" w:rsidP="316F10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4C0CBBE5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6E5B2613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5A7D82A9" w14:textId="2E298289" w:rsidR="5AE2FC78" w:rsidRDefault="5AE2FC78" w:rsidP="5AE2FC78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2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  <w:vertAlign w:val="superscript"/>
              </w:rPr>
              <w:t>nd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662AF986" w14:textId="6CA438DF" w:rsidR="5AE2FC78" w:rsidRDefault="0011B132" w:rsidP="6ECB1EC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9:00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a – </w:t>
            </w:r>
            <w:r w:rsidR="38F9B005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9:25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5EEB9D5E" w14:textId="5D3CA9B8" w:rsidR="5AE2FC78" w:rsidRDefault="28B1735C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25</w:t>
            </w:r>
            <w:r w:rsidR="10796700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minutes</w:t>
            </w:r>
          </w:p>
        </w:tc>
      </w:tr>
      <w:tr w:rsidR="5AE2FC78" w14:paraId="16BA223B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26002CE9" w14:textId="43A7E002" w:rsidR="5AE2FC78" w:rsidRDefault="5AE2FC78" w:rsidP="5AE2FC78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35B052DC" w14:textId="1048ED26" w:rsidR="5AE2FC78" w:rsidRDefault="5ABDCD33" w:rsidP="6ECB1EC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9:25</w:t>
            </w:r>
            <w:r w:rsidR="36E9195F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a – </w:t>
            </w:r>
            <w:r w:rsidR="781A3596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9:30</w:t>
            </w:r>
            <w:r w:rsidR="36E9195F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66327BB3" w14:textId="6A782A31" w:rsidR="5AE2FC78" w:rsidRDefault="28B1735C" w:rsidP="316F10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24B8AFA0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39E79282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60FF50AB" w14:textId="521FB184" w:rsidR="5AE2FC78" w:rsidRDefault="5AE2FC78" w:rsidP="5AE2FC78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3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  <w:vertAlign w:val="superscript"/>
              </w:rPr>
              <w:t>rd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06017D8C" w14:textId="77B41220" w:rsidR="5AE2FC78" w:rsidRDefault="32AD4529" w:rsidP="6ECB1EC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9:30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a – 9:</w:t>
            </w:r>
            <w:r w:rsidR="5FE8CBEB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55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29D9B586" w14:textId="7078626A" w:rsidR="5AE2FC78" w:rsidRDefault="28B1735C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25 </w:t>
            </w:r>
            <w:r w:rsidR="2D25A860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4507DCD5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58D8D2E2" w14:textId="2CB3E8BA" w:rsidR="5AE2FC78" w:rsidRDefault="5AE2FC78" w:rsidP="5AE2FC78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72B7B991" w14:textId="33A218BB" w:rsidR="5AE2FC78" w:rsidRDefault="36E9195F" w:rsidP="6ECB1EC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9:</w:t>
            </w:r>
            <w:r w:rsidR="6B54935E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55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a – </w:t>
            </w:r>
            <w:r w:rsidR="3FB99353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10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:</w:t>
            </w:r>
            <w:r w:rsidR="702DE2FA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00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71B7C389" w14:textId="06B3C15C" w:rsidR="5AE2FC78" w:rsidRDefault="28B1735C" w:rsidP="316F10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0322F2EC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5B3DD750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65A42903" w14:textId="6719673F" w:rsidR="5AE2FC78" w:rsidRDefault="5AE2FC78" w:rsidP="5AE2FC78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4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7AADCB88" w14:textId="5B4733FA" w:rsidR="5AE2FC78" w:rsidRDefault="3851051B" w:rsidP="6ECB1EC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10:00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a – </w:t>
            </w:r>
            <w:r w:rsidR="259F0808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10:25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3017455C" w14:textId="118CF19D" w:rsidR="5AE2FC78" w:rsidRDefault="28B1735C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25 </w:t>
            </w:r>
            <w:r w:rsidR="5C6D46C1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60AAC6FD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536D8CC8" w14:textId="555D046D" w:rsidR="5AE2FC78" w:rsidRDefault="5AE2FC78" w:rsidP="5AE2FC78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04B00572" w14:textId="4722ACE2" w:rsidR="5AE2FC78" w:rsidRDefault="205CFA72" w:rsidP="6ECB1EC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10:25</w:t>
            </w:r>
            <w:r w:rsidR="36E9195F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-</w:t>
            </w:r>
            <w:r w:rsidR="546B3F71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10:30</w:t>
            </w:r>
            <w:r w:rsidR="36E9195F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241B18A1" w14:textId="029CBE95" w:rsidR="5AE2FC78" w:rsidRDefault="28B1735C" w:rsidP="316F10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3B944602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48DB49E7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7B16DD76" w14:textId="134322C8" w:rsidR="5AE2FC78" w:rsidRDefault="5AE2FC78" w:rsidP="5AE2FC78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5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58BCC7D3" w14:textId="0A5431D8" w:rsidR="5AE2FC78" w:rsidRDefault="7A60A16B" w:rsidP="6ECB1EC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10:30</w:t>
            </w:r>
            <w:r w:rsidR="36E9195F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-10</w:t>
            </w:r>
            <w:r w:rsidR="6162AF53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:55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6BAFC766" w14:textId="5BCF4C9D" w:rsidR="5AE2FC78" w:rsidRDefault="28B1735C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25</w:t>
            </w:r>
            <w:r w:rsidRPr="316F1019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</w:t>
            </w:r>
            <w:r w:rsidR="00F28A62" w:rsidRPr="316F1019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73D779B7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669DBEE0" w14:textId="0CF442CA" w:rsidR="5AE2FC78" w:rsidRDefault="5AE2FC78" w:rsidP="5AE2FC78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0AF5D8EE" w14:textId="7E40D0B6" w:rsidR="5AE2FC78" w:rsidRDefault="36E9195F" w:rsidP="6ECB1EC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10:</w:t>
            </w:r>
            <w:r w:rsidR="50D421E7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55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-1</w:t>
            </w:r>
            <w:r w:rsidR="246A1713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1:00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0D9949D9" w14:textId="06058F32" w:rsidR="5AE2FC78" w:rsidRDefault="5AE2FC78" w:rsidP="5AE2FC7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5 minutes</w:t>
            </w:r>
          </w:p>
        </w:tc>
      </w:tr>
      <w:tr w:rsidR="5AE2FC78" w14:paraId="23FDD732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5AC1FDEA" w14:textId="19FB9060" w:rsidR="5AE2FC78" w:rsidRDefault="5AE2FC78" w:rsidP="5AE2FC78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6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58FE65DA" w14:textId="02408E54" w:rsidR="5AE2FC78" w:rsidRDefault="36E9195F" w:rsidP="6ECB1EC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591C6414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="002B2F46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00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– </w:t>
            </w:r>
            <w:r w:rsidR="3228CF5D"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11:25</w:t>
            </w:r>
            <w:r w:rsidRPr="6ECB1EC7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a 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4E885425" w14:textId="7ECE04A8" w:rsidR="5AE2FC78" w:rsidRDefault="28B1735C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25 </w:t>
            </w:r>
            <w:r w:rsidR="09173F47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3291A2C6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6126C147" w14:textId="05DD3617" w:rsidR="5AE2FC78" w:rsidRDefault="5AE2FC78" w:rsidP="5AE2FC78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7660A5B4" w14:textId="01CFDCBC" w:rsidR="5AE2FC78" w:rsidRDefault="36E9195F" w:rsidP="6ECB1EC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</w:t>
            </w:r>
            <w:r w:rsidR="63B79053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1:25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-1</w:t>
            </w:r>
            <w:r w:rsidR="559B61BE"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1:30</w:t>
            </w:r>
            <w:r w:rsidRPr="6ECB1EC7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 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51A51C3E" w14:textId="6F98B5A8" w:rsidR="5AE2FC78" w:rsidRDefault="28B1735C" w:rsidP="316F10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17F6F274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098A0432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2A71CD3F" w14:textId="2F058ADE" w:rsidR="5AE2FC78" w:rsidRDefault="5AE2FC78" w:rsidP="5AE2FC78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7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5AE2FC78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period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710293FB" w14:textId="4FCD087B" w:rsidR="5AE2FC78" w:rsidRDefault="36E9195F" w:rsidP="08697B1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1018FD01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1:30</w:t>
            </w:r>
            <w:r w:rsidR="0747F32A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a 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– 1</w:t>
            </w:r>
            <w:r w:rsidR="1B11DEBB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7EA7EAEC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="71D4445E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55a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46EDDE85" w14:textId="531CB349" w:rsidR="5AE2FC78" w:rsidRDefault="28B1735C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25 </w:t>
            </w:r>
            <w:r w:rsidR="54E0532A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35E6981E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2ACDF1F5" w14:textId="68057118" w:rsidR="5AE2FC78" w:rsidRDefault="5AE2FC78" w:rsidP="5AE2FC78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7BB39FD5" w14:textId="0AD496D7" w:rsidR="5AE2FC78" w:rsidRDefault="36E9195F" w:rsidP="08697B1A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</w:t>
            </w:r>
            <w:r w:rsidR="1CD68E96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</w:t>
            </w:r>
            <w:r w:rsidR="235B850A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:</w:t>
            </w:r>
            <w:r w:rsidR="39BFA8E7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55</w:t>
            </w:r>
            <w:r w:rsidR="165961DE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</w:t>
            </w: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 – 1</w:t>
            </w:r>
            <w:r w:rsidR="26FBD8D4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2:0</w:t>
            </w:r>
            <w:r w:rsidR="51080C81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0</w:t>
            </w:r>
            <w:r w:rsidR="405F024D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4AFAB16F" w14:textId="7B0D59B7" w:rsidR="5AE2FC78" w:rsidRDefault="28B1735C" w:rsidP="316F10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2F0B18A1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5B692ECE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shd w:val="clear" w:color="auto" w:fill="FCF5DE"/>
            <w:tcMar>
              <w:left w:w="105" w:type="dxa"/>
              <w:right w:w="105" w:type="dxa"/>
            </w:tcMar>
          </w:tcPr>
          <w:p w14:paraId="2A06DC57" w14:textId="56CBC2B1" w:rsidR="5AE2FC78" w:rsidRDefault="4EAFDAC9" w:rsidP="316F1019">
            <w:pPr>
              <w:spacing w:line="259" w:lineRule="auto"/>
              <w:jc w:val="center"/>
              <w:rPr>
                <w:rFonts w:ascii="Calibri" w:eastAsia="Calibri" w:hAnsi="Calibri" w:cs="Calibri"/>
                <w:b w:val="0"/>
                <w:bCs w:val="0"/>
                <w:color w:val="FF0000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LUNCH  12</w:t>
            </w: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&amp; 9</w:t>
            </w: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 </w:t>
            </w:r>
          </w:p>
          <w:p w14:paraId="405D4D51" w14:textId="38EC4BE4" w:rsidR="5AE2FC78" w:rsidRDefault="4EAFDAC9" w:rsidP="316F1019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ADVISORY 10</w:t>
            </w: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 &amp; 11</w:t>
            </w: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135" w:type="dxa"/>
            <w:shd w:val="clear" w:color="auto" w:fill="FCF5DE"/>
            <w:tcMar>
              <w:left w:w="105" w:type="dxa"/>
              <w:right w:w="105" w:type="dxa"/>
            </w:tcMar>
          </w:tcPr>
          <w:p w14:paraId="4E87D57C" w14:textId="698BB09E" w:rsidR="5AE2FC78" w:rsidRDefault="5A85A76B" w:rsidP="08697B1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2EF2C0D2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2:0</w:t>
            </w:r>
            <w:r w:rsidR="1A3BB2CA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p – 1</w:t>
            </w:r>
            <w:r w:rsidR="5790F4E3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2:</w:t>
            </w:r>
            <w:r w:rsidR="70847D4A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7B2B83D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995" w:type="dxa"/>
            <w:shd w:val="clear" w:color="auto" w:fill="FCF5DE"/>
            <w:tcMar>
              <w:left w:w="105" w:type="dxa"/>
              <w:right w:w="105" w:type="dxa"/>
            </w:tcMar>
          </w:tcPr>
          <w:p w14:paraId="5C014100" w14:textId="3CF236D2" w:rsidR="5AE2FC78" w:rsidRDefault="5A85A76B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AF4F0C3" w:rsidRPr="316F1019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1EE71092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minutes</w:t>
            </w:r>
          </w:p>
        </w:tc>
      </w:tr>
      <w:tr w:rsidR="5AE2FC78" w14:paraId="66DC988D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tcMar>
              <w:left w:w="105" w:type="dxa"/>
              <w:right w:w="105" w:type="dxa"/>
            </w:tcMar>
          </w:tcPr>
          <w:p w14:paraId="46A7D509" w14:textId="6E26AF77" w:rsidR="5AE2FC78" w:rsidRDefault="5AE2FC78" w:rsidP="5AE2FC78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5AE2FC78">
              <w:rPr>
                <w:rFonts w:ascii="Calibri" w:eastAsia="Calibri" w:hAnsi="Calibri" w:cs="Calibri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>Passing</w:t>
            </w:r>
          </w:p>
        </w:tc>
        <w:tc>
          <w:tcPr>
            <w:tcW w:w="4135" w:type="dxa"/>
            <w:tcMar>
              <w:left w:w="105" w:type="dxa"/>
              <w:right w:w="105" w:type="dxa"/>
            </w:tcMar>
          </w:tcPr>
          <w:p w14:paraId="7E29F3C8" w14:textId="613C6CD8" w:rsidR="5AE2FC78" w:rsidRDefault="36E9195F" w:rsidP="08697B1A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1</w:t>
            </w:r>
            <w:r w:rsidR="1D1AC2A1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2</w:t>
            </w: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:</w:t>
            </w:r>
            <w:r w:rsidR="6CAAA31A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3</w:t>
            </w:r>
            <w:r w:rsidR="25FA8DD6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0</w:t>
            </w: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 – 1</w:t>
            </w:r>
            <w:r w:rsidR="5E8D4322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2</w:t>
            </w: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:</w:t>
            </w:r>
            <w:r w:rsidR="09DF36CD"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35</w:t>
            </w:r>
            <w:r w:rsidRPr="08697B1A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995" w:type="dxa"/>
            <w:tcMar>
              <w:left w:w="105" w:type="dxa"/>
              <w:right w:w="105" w:type="dxa"/>
            </w:tcMar>
          </w:tcPr>
          <w:p w14:paraId="398CC6CC" w14:textId="0A334C53" w:rsidR="5AE2FC78" w:rsidRDefault="28B1735C" w:rsidP="316F10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5 </w:t>
            </w:r>
            <w:r w:rsidR="167FCB7D"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minutes</w:t>
            </w:r>
          </w:p>
        </w:tc>
      </w:tr>
      <w:tr w:rsidR="5AE2FC78" w14:paraId="4BBF2AD0" w14:textId="77777777" w:rsidTr="08697B1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0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14:paraId="1C7D3AA7" w14:textId="0E87F606" w:rsidR="5AE2FC78" w:rsidRDefault="213EBC7C" w:rsidP="316F1019">
            <w:pPr>
              <w:spacing w:line="259" w:lineRule="auto"/>
              <w:jc w:val="center"/>
              <w:rPr>
                <w:rFonts w:ascii="Calibri" w:eastAsia="Calibri" w:hAnsi="Calibri" w:cs="Calibri"/>
                <w:b w:val="0"/>
                <w:bCs w:val="0"/>
                <w:color w:val="FF0000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>LUNCH 10</w:t>
            </w: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&amp; 11</w:t>
            </w: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i/>
                <w:iCs/>
                <w:color w:val="FF0000"/>
                <w:sz w:val="28"/>
                <w:szCs w:val="28"/>
              </w:rPr>
              <w:t xml:space="preserve"> </w:t>
            </w:r>
          </w:p>
          <w:p w14:paraId="5F29D220" w14:textId="7EF174D1" w:rsidR="5AE2FC78" w:rsidRDefault="213EBC7C" w:rsidP="316F1019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>ADVISORY  9</w:t>
            </w: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</w:rPr>
              <w:t xml:space="preserve"> &amp; 12</w:t>
            </w:r>
            <w:r w:rsidRPr="316F1019">
              <w:rPr>
                <w:rFonts w:ascii="Calibri" w:eastAsia="Calibri" w:hAnsi="Calibri" w:cs="Calibri"/>
                <w:i/>
                <w:iCs/>
                <w:color w:val="000000" w:themeColor="text1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4135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14:paraId="37C1935B" w14:textId="472E88D6" w:rsidR="5AE2FC78" w:rsidRDefault="5A85A76B" w:rsidP="08697B1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5F65EEE9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="3A6FD7C3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35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-</w:t>
            </w:r>
            <w:r w:rsidR="21211F94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="2F6CA8FD"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8697B1A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2995" w:type="dxa"/>
            <w:shd w:val="clear" w:color="auto" w:fill="FAE2D5" w:themeFill="accent2" w:themeFillTint="33"/>
            <w:tcMar>
              <w:left w:w="105" w:type="dxa"/>
              <w:right w:w="105" w:type="dxa"/>
            </w:tcMar>
          </w:tcPr>
          <w:p w14:paraId="2F033252" w14:textId="2C17160C" w:rsidR="5AE2FC78" w:rsidRDefault="5A85A76B" w:rsidP="316F101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3</w:t>
            </w:r>
            <w:r w:rsidR="7F34FAEA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>0</w:t>
            </w:r>
            <w:r w:rsidR="48EEE870" w:rsidRPr="316F1019">
              <w:rPr>
                <w:rFonts w:ascii="Calibri" w:eastAsia="Calibri" w:hAnsi="Calibri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minutes</w:t>
            </w:r>
          </w:p>
        </w:tc>
      </w:tr>
      <w:tr w:rsidR="5AE2FC78" w14:paraId="7BC9EDAD" w14:textId="77777777" w:rsidTr="08697B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gridSpan w:val="3"/>
            <w:tcMar>
              <w:left w:w="105" w:type="dxa"/>
              <w:right w:w="105" w:type="dxa"/>
            </w:tcMar>
          </w:tcPr>
          <w:p w14:paraId="49289EB0" w14:textId="7F5E659E" w:rsidR="28B1735C" w:rsidRDefault="28B1735C" w:rsidP="08697B1A">
            <w:pPr>
              <w:spacing w:line="259" w:lineRule="auto"/>
              <w:jc w:val="right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8697B1A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  <w:r w:rsidRPr="08697B1A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Total class time:</w:t>
            </w:r>
            <w:r w:rsidR="50FFCC30" w:rsidRPr="08697B1A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 xml:space="preserve"> </w:t>
            </w:r>
            <w:r w:rsidR="788B490E" w:rsidRPr="08697B1A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30</w:t>
            </w:r>
            <w:r w:rsidRPr="08697B1A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5 minutes</w:t>
            </w:r>
          </w:p>
        </w:tc>
      </w:tr>
    </w:tbl>
    <w:p w14:paraId="7DD7F297" w14:textId="4F353D70" w:rsidR="5AE2FC78" w:rsidRDefault="5AE2FC78"/>
    <w:sectPr w:rsidR="5AE2FC78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20A3E" w14:textId="77777777" w:rsidR="00000000" w:rsidRDefault="006F04AF">
      <w:pPr>
        <w:spacing w:after="0" w:line="240" w:lineRule="auto"/>
      </w:pPr>
      <w:r>
        <w:separator/>
      </w:r>
    </w:p>
  </w:endnote>
  <w:endnote w:type="continuationSeparator" w:id="0">
    <w:p w14:paraId="2F5B0D0F" w14:textId="77777777" w:rsidR="00000000" w:rsidRDefault="006F0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eaming Outloud Script Pr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65" w:type="dxa"/>
      <w:tblLayout w:type="fixed"/>
      <w:tblLook w:val="06A0" w:firstRow="1" w:lastRow="0" w:firstColumn="1" w:lastColumn="0" w:noHBand="1" w:noVBand="1"/>
    </w:tblPr>
    <w:tblGrid>
      <w:gridCol w:w="10665"/>
    </w:tblGrid>
    <w:tr w:rsidR="5AE2FC78" w14:paraId="1B5F7E5E" w14:textId="77777777" w:rsidTr="316F1019">
      <w:trPr>
        <w:trHeight w:val="300"/>
      </w:trPr>
      <w:tc>
        <w:tcPr>
          <w:tcW w:w="10665" w:type="dxa"/>
        </w:tcPr>
        <w:p w14:paraId="74A18973" w14:textId="661667F4" w:rsidR="5AE2FC78" w:rsidRDefault="316F1019" w:rsidP="316F1019">
          <w:pPr>
            <w:pStyle w:val="Footer"/>
            <w:jc w:val="center"/>
            <w:rPr>
              <w:rFonts w:ascii="Dreaming Outloud Script Pro" w:eastAsia="Dreaming Outloud Script Pro" w:hAnsi="Dreaming Outloud Script Pro" w:cs="Dreaming Outloud Script Pro"/>
              <w:color w:val="FF0000"/>
              <w:sz w:val="16"/>
              <w:szCs w:val="16"/>
            </w:rPr>
          </w:pPr>
          <w:r w:rsidRPr="316F1019">
            <w:rPr>
              <w:rFonts w:ascii="Dreaming Outloud Script Pro" w:eastAsia="Dreaming Outloud Script Pro" w:hAnsi="Dreaming Outloud Script Pro" w:cs="Dreaming Outloud Script Pro"/>
              <w:color w:val="FF0000"/>
              <w:sz w:val="16"/>
              <w:szCs w:val="16"/>
            </w:rPr>
            <w:t xml:space="preserve">Mission Statement - </w:t>
          </w:r>
          <w:r w:rsidRPr="316F1019">
            <w:rPr>
              <w:rFonts w:ascii="Dreaming Outloud Script Pro" w:eastAsia="Dreaming Outloud Script Pro" w:hAnsi="Dreaming Outloud Script Pro" w:cs="Dreaming Outloud Script Pro"/>
              <w:color w:val="000000" w:themeColor="text1"/>
              <w:sz w:val="16"/>
              <w:szCs w:val="16"/>
            </w:rPr>
            <w:t xml:space="preserve">We exist to educate and empower students to become culturally responsive, global </w:t>
          </w:r>
          <w:proofErr w:type="spellStart"/>
          <w:r w:rsidRPr="316F1019">
            <w:rPr>
              <w:rFonts w:ascii="Dreaming Outloud Script Pro" w:eastAsia="Dreaming Outloud Script Pro" w:hAnsi="Dreaming Outloud Script Pro" w:cs="Dreaming Outloud Script Pro"/>
              <w:color w:val="000000" w:themeColor="text1"/>
              <w:sz w:val="16"/>
              <w:szCs w:val="16"/>
            </w:rPr>
            <w:t>Nnee</w:t>
          </w:r>
          <w:proofErr w:type="spellEnd"/>
          <w:r w:rsidRPr="316F1019">
            <w:rPr>
              <w:rFonts w:ascii="Dreaming Outloud Script Pro" w:eastAsia="Dreaming Outloud Script Pro" w:hAnsi="Dreaming Outloud Script Pro" w:cs="Dreaming Outloud Script Pro"/>
              <w:color w:val="FF0000"/>
              <w:sz w:val="16"/>
              <w:szCs w:val="16"/>
            </w:rPr>
            <w:t xml:space="preserve">. </w:t>
          </w:r>
        </w:p>
        <w:p w14:paraId="4C29E478" w14:textId="7BB9BA50" w:rsidR="5AE2FC78" w:rsidRDefault="316F1019" w:rsidP="316F1019">
          <w:pPr>
            <w:pStyle w:val="Footer"/>
            <w:jc w:val="center"/>
            <w:rPr>
              <w:rFonts w:ascii="Aptos" w:eastAsia="Aptos" w:hAnsi="Aptos" w:cs="Aptos"/>
              <w:color w:val="000000" w:themeColor="text1"/>
            </w:rPr>
          </w:pPr>
          <w:r w:rsidRPr="316F1019">
            <w:rPr>
              <w:rFonts w:ascii="Dreaming Outloud Script Pro" w:eastAsia="Dreaming Outloud Script Pro" w:hAnsi="Dreaming Outloud Script Pro" w:cs="Dreaming Outloud Script Pro"/>
              <w:color w:val="FF0000"/>
              <w:sz w:val="16"/>
              <w:szCs w:val="16"/>
            </w:rPr>
            <w:t>Vision Statement -</w:t>
          </w:r>
          <w:r w:rsidRPr="316F1019">
            <w:rPr>
              <w:rFonts w:ascii="Dreaming Outloud Script Pro" w:eastAsia="Dreaming Outloud Script Pro" w:hAnsi="Dreaming Outloud Script Pro" w:cs="Dreaming Outloud Script Pro"/>
              <w:color w:val="000000" w:themeColor="text1"/>
              <w:sz w:val="16"/>
              <w:szCs w:val="16"/>
            </w:rPr>
            <w:t>We will become an effective student focused learning community graduating culturally confident citizens</w:t>
          </w:r>
          <w:r w:rsidRPr="316F1019">
            <w:rPr>
              <w:rFonts w:ascii="Aptos" w:eastAsia="Aptos" w:hAnsi="Aptos" w:cs="Aptos"/>
              <w:color w:val="000000" w:themeColor="text1"/>
            </w:rPr>
            <w:t>.</w:t>
          </w:r>
        </w:p>
        <w:p w14:paraId="2E8B75C5" w14:textId="72C9CC06" w:rsidR="5AE2FC78" w:rsidRDefault="5AE2FC78" w:rsidP="5AE2FC78">
          <w:pPr>
            <w:pStyle w:val="Header"/>
            <w:jc w:val="center"/>
          </w:pPr>
        </w:p>
      </w:tc>
    </w:tr>
  </w:tbl>
  <w:p w14:paraId="26C70759" w14:textId="481010AD" w:rsidR="5AE2FC78" w:rsidRDefault="5AE2FC78" w:rsidP="5AE2F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9D94C" w14:textId="77777777" w:rsidR="00000000" w:rsidRDefault="006F04AF">
      <w:pPr>
        <w:spacing w:after="0" w:line="240" w:lineRule="auto"/>
      </w:pPr>
      <w:r>
        <w:separator/>
      </w:r>
    </w:p>
  </w:footnote>
  <w:footnote w:type="continuationSeparator" w:id="0">
    <w:p w14:paraId="4C56D3EA" w14:textId="77777777" w:rsidR="00000000" w:rsidRDefault="006F0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6A0" w:firstRow="1" w:lastRow="0" w:firstColumn="1" w:lastColumn="0" w:noHBand="1" w:noVBand="1"/>
    </w:tblPr>
    <w:tblGrid>
      <w:gridCol w:w="1455"/>
      <w:gridCol w:w="7665"/>
      <w:gridCol w:w="1665"/>
    </w:tblGrid>
    <w:tr w:rsidR="316F1019" w14:paraId="0C162475" w14:textId="77777777" w:rsidTr="316F1019">
      <w:trPr>
        <w:trHeight w:val="1485"/>
      </w:trPr>
      <w:tc>
        <w:tcPr>
          <w:tcW w:w="1455" w:type="dxa"/>
          <w:tcMar>
            <w:left w:w="105" w:type="dxa"/>
            <w:right w:w="105" w:type="dxa"/>
          </w:tcMar>
        </w:tcPr>
        <w:p w14:paraId="082E21EC" w14:textId="38FC3529" w:rsidR="316F1019" w:rsidRDefault="316F1019" w:rsidP="316F1019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ptos" w:eastAsia="Aptos" w:hAnsi="Aptos" w:cs="Aptos"/>
              <w:color w:val="000000" w:themeColor="text1"/>
            </w:rPr>
          </w:pPr>
          <w:r>
            <w:rPr>
              <w:noProof/>
            </w:rPr>
            <w:drawing>
              <wp:inline distT="0" distB="0" distL="0" distR="0" wp14:anchorId="7A3E6910" wp14:editId="0214BEDC">
                <wp:extent cx="793706" cy="733425"/>
                <wp:effectExtent l="0" t="0" r="0" b="0"/>
                <wp:docPr id="1271274039" name="Picture 1271274039" descr="A circular emblem with a plant and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3706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5" w:type="dxa"/>
          <w:tcMar>
            <w:left w:w="105" w:type="dxa"/>
            <w:right w:w="105" w:type="dxa"/>
          </w:tcMar>
        </w:tcPr>
        <w:p w14:paraId="0B11BFB7" w14:textId="0B118923" w:rsidR="316F1019" w:rsidRDefault="316F1019" w:rsidP="316F1019">
          <w:pPr>
            <w:spacing w:line="259" w:lineRule="auto"/>
            <w:jc w:val="center"/>
            <w:rPr>
              <w:rFonts w:ascii="Calibri" w:eastAsia="Calibri" w:hAnsi="Calibri" w:cs="Calibri"/>
              <w:color w:val="FF0000"/>
              <w:sz w:val="40"/>
              <w:szCs w:val="40"/>
            </w:rPr>
          </w:pPr>
          <w:r w:rsidRPr="316F1019">
            <w:rPr>
              <w:rFonts w:ascii="Calibri" w:eastAsia="Calibri" w:hAnsi="Calibri" w:cs="Calibri"/>
              <w:b/>
              <w:bCs/>
              <w:color w:val="FF0000"/>
              <w:sz w:val="40"/>
              <w:szCs w:val="40"/>
            </w:rPr>
            <w:t xml:space="preserve">San Carlos High School </w:t>
          </w:r>
        </w:p>
        <w:p w14:paraId="248D3F98" w14:textId="232CE47D" w:rsidR="316F1019" w:rsidRDefault="316F1019" w:rsidP="316F1019">
          <w:pPr>
            <w:spacing w:after="0" w:line="259" w:lineRule="auto"/>
            <w:jc w:val="center"/>
            <w:rPr>
              <w:rFonts w:ascii="Calibri" w:eastAsia="Calibri" w:hAnsi="Calibri" w:cs="Calibri"/>
              <w:color w:val="FF0000"/>
              <w:sz w:val="40"/>
              <w:szCs w:val="40"/>
            </w:rPr>
          </w:pPr>
          <w:r w:rsidRPr="316F1019">
            <w:rPr>
              <w:rFonts w:ascii="Calibri" w:eastAsia="Calibri" w:hAnsi="Calibri" w:cs="Calibri"/>
              <w:b/>
              <w:bCs/>
              <w:color w:val="FF0000"/>
              <w:sz w:val="40"/>
              <w:szCs w:val="40"/>
            </w:rPr>
            <w:t>2024-2025 Bell Schedule</w:t>
          </w:r>
        </w:p>
      </w:tc>
      <w:tc>
        <w:tcPr>
          <w:tcW w:w="1665" w:type="dxa"/>
          <w:tcMar>
            <w:left w:w="105" w:type="dxa"/>
            <w:right w:w="105" w:type="dxa"/>
          </w:tcMar>
        </w:tcPr>
        <w:p w14:paraId="470D338A" w14:textId="459558F7" w:rsidR="316F1019" w:rsidRDefault="316F1019" w:rsidP="316F1019">
          <w:pPr>
            <w:tabs>
              <w:tab w:val="center" w:pos="4680"/>
              <w:tab w:val="right" w:pos="9360"/>
            </w:tabs>
            <w:spacing w:after="0" w:line="240" w:lineRule="auto"/>
            <w:ind w:left="-115"/>
            <w:jc w:val="center"/>
            <w:rPr>
              <w:rFonts w:ascii="Aptos" w:eastAsia="Aptos" w:hAnsi="Aptos" w:cs="Aptos"/>
              <w:color w:val="000000" w:themeColor="text1"/>
            </w:rPr>
          </w:pPr>
          <w:r>
            <w:rPr>
              <w:noProof/>
            </w:rPr>
            <w:drawing>
              <wp:inline distT="0" distB="0" distL="0" distR="0" wp14:anchorId="50ACDD12" wp14:editId="2552DD36">
                <wp:extent cx="819150" cy="819150"/>
                <wp:effectExtent l="0" t="0" r="0" b="0"/>
                <wp:docPr id="871342524" name="Picture 8713425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331094" w14:textId="03112D86" w:rsidR="5AE2FC78" w:rsidRDefault="5AE2FC78" w:rsidP="5AE2FC78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uyjPChVC" int2:invalidationBookmarkName="" int2:hashCode="4izgwHlUG2g2qf" int2:id="kzzxmpyz">
      <int2:state int2:type="WordDesignerSuggestedImageAnnotation" int2:value="Review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7B4FC7"/>
    <w:rsid w:val="0011B132"/>
    <w:rsid w:val="002B2F46"/>
    <w:rsid w:val="006F04AF"/>
    <w:rsid w:val="00F28A62"/>
    <w:rsid w:val="0111A1C0"/>
    <w:rsid w:val="01C2B7DA"/>
    <w:rsid w:val="0322F2EC"/>
    <w:rsid w:val="037AD62E"/>
    <w:rsid w:val="047A7705"/>
    <w:rsid w:val="049B32AE"/>
    <w:rsid w:val="04ADB2C2"/>
    <w:rsid w:val="0502A460"/>
    <w:rsid w:val="05D27B7F"/>
    <w:rsid w:val="05E089C9"/>
    <w:rsid w:val="05F390CF"/>
    <w:rsid w:val="0747F32A"/>
    <w:rsid w:val="07B2B83D"/>
    <w:rsid w:val="08697B1A"/>
    <w:rsid w:val="09173F47"/>
    <w:rsid w:val="094F5721"/>
    <w:rsid w:val="09DF36CD"/>
    <w:rsid w:val="0A0D61F2"/>
    <w:rsid w:val="0A95C005"/>
    <w:rsid w:val="0AA66C5A"/>
    <w:rsid w:val="0AF4F0C3"/>
    <w:rsid w:val="0B2C70A2"/>
    <w:rsid w:val="0C2966FC"/>
    <w:rsid w:val="0E72E16F"/>
    <w:rsid w:val="0E766AD9"/>
    <w:rsid w:val="0FB1B267"/>
    <w:rsid w:val="1018FD01"/>
    <w:rsid w:val="10796700"/>
    <w:rsid w:val="1158E967"/>
    <w:rsid w:val="117B467B"/>
    <w:rsid w:val="118AFF84"/>
    <w:rsid w:val="11AA5419"/>
    <w:rsid w:val="12D841E4"/>
    <w:rsid w:val="1351D569"/>
    <w:rsid w:val="145E0ED0"/>
    <w:rsid w:val="14C2009D"/>
    <w:rsid w:val="15FA744D"/>
    <w:rsid w:val="165961DE"/>
    <w:rsid w:val="167FCB7D"/>
    <w:rsid w:val="169AE0B9"/>
    <w:rsid w:val="16A2639E"/>
    <w:rsid w:val="1734EB88"/>
    <w:rsid w:val="17F6F274"/>
    <w:rsid w:val="1867B4A7"/>
    <w:rsid w:val="18F71AA6"/>
    <w:rsid w:val="19644C9A"/>
    <w:rsid w:val="19E4216F"/>
    <w:rsid w:val="1A3BB2CA"/>
    <w:rsid w:val="1A7B4FC7"/>
    <w:rsid w:val="1B11DEBB"/>
    <w:rsid w:val="1BC4EE5F"/>
    <w:rsid w:val="1CD68E96"/>
    <w:rsid w:val="1D1AC2A1"/>
    <w:rsid w:val="1E26F209"/>
    <w:rsid w:val="1E903D5B"/>
    <w:rsid w:val="1EE71092"/>
    <w:rsid w:val="205CFA72"/>
    <w:rsid w:val="20A3C9EF"/>
    <w:rsid w:val="21211F94"/>
    <w:rsid w:val="21315972"/>
    <w:rsid w:val="213EBC7C"/>
    <w:rsid w:val="235B850A"/>
    <w:rsid w:val="246A1713"/>
    <w:rsid w:val="24B8AFA0"/>
    <w:rsid w:val="24E29F42"/>
    <w:rsid w:val="250A14BC"/>
    <w:rsid w:val="251101E7"/>
    <w:rsid w:val="259F0808"/>
    <w:rsid w:val="25FA8DD6"/>
    <w:rsid w:val="26FBD8D4"/>
    <w:rsid w:val="287ACB2D"/>
    <w:rsid w:val="289CE64D"/>
    <w:rsid w:val="28B1735C"/>
    <w:rsid w:val="2A96C0A4"/>
    <w:rsid w:val="2ACDD3A6"/>
    <w:rsid w:val="2BA1FED5"/>
    <w:rsid w:val="2C06D91D"/>
    <w:rsid w:val="2CCF9A22"/>
    <w:rsid w:val="2CDE8448"/>
    <w:rsid w:val="2D09CCFF"/>
    <w:rsid w:val="2D25A860"/>
    <w:rsid w:val="2DEACACF"/>
    <w:rsid w:val="2EF2C0D2"/>
    <w:rsid w:val="2F0262F8"/>
    <w:rsid w:val="2F0B18A1"/>
    <w:rsid w:val="2F2C90FF"/>
    <w:rsid w:val="2F6CA8FD"/>
    <w:rsid w:val="30263527"/>
    <w:rsid w:val="316F1019"/>
    <w:rsid w:val="319AE953"/>
    <w:rsid w:val="3228CF5D"/>
    <w:rsid w:val="322EF890"/>
    <w:rsid w:val="3276FD03"/>
    <w:rsid w:val="32AD4529"/>
    <w:rsid w:val="36CE2F94"/>
    <w:rsid w:val="36E9195F"/>
    <w:rsid w:val="374C9EFC"/>
    <w:rsid w:val="37CFC58D"/>
    <w:rsid w:val="3851051B"/>
    <w:rsid w:val="387F85B5"/>
    <w:rsid w:val="38F9B005"/>
    <w:rsid w:val="39301779"/>
    <w:rsid w:val="39336B8F"/>
    <w:rsid w:val="3989A37E"/>
    <w:rsid w:val="39BFA8E7"/>
    <w:rsid w:val="3A182E9A"/>
    <w:rsid w:val="3A6FD7C3"/>
    <w:rsid w:val="3B944602"/>
    <w:rsid w:val="3BB9BD9C"/>
    <w:rsid w:val="3EA3BDAD"/>
    <w:rsid w:val="3FABB544"/>
    <w:rsid w:val="3FB22E3E"/>
    <w:rsid w:val="3FB99353"/>
    <w:rsid w:val="40552A6E"/>
    <w:rsid w:val="405F024D"/>
    <w:rsid w:val="412F7B61"/>
    <w:rsid w:val="41BF0BC6"/>
    <w:rsid w:val="421EC6D8"/>
    <w:rsid w:val="423E4E4A"/>
    <w:rsid w:val="434A7C21"/>
    <w:rsid w:val="43CE3DD6"/>
    <w:rsid w:val="440500F0"/>
    <w:rsid w:val="444D72DD"/>
    <w:rsid w:val="44E4107A"/>
    <w:rsid w:val="4549852D"/>
    <w:rsid w:val="45767382"/>
    <w:rsid w:val="45990AB5"/>
    <w:rsid w:val="45A521BB"/>
    <w:rsid w:val="45D1556D"/>
    <w:rsid w:val="46E60290"/>
    <w:rsid w:val="47BFF3BC"/>
    <w:rsid w:val="48EEE870"/>
    <w:rsid w:val="49C07AFE"/>
    <w:rsid w:val="4AC5D24D"/>
    <w:rsid w:val="4BA90572"/>
    <w:rsid w:val="4C0CBBE5"/>
    <w:rsid w:val="4D4AF448"/>
    <w:rsid w:val="4E57753A"/>
    <w:rsid w:val="4EAFDAC9"/>
    <w:rsid w:val="4F6F690F"/>
    <w:rsid w:val="50D421E7"/>
    <w:rsid w:val="50FFCC30"/>
    <w:rsid w:val="51080C81"/>
    <w:rsid w:val="53491266"/>
    <w:rsid w:val="546B3F71"/>
    <w:rsid w:val="5484C43E"/>
    <w:rsid w:val="54E0532A"/>
    <w:rsid w:val="550C03A0"/>
    <w:rsid w:val="559B61BE"/>
    <w:rsid w:val="559BD0FB"/>
    <w:rsid w:val="56134CAE"/>
    <w:rsid w:val="56DE519F"/>
    <w:rsid w:val="5790F4E3"/>
    <w:rsid w:val="581E2406"/>
    <w:rsid w:val="5849C77C"/>
    <w:rsid w:val="58AAFC92"/>
    <w:rsid w:val="591C6414"/>
    <w:rsid w:val="59E1DE6C"/>
    <w:rsid w:val="5A0858A6"/>
    <w:rsid w:val="5A85A76B"/>
    <w:rsid w:val="5ABDCD33"/>
    <w:rsid w:val="5AD397C7"/>
    <w:rsid w:val="5AE2FC78"/>
    <w:rsid w:val="5B0F770A"/>
    <w:rsid w:val="5B532911"/>
    <w:rsid w:val="5B6336EF"/>
    <w:rsid w:val="5C6D46C1"/>
    <w:rsid w:val="5C834C77"/>
    <w:rsid w:val="5D1ADFA9"/>
    <w:rsid w:val="5D1F9995"/>
    <w:rsid w:val="5DA98327"/>
    <w:rsid w:val="5E6A77D4"/>
    <w:rsid w:val="5E8D4322"/>
    <w:rsid w:val="5F266E3C"/>
    <w:rsid w:val="5F65EEE9"/>
    <w:rsid w:val="5FE8CBEB"/>
    <w:rsid w:val="6020A8DB"/>
    <w:rsid w:val="6025B03B"/>
    <w:rsid w:val="6057E3FE"/>
    <w:rsid w:val="605CE183"/>
    <w:rsid w:val="61429113"/>
    <w:rsid w:val="6162AF53"/>
    <w:rsid w:val="61757D10"/>
    <w:rsid w:val="61BEAC3E"/>
    <w:rsid w:val="62536243"/>
    <w:rsid w:val="63B79053"/>
    <w:rsid w:val="63D8250B"/>
    <w:rsid w:val="67392BFA"/>
    <w:rsid w:val="678F6407"/>
    <w:rsid w:val="67A84043"/>
    <w:rsid w:val="6A4A43B1"/>
    <w:rsid w:val="6A67EDB9"/>
    <w:rsid w:val="6B54935E"/>
    <w:rsid w:val="6C859BB8"/>
    <w:rsid w:val="6CAAA31A"/>
    <w:rsid w:val="6D6ECCE4"/>
    <w:rsid w:val="6DB5608C"/>
    <w:rsid w:val="6ECB1EC7"/>
    <w:rsid w:val="6ECC231E"/>
    <w:rsid w:val="6F9EF0A5"/>
    <w:rsid w:val="702DE2FA"/>
    <w:rsid w:val="70847D4A"/>
    <w:rsid w:val="7166186A"/>
    <w:rsid w:val="71B7EFE9"/>
    <w:rsid w:val="71D4445E"/>
    <w:rsid w:val="724312A2"/>
    <w:rsid w:val="7247D67F"/>
    <w:rsid w:val="727BC2E0"/>
    <w:rsid w:val="73F80293"/>
    <w:rsid w:val="745AC3D7"/>
    <w:rsid w:val="74710F8D"/>
    <w:rsid w:val="75959FA4"/>
    <w:rsid w:val="75E6085F"/>
    <w:rsid w:val="76535EDF"/>
    <w:rsid w:val="7687E42B"/>
    <w:rsid w:val="76D669E2"/>
    <w:rsid w:val="77CCE344"/>
    <w:rsid w:val="781A3596"/>
    <w:rsid w:val="788B490E"/>
    <w:rsid w:val="79191CB1"/>
    <w:rsid w:val="7936EFA2"/>
    <w:rsid w:val="796A8C77"/>
    <w:rsid w:val="7A044C8E"/>
    <w:rsid w:val="7A60A16B"/>
    <w:rsid w:val="7B7C10C2"/>
    <w:rsid w:val="7C8906D0"/>
    <w:rsid w:val="7E7C14BD"/>
    <w:rsid w:val="7EA7EAEC"/>
    <w:rsid w:val="7EAB0A1A"/>
    <w:rsid w:val="7EDB2B56"/>
    <w:rsid w:val="7F34F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B4FC7"/>
  <w15:chartTrackingRefBased/>
  <w15:docId w15:val="{36835F84-13FF-4859-AF45-CD63CEDDD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PlainTable1">
    <w:name w:val="Plain Table 1"/>
    <w:basedOn w:val="TableNorma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00b390ca39494405" Type="http://schemas.microsoft.com/office/2020/10/relationships/intelligence" Target="intelligence2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Durena Thompson</dc:creator>
  <cp:keywords/>
  <dc:description/>
  <cp:lastModifiedBy>Durena Thompson</cp:lastModifiedBy>
  <cp:revision>2</cp:revision>
  <dcterms:created xsi:type="dcterms:W3CDTF">2024-09-03T19:07:00Z</dcterms:created>
  <dcterms:modified xsi:type="dcterms:W3CDTF">2024-09-03T19:07:00Z</dcterms:modified>
</cp:coreProperties>
</file>