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22847" w:rsidR="00053411" w:rsidP="14954052" w:rsidRDefault="00522847" w14:paraId="6383A4F8" w14:textId="179DB70B">
      <w:pPr>
        <w:jc w:val="center"/>
        <w:rPr>
          <w:rFonts w:ascii="Times New Roman" w:hAnsi="Times New Roman" w:cs="Times New Roman"/>
          <w:sz w:val="28"/>
          <w:szCs w:val="28"/>
        </w:rPr>
      </w:pPr>
      <w:r w:rsidRPr="1504C2AA" w:rsidR="53E59252">
        <w:rPr>
          <w:rFonts w:ascii="Times New Roman" w:hAnsi="Times New Roman" w:cs="Times New Roman"/>
          <w:sz w:val="28"/>
          <w:szCs w:val="28"/>
        </w:rPr>
        <w:t xml:space="preserve"> </w:t>
      </w:r>
      <w:r w:rsidRPr="1504C2AA" w:rsidR="02E3514A">
        <w:rPr>
          <w:rFonts w:ascii="Times New Roman" w:hAnsi="Times New Roman" w:cs="Times New Roman"/>
          <w:sz w:val="28"/>
          <w:szCs w:val="28"/>
        </w:rPr>
        <w:t>LSIC Agenda</w:t>
      </w:r>
      <w:r w:rsidRPr="1504C2AA" w:rsidR="1DE47738">
        <w:rPr>
          <w:rFonts w:ascii="Times New Roman" w:hAnsi="Times New Roman" w:cs="Times New Roman"/>
          <w:sz w:val="28"/>
          <w:szCs w:val="28"/>
        </w:rPr>
        <w:t xml:space="preserve"> / </w:t>
      </w:r>
      <w:r w:rsidRPr="1504C2AA" w:rsidR="6BB81D08">
        <w:rPr>
          <w:rFonts w:ascii="Times New Roman" w:hAnsi="Times New Roman" w:cs="Times New Roman"/>
          <w:sz w:val="28"/>
          <w:szCs w:val="28"/>
        </w:rPr>
        <w:t>Initial</w:t>
      </w:r>
      <w:r w:rsidRPr="1504C2AA" w:rsidR="1DE47738">
        <w:rPr>
          <w:rFonts w:ascii="Times New Roman" w:hAnsi="Times New Roman" w:cs="Times New Roman"/>
          <w:sz w:val="28"/>
          <w:szCs w:val="28"/>
        </w:rPr>
        <w:t xml:space="preserve"> Meeting</w:t>
      </w:r>
    </w:p>
    <w:p w:rsidR="4C268458" w:rsidP="5214DB6C" w:rsidRDefault="4C268458" w14:paraId="4DA15D50" w14:textId="77FD291E">
      <w:pPr>
        <w:jc w:val="center"/>
        <w:rPr>
          <w:rFonts w:ascii="Times New Roman" w:hAnsi="Times New Roman" w:cs="Times New Roman"/>
          <w:sz w:val="28"/>
          <w:szCs w:val="28"/>
        </w:rPr>
      </w:pPr>
      <w:r w:rsidRPr="0A0AE6B7" w:rsidR="6C9E9711">
        <w:rPr>
          <w:rFonts w:ascii="Times New Roman" w:hAnsi="Times New Roman" w:cs="Times New Roman"/>
          <w:sz w:val="28"/>
          <w:szCs w:val="28"/>
        </w:rPr>
        <w:t>9</w:t>
      </w:r>
      <w:r w:rsidRPr="0A0AE6B7" w:rsidR="40E22577">
        <w:rPr>
          <w:rFonts w:ascii="Times New Roman" w:hAnsi="Times New Roman" w:cs="Times New Roman"/>
          <w:sz w:val="28"/>
          <w:szCs w:val="28"/>
        </w:rPr>
        <w:t>/</w:t>
      </w:r>
      <w:r w:rsidRPr="0A0AE6B7" w:rsidR="3FFCE1CD">
        <w:rPr>
          <w:rFonts w:ascii="Times New Roman" w:hAnsi="Times New Roman" w:cs="Times New Roman"/>
          <w:sz w:val="28"/>
          <w:szCs w:val="28"/>
        </w:rPr>
        <w:t>1</w:t>
      </w:r>
      <w:r w:rsidRPr="0A0AE6B7" w:rsidR="0B524188">
        <w:rPr>
          <w:rFonts w:ascii="Times New Roman" w:hAnsi="Times New Roman" w:cs="Times New Roman"/>
          <w:sz w:val="28"/>
          <w:szCs w:val="28"/>
        </w:rPr>
        <w:t>4</w:t>
      </w:r>
      <w:r w:rsidRPr="0A0AE6B7" w:rsidR="1DD449EE">
        <w:rPr>
          <w:rFonts w:ascii="Times New Roman" w:hAnsi="Times New Roman" w:cs="Times New Roman"/>
          <w:sz w:val="28"/>
          <w:szCs w:val="28"/>
        </w:rPr>
        <w:t>/</w:t>
      </w:r>
      <w:r w:rsidRPr="0A0AE6B7" w:rsidR="465752DB">
        <w:rPr>
          <w:rFonts w:ascii="Times New Roman" w:hAnsi="Times New Roman" w:cs="Times New Roman"/>
          <w:sz w:val="28"/>
          <w:szCs w:val="28"/>
        </w:rPr>
        <w:t>2</w:t>
      </w:r>
      <w:r w:rsidRPr="0A0AE6B7" w:rsidR="207941D6">
        <w:rPr>
          <w:rFonts w:ascii="Times New Roman" w:hAnsi="Times New Roman" w:cs="Times New Roman"/>
          <w:sz w:val="28"/>
          <w:szCs w:val="28"/>
        </w:rPr>
        <w:t>6</w:t>
      </w:r>
    </w:p>
    <w:p w:rsidR="5084BE0C" w:rsidP="6FC1D67E" w:rsidRDefault="5084BE0C" w14:paraId="7CAA43A0" w14:textId="5CEC7BCB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360" w:lineRule="auto"/>
        <w:ind w:left="720" w:right="0" w:hanging="360"/>
        <w:jc w:val="left"/>
        <w:rPr>
          <w:rFonts w:ascii="Times New Roman" w:hAnsi="Times New Roman" w:eastAsia="Times New Roman" w:cs="Times New Roman"/>
          <w:sz w:val="28"/>
          <w:szCs w:val="28"/>
        </w:rPr>
      </w:pPr>
      <w:r w:rsidRPr="6FC1D67E" w:rsidR="5084BE0C">
        <w:rPr>
          <w:rFonts w:ascii="Times New Roman" w:hAnsi="Times New Roman" w:eastAsia="Times New Roman" w:cs="Times New Roman"/>
          <w:sz w:val="28"/>
          <w:szCs w:val="28"/>
        </w:rPr>
        <w:t>Introduction</w:t>
      </w:r>
      <w:r w:rsidRPr="6FC1D67E" w:rsidR="03D026B5">
        <w:rPr>
          <w:rFonts w:ascii="Times New Roman" w:hAnsi="Times New Roman" w:eastAsia="Times New Roman" w:cs="Times New Roman"/>
          <w:sz w:val="28"/>
          <w:szCs w:val="28"/>
        </w:rPr>
        <w:t xml:space="preserve"> of </w:t>
      </w:r>
      <w:r w:rsidRPr="6FC1D67E" w:rsidR="5CA40860">
        <w:rPr>
          <w:rFonts w:ascii="Times New Roman" w:hAnsi="Times New Roman" w:eastAsia="Times New Roman" w:cs="Times New Roman"/>
          <w:sz w:val="28"/>
          <w:szCs w:val="28"/>
        </w:rPr>
        <w:t xml:space="preserve">Appointed </w:t>
      </w:r>
      <w:r w:rsidRPr="6FC1D67E" w:rsidR="03D026B5">
        <w:rPr>
          <w:rFonts w:ascii="Times New Roman" w:hAnsi="Times New Roman" w:eastAsia="Times New Roman" w:cs="Times New Roman"/>
          <w:sz w:val="28"/>
          <w:szCs w:val="28"/>
        </w:rPr>
        <w:t>Members</w:t>
      </w:r>
    </w:p>
    <w:p w:rsidR="03D026B5" w:rsidP="6FC1D67E" w:rsidRDefault="03D026B5" w14:paraId="5DEF6820" w14:textId="61EECA54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360" w:lineRule="auto"/>
        <w:ind w:left="720" w:right="0" w:hanging="360"/>
        <w:jc w:val="left"/>
        <w:rPr>
          <w:rFonts w:ascii="Times New Roman" w:hAnsi="Times New Roman" w:eastAsia="Times New Roman" w:cs="Times New Roman"/>
          <w:sz w:val="28"/>
          <w:szCs w:val="28"/>
        </w:rPr>
      </w:pPr>
      <w:r w:rsidRPr="6FC1D67E" w:rsidR="03D026B5">
        <w:rPr>
          <w:rFonts w:ascii="Times New Roman" w:hAnsi="Times New Roman" w:eastAsia="Times New Roman" w:cs="Times New Roman"/>
          <w:sz w:val="28"/>
          <w:szCs w:val="28"/>
        </w:rPr>
        <w:t>Election of Officers</w:t>
      </w:r>
    </w:p>
    <w:p w:rsidR="0A91A2BD" w:rsidP="6FC1D67E" w:rsidRDefault="0A91A2BD" w14:paraId="4DB9723E" w14:textId="7FB8F265">
      <w:pPr>
        <w:pStyle w:val="ListParagraph"/>
        <w:numPr>
          <w:ilvl w:val="0"/>
          <w:numId w:val="5"/>
        </w:numPr>
        <w:suppressLineNumbers w:val="0"/>
        <w:bidi w:val="0"/>
        <w:spacing w:before="0" w:beforeAutospacing="off" w:after="160" w:afterAutospacing="off" w:line="360" w:lineRule="auto"/>
        <w:ind w:left="720" w:right="0" w:hanging="360"/>
        <w:jc w:val="left"/>
        <w:rPr>
          <w:rFonts w:ascii="Times New Roman" w:hAnsi="Times New Roman" w:eastAsia="Times New Roman" w:cs="Times New Roman"/>
          <w:sz w:val="28"/>
          <w:szCs w:val="28"/>
        </w:rPr>
      </w:pPr>
      <w:r w:rsidRPr="6FC1D67E" w:rsidR="0A91A2BD">
        <w:rPr>
          <w:rFonts w:ascii="Times New Roman" w:hAnsi="Times New Roman" w:eastAsia="Times New Roman" w:cs="Times New Roman"/>
          <w:sz w:val="28"/>
          <w:szCs w:val="28"/>
        </w:rPr>
        <w:t>Adjournment</w:t>
      </w:r>
    </w:p>
    <w:sectPr w:rsidRPr="00522847" w:rsidR="0052284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1659"/>
    <w:multiLevelType w:val="hybridMultilevel"/>
    <w:tmpl w:val="FFFFFFFF"/>
    <w:lvl w:ilvl="0" w:tplc="0F8A6ED6">
      <w:start w:val="1"/>
      <w:numFmt w:val="decimal"/>
      <w:lvlText w:val="%1."/>
      <w:lvlJc w:val="left"/>
      <w:pPr>
        <w:ind w:left="720" w:hanging="360"/>
      </w:pPr>
    </w:lvl>
    <w:lvl w:ilvl="1" w:tplc="9B64D9C4">
      <w:start w:val="1"/>
      <w:numFmt w:val="lowerLetter"/>
      <w:lvlText w:val="%2."/>
      <w:lvlJc w:val="left"/>
      <w:pPr>
        <w:ind w:left="1440" w:hanging="360"/>
      </w:pPr>
    </w:lvl>
    <w:lvl w:ilvl="2" w:tplc="E1CC0938">
      <w:start w:val="1"/>
      <w:numFmt w:val="lowerRoman"/>
      <w:lvlText w:val="%3."/>
      <w:lvlJc w:val="right"/>
      <w:pPr>
        <w:ind w:left="2160" w:hanging="180"/>
      </w:pPr>
    </w:lvl>
    <w:lvl w:ilvl="3" w:tplc="F6163CFE">
      <w:start w:val="1"/>
      <w:numFmt w:val="decimal"/>
      <w:lvlText w:val="%4."/>
      <w:lvlJc w:val="left"/>
      <w:pPr>
        <w:ind w:left="2880" w:hanging="360"/>
      </w:pPr>
    </w:lvl>
    <w:lvl w:ilvl="4" w:tplc="2C5ADC4C">
      <w:start w:val="1"/>
      <w:numFmt w:val="lowerLetter"/>
      <w:lvlText w:val="%5."/>
      <w:lvlJc w:val="left"/>
      <w:pPr>
        <w:ind w:left="3600" w:hanging="360"/>
      </w:pPr>
    </w:lvl>
    <w:lvl w:ilvl="5" w:tplc="DE4CB67C">
      <w:start w:val="1"/>
      <w:numFmt w:val="lowerRoman"/>
      <w:lvlText w:val="%6."/>
      <w:lvlJc w:val="right"/>
      <w:pPr>
        <w:ind w:left="4320" w:hanging="180"/>
      </w:pPr>
    </w:lvl>
    <w:lvl w:ilvl="6" w:tplc="3FDC65D8">
      <w:start w:val="1"/>
      <w:numFmt w:val="decimal"/>
      <w:lvlText w:val="%7."/>
      <w:lvlJc w:val="left"/>
      <w:pPr>
        <w:ind w:left="5040" w:hanging="360"/>
      </w:pPr>
    </w:lvl>
    <w:lvl w:ilvl="7" w:tplc="9C76FC84">
      <w:start w:val="1"/>
      <w:numFmt w:val="lowerLetter"/>
      <w:lvlText w:val="%8."/>
      <w:lvlJc w:val="left"/>
      <w:pPr>
        <w:ind w:left="5760" w:hanging="360"/>
      </w:pPr>
    </w:lvl>
    <w:lvl w:ilvl="8" w:tplc="0A7204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7A630"/>
    <w:multiLevelType w:val="hybridMultilevel"/>
    <w:tmpl w:val="FFFFFFFF"/>
    <w:lvl w:ilvl="0" w:tplc="AAB215D2">
      <w:start w:val="1"/>
      <w:numFmt w:val="decimal"/>
      <w:lvlText w:val="%1."/>
      <w:lvlJc w:val="left"/>
      <w:pPr>
        <w:ind w:left="720" w:hanging="360"/>
      </w:pPr>
    </w:lvl>
    <w:lvl w:ilvl="1" w:tplc="781402A2">
      <w:start w:val="1"/>
      <w:numFmt w:val="lowerLetter"/>
      <w:lvlText w:val="%2."/>
      <w:lvlJc w:val="left"/>
      <w:pPr>
        <w:ind w:left="1440" w:hanging="360"/>
      </w:pPr>
    </w:lvl>
    <w:lvl w:ilvl="2" w:tplc="5804FA06">
      <w:start w:val="1"/>
      <w:numFmt w:val="lowerRoman"/>
      <w:lvlText w:val="%3."/>
      <w:lvlJc w:val="right"/>
      <w:pPr>
        <w:ind w:left="2160" w:hanging="180"/>
      </w:pPr>
    </w:lvl>
    <w:lvl w:ilvl="3" w:tplc="798A23AC">
      <w:start w:val="1"/>
      <w:numFmt w:val="decimal"/>
      <w:lvlText w:val="%4."/>
      <w:lvlJc w:val="left"/>
      <w:pPr>
        <w:ind w:left="2880" w:hanging="360"/>
      </w:pPr>
    </w:lvl>
    <w:lvl w:ilvl="4" w:tplc="F774B72E">
      <w:start w:val="1"/>
      <w:numFmt w:val="lowerLetter"/>
      <w:lvlText w:val="%5."/>
      <w:lvlJc w:val="left"/>
      <w:pPr>
        <w:ind w:left="3600" w:hanging="360"/>
      </w:pPr>
    </w:lvl>
    <w:lvl w:ilvl="5" w:tplc="D0C006FE">
      <w:start w:val="1"/>
      <w:numFmt w:val="lowerRoman"/>
      <w:lvlText w:val="%6."/>
      <w:lvlJc w:val="right"/>
      <w:pPr>
        <w:ind w:left="4320" w:hanging="180"/>
      </w:pPr>
    </w:lvl>
    <w:lvl w:ilvl="6" w:tplc="A8DA1CA2">
      <w:start w:val="1"/>
      <w:numFmt w:val="decimal"/>
      <w:lvlText w:val="%7."/>
      <w:lvlJc w:val="left"/>
      <w:pPr>
        <w:ind w:left="5040" w:hanging="360"/>
      </w:pPr>
    </w:lvl>
    <w:lvl w:ilvl="7" w:tplc="CB46E1CE">
      <w:start w:val="1"/>
      <w:numFmt w:val="lowerLetter"/>
      <w:lvlText w:val="%8."/>
      <w:lvlJc w:val="left"/>
      <w:pPr>
        <w:ind w:left="5760" w:hanging="360"/>
      </w:pPr>
    </w:lvl>
    <w:lvl w:ilvl="8" w:tplc="236E80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F257D"/>
    <w:multiLevelType w:val="hybridMultilevel"/>
    <w:tmpl w:val="FFFFFFFF"/>
    <w:lvl w:ilvl="0" w:tplc="92007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366E9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DB528E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2877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9E12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081C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E3A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A81F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9E9E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B06471B"/>
    <w:multiLevelType w:val="hybridMultilevel"/>
    <w:tmpl w:val="18746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o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A5C0F"/>
    <w:multiLevelType w:val="hybridMultilevel"/>
    <w:tmpl w:val="FFFFFFFF"/>
    <w:lvl w:ilvl="0" w:tplc="AF7240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980CD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5A0CE8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96D1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62A0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B294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286E0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2E5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06A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66274446">
    <w:abstractNumId w:val="4"/>
  </w:num>
  <w:num w:numId="2" w16cid:durableId="1332903656">
    <w:abstractNumId w:val="0"/>
  </w:num>
  <w:num w:numId="3" w16cid:durableId="11147900">
    <w:abstractNumId w:val="1"/>
  </w:num>
  <w:num w:numId="4" w16cid:durableId="1351418967">
    <w:abstractNumId w:val="2"/>
  </w:num>
  <w:num w:numId="5" w16cid:durableId="1120299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47"/>
    <w:rsid w:val="00522847"/>
    <w:rsid w:val="007155D1"/>
    <w:rsid w:val="0079DFC1"/>
    <w:rsid w:val="007C645E"/>
    <w:rsid w:val="009825B1"/>
    <w:rsid w:val="00B21469"/>
    <w:rsid w:val="00CD24F7"/>
    <w:rsid w:val="00D3DAC5"/>
    <w:rsid w:val="00D82B55"/>
    <w:rsid w:val="00DD0375"/>
    <w:rsid w:val="00F75E83"/>
    <w:rsid w:val="0268BE84"/>
    <w:rsid w:val="02D4A106"/>
    <w:rsid w:val="02E3514A"/>
    <w:rsid w:val="02E91199"/>
    <w:rsid w:val="02F37168"/>
    <w:rsid w:val="03849831"/>
    <w:rsid w:val="03CDB5EA"/>
    <w:rsid w:val="03D026B5"/>
    <w:rsid w:val="04228BCF"/>
    <w:rsid w:val="04707167"/>
    <w:rsid w:val="0565BB78"/>
    <w:rsid w:val="0626F763"/>
    <w:rsid w:val="0831EEE1"/>
    <w:rsid w:val="0A0AE6B7"/>
    <w:rsid w:val="0A3E6318"/>
    <w:rsid w:val="0A91A2BD"/>
    <w:rsid w:val="0B524188"/>
    <w:rsid w:val="0EB5D5D2"/>
    <w:rsid w:val="1117A914"/>
    <w:rsid w:val="116EBE23"/>
    <w:rsid w:val="121246E8"/>
    <w:rsid w:val="12B6D319"/>
    <w:rsid w:val="14954052"/>
    <w:rsid w:val="1504C2AA"/>
    <w:rsid w:val="15147081"/>
    <w:rsid w:val="15560DAD"/>
    <w:rsid w:val="15840E4B"/>
    <w:rsid w:val="15974249"/>
    <w:rsid w:val="16572176"/>
    <w:rsid w:val="1B959733"/>
    <w:rsid w:val="1D9D5320"/>
    <w:rsid w:val="1DD449EE"/>
    <w:rsid w:val="1DE47738"/>
    <w:rsid w:val="1E19E97A"/>
    <w:rsid w:val="1E336549"/>
    <w:rsid w:val="1ECC33CB"/>
    <w:rsid w:val="1FFE4674"/>
    <w:rsid w:val="2078A192"/>
    <w:rsid w:val="207941D6"/>
    <w:rsid w:val="2153DD62"/>
    <w:rsid w:val="21EF07E2"/>
    <w:rsid w:val="23DE8E78"/>
    <w:rsid w:val="24476A5B"/>
    <w:rsid w:val="2453D442"/>
    <w:rsid w:val="25069B90"/>
    <w:rsid w:val="25875212"/>
    <w:rsid w:val="275745D3"/>
    <w:rsid w:val="2852DBB4"/>
    <w:rsid w:val="28C43C3C"/>
    <w:rsid w:val="28FCD69E"/>
    <w:rsid w:val="2B4DC677"/>
    <w:rsid w:val="2C0413C2"/>
    <w:rsid w:val="2DA747FC"/>
    <w:rsid w:val="2E784FAF"/>
    <w:rsid w:val="2F93DA8D"/>
    <w:rsid w:val="2FCB054E"/>
    <w:rsid w:val="30E4B625"/>
    <w:rsid w:val="368FE56F"/>
    <w:rsid w:val="36B876BF"/>
    <w:rsid w:val="37237505"/>
    <w:rsid w:val="378ACA3C"/>
    <w:rsid w:val="3936141C"/>
    <w:rsid w:val="3A5B850C"/>
    <w:rsid w:val="3AB13493"/>
    <w:rsid w:val="3C8DB8C5"/>
    <w:rsid w:val="3C90FB4A"/>
    <w:rsid w:val="3D44B7B9"/>
    <w:rsid w:val="3D8E32A6"/>
    <w:rsid w:val="3FFCE1CD"/>
    <w:rsid w:val="40544952"/>
    <w:rsid w:val="408E7EB1"/>
    <w:rsid w:val="40E22577"/>
    <w:rsid w:val="417DF733"/>
    <w:rsid w:val="42166475"/>
    <w:rsid w:val="42DD9F3B"/>
    <w:rsid w:val="438BEA14"/>
    <w:rsid w:val="43B234D6"/>
    <w:rsid w:val="44F1107B"/>
    <w:rsid w:val="465752DB"/>
    <w:rsid w:val="467EB29B"/>
    <w:rsid w:val="4981E5C1"/>
    <w:rsid w:val="4A32C10A"/>
    <w:rsid w:val="4ADCF2C5"/>
    <w:rsid w:val="4B0C453C"/>
    <w:rsid w:val="4BDD8BDB"/>
    <w:rsid w:val="4BEAB588"/>
    <w:rsid w:val="4C268458"/>
    <w:rsid w:val="4D29EDD8"/>
    <w:rsid w:val="4FB8588E"/>
    <w:rsid w:val="501BD6C7"/>
    <w:rsid w:val="5084BE0C"/>
    <w:rsid w:val="5087BF14"/>
    <w:rsid w:val="51000C79"/>
    <w:rsid w:val="5160FA88"/>
    <w:rsid w:val="5214DB6C"/>
    <w:rsid w:val="5215F220"/>
    <w:rsid w:val="52CC9E47"/>
    <w:rsid w:val="53E430C3"/>
    <w:rsid w:val="53E59252"/>
    <w:rsid w:val="546A7802"/>
    <w:rsid w:val="5647406C"/>
    <w:rsid w:val="56E19C26"/>
    <w:rsid w:val="59A3FAB5"/>
    <w:rsid w:val="59EB1423"/>
    <w:rsid w:val="5A3F5431"/>
    <w:rsid w:val="5A3F87AA"/>
    <w:rsid w:val="5B202CA0"/>
    <w:rsid w:val="5B6F2516"/>
    <w:rsid w:val="5B86E484"/>
    <w:rsid w:val="5CA40860"/>
    <w:rsid w:val="5E1C35A7"/>
    <w:rsid w:val="5E525251"/>
    <w:rsid w:val="5FF085E8"/>
    <w:rsid w:val="6070EF6C"/>
    <w:rsid w:val="615BAD80"/>
    <w:rsid w:val="6189F313"/>
    <w:rsid w:val="637C224D"/>
    <w:rsid w:val="63801E63"/>
    <w:rsid w:val="657969FB"/>
    <w:rsid w:val="69F9AFC0"/>
    <w:rsid w:val="6BB81D08"/>
    <w:rsid w:val="6BCF1E5A"/>
    <w:rsid w:val="6C9E9711"/>
    <w:rsid w:val="6EE0CAF6"/>
    <w:rsid w:val="6EEA2D93"/>
    <w:rsid w:val="6FC1D67E"/>
    <w:rsid w:val="71A54CEE"/>
    <w:rsid w:val="723DE0B7"/>
    <w:rsid w:val="73698425"/>
    <w:rsid w:val="74FEF41B"/>
    <w:rsid w:val="759E8A4D"/>
    <w:rsid w:val="7695DB27"/>
    <w:rsid w:val="77F0AF9A"/>
    <w:rsid w:val="7818CDEB"/>
    <w:rsid w:val="794344DF"/>
    <w:rsid w:val="79F1F382"/>
    <w:rsid w:val="7B4E8107"/>
    <w:rsid w:val="7F63B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6EA5C"/>
  <w15:chartTrackingRefBased/>
  <w15:docId w15:val="{79ACD01B-6F2A-4EFF-8320-8B47E542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847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48A03CFDA6845BA93F76BA9624E50" ma:contentTypeVersion="12" ma:contentTypeDescription="Create a new document." ma:contentTypeScope="" ma:versionID="a887277f4d5cfc39327cbfc70ee6956b">
  <xsd:schema xmlns:xsd="http://www.w3.org/2001/XMLSchema" xmlns:xs="http://www.w3.org/2001/XMLSchema" xmlns:p="http://schemas.microsoft.com/office/2006/metadata/properties" xmlns:ns3="a527ce67-8c08-490b-bc98-e67fcc36d839" xmlns:ns4="2c62132e-3a25-4999-8b0e-155776c76ef4" targetNamespace="http://schemas.microsoft.com/office/2006/metadata/properties" ma:root="true" ma:fieldsID="150e9deb17dac7ce46109644a68bb89e" ns3:_="" ns4:_="">
    <xsd:import namespace="a527ce67-8c08-490b-bc98-e67fcc36d839"/>
    <xsd:import namespace="2c62132e-3a25-4999-8b0e-155776c76e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7ce67-8c08-490b-bc98-e67fcc36d8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2132e-3a25-4999-8b0e-155776c76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F499A-F9B1-4093-A8D4-F3C1F8498EF6}">
  <ds:schemaRefs>
    <ds:schemaRef ds:uri="http://schemas.microsoft.com/office/2006/documentManagement/types"/>
    <ds:schemaRef ds:uri="2c62132e-3a25-4999-8b0e-155776c76ef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a527ce67-8c08-490b-bc98-e67fcc36d83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C563D1-6222-4306-9A23-DF29453F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7ce67-8c08-490b-bc98-e67fcc36d839"/>
    <ds:schemaRef ds:uri="2c62132e-3a25-4999-8b0e-155776c76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D7326-82AC-4A46-8995-F45D477D38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Bill Heis</dc:creator>
  <keywords/>
  <dc:description/>
  <lastModifiedBy>William Heis</lastModifiedBy>
  <revision>12</revision>
  <lastPrinted>2019-09-30T20:49:00.0000000Z</lastPrinted>
  <dcterms:created xsi:type="dcterms:W3CDTF">2024-09-04T10:24:00.0000000Z</dcterms:created>
  <dcterms:modified xsi:type="dcterms:W3CDTF">2026-09-14T16:50:05.5777323Z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0x010100CB348A03CFDA6845BA93F76BA9624E50</vt:lpwstr>
  </property>
  <property fmtid="{D5CDD505-2E9C-101B-9397-08002B2CF9AE}" pid="3" name="MSIP_Label_460f4a70-4b6c-4bd4-a002-31edb9c00abe_Enabled">
    <vt:lpwstr>true</vt:lpwstr>
  </property>
  <property fmtid="{D5CDD505-2E9C-101B-9397-08002B2CF9AE}" pid="4" name="MSIP_Label_460f4a70-4b6c-4bd4-a002-31edb9c00abe_SetDate">
    <vt:lpwstr>2024-09-04T10:24:28Z</vt:lpwstr>
  </property>
  <property fmtid="{D5CDD505-2E9C-101B-9397-08002B2CF9AE}" pid="5" name="MSIP_Label_460f4a70-4b6c-4bd4-a002-31edb9c00abe_Method">
    <vt:lpwstr>Standard</vt:lpwstr>
  </property>
  <property fmtid="{D5CDD505-2E9C-101B-9397-08002B2CF9AE}" pid="6" name="MSIP_Label_460f4a70-4b6c-4bd4-a002-31edb9c00abe_Name">
    <vt:lpwstr>General</vt:lpwstr>
  </property>
  <property fmtid="{D5CDD505-2E9C-101B-9397-08002B2CF9AE}" pid="7" name="MSIP_Label_460f4a70-4b6c-4bd4-a002-31edb9c00abe_SiteId">
    <vt:lpwstr>e019b04b-330c-467a-8bae-09fb17374d6a</vt:lpwstr>
  </property>
  <property fmtid="{D5CDD505-2E9C-101B-9397-08002B2CF9AE}" pid="8" name="MSIP_Label_460f4a70-4b6c-4bd4-a002-31edb9c00abe_ActionId">
    <vt:lpwstr>bd309475-4f06-43ef-ab80-60a40ee25de0</vt:lpwstr>
  </property>
  <property fmtid="{D5CDD505-2E9C-101B-9397-08002B2CF9AE}" pid="9" name="MSIP_Label_460f4a70-4b6c-4bd4-a002-31edb9c00abe_ContentBits">
    <vt:lpwstr>0</vt:lpwstr>
  </property>
</Properties>
</file>