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22847" w:rsidR="00053411" w:rsidP="14954052" w:rsidRDefault="00522847" w14:paraId="6383A4F8" w14:textId="78080311">
      <w:pPr>
        <w:jc w:val="center"/>
        <w:rPr>
          <w:rFonts w:ascii="Times New Roman" w:hAnsi="Times New Roman" w:cs="Times New Roman"/>
          <w:sz w:val="28"/>
          <w:szCs w:val="28"/>
        </w:rPr>
      </w:pPr>
      <w:r w:rsidRPr="5214DB6C" w:rsidR="00522847">
        <w:rPr>
          <w:rFonts w:ascii="Times New Roman" w:hAnsi="Times New Roman" w:cs="Times New Roman"/>
          <w:sz w:val="28"/>
          <w:szCs w:val="28"/>
        </w:rPr>
        <w:t>LSIC Agenda</w:t>
      </w:r>
      <w:r w:rsidRPr="5214DB6C" w:rsidR="637C224D">
        <w:rPr>
          <w:rFonts w:ascii="Times New Roman" w:hAnsi="Times New Roman" w:cs="Times New Roman"/>
          <w:sz w:val="28"/>
          <w:szCs w:val="28"/>
        </w:rPr>
        <w:t xml:space="preserve"> / Organizational Meeting</w:t>
      </w:r>
    </w:p>
    <w:p w:rsidR="4C268458" w:rsidP="5214DB6C" w:rsidRDefault="4C268458" w14:paraId="4DA15D50" w14:textId="5F88CDF4">
      <w:pPr>
        <w:jc w:val="center"/>
        <w:rPr>
          <w:rFonts w:ascii="Times New Roman" w:hAnsi="Times New Roman" w:cs="Times New Roman"/>
          <w:sz w:val="28"/>
          <w:szCs w:val="28"/>
        </w:rPr>
      </w:pPr>
      <w:r w:rsidRPr="471DE187" w:rsidR="30451B49">
        <w:rPr>
          <w:rFonts w:ascii="Times New Roman" w:hAnsi="Times New Roman" w:cs="Times New Roman"/>
          <w:sz w:val="28"/>
          <w:szCs w:val="28"/>
        </w:rPr>
        <w:t>9</w:t>
      </w:r>
      <w:r w:rsidRPr="471DE187" w:rsidR="7F80B675">
        <w:rPr>
          <w:rFonts w:ascii="Times New Roman" w:hAnsi="Times New Roman" w:cs="Times New Roman"/>
          <w:sz w:val="28"/>
          <w:szCs w:val="28"/>
        </w:rPr>
        <w:t>/</w:t>
      </w:r>
      <w:r w:rsidRPr="471DE187" w:rsidR="1C1E42AD">
        <w:rPr>
          <w:rFonts w:ascii="Times New Roman" w:hAnsi="Times New Roman" w:cs="Times New Roman"/>
          <w:sz w:val="28"/>
          <w:szCs w:val="28"/>
        </w:rPr>
        <w:t>1</w:t>
      </w:r>
      <w:r w:rsidRPr="471DE187" w:rsidR="462CC2A8">
        <w:rPr>
          <w:rFonts w:ascii="Times New Roman" w:hAnsi="Times New Roman" w:cs="Times New Roman"/>
          <w:sz w:val="28"/>
          <w:szCs w:val="28"/>
        </w:rPr>
        <w:t>4</w:t>
      </w:r>
      <w:r w:rsidRPr="471DE187" w:rsidR="49FC6B4D">
        <w:rPr>
          <w:rFonts w:ascii="Times New Roman" w:hAnsi="Times New Roman" w:cs="Times New Roman"/>
          <w:sz w:val="28"/>
          <w:szCs w:val="28"/>
        </w:rPr>
        <w:t>/</w:t>
      </w:r>
      <w:r w:rsidRPr="471DE187" w:rsidR="1264C123">
        <w:rPr>
          <w:rFonts w:ascii="Times New Roman" w:hAnsi="Times New Roman" w:cs="Times New Roman"/>
          <w:sz w:val="28"/>
          <w:szCs w:val="28"/>
        </w:rPr>
        <w:t>2</w:t>
      </w:r>
      <w:r w:rsidRPr="471DE187" w:rsidR="1458FD19">
        <w:rPr>
          <w:rFonts w:ascii="Times New Roman" w:hAnsi="Times New Roman" w:cs="Times New Roman"/>
          <w:sz w:val="28"/>
          <w:szCs w:val="28"/>
        </w:rPr>
        <w:t>6</w:t>
      </w:r>
    </w:p>
    <w:p w:rsidR="00522847" w:rsidP="438BEA14" w:rsidRDefault="00522847" w14:paraId="6C381777" w14:textId="38F3C53C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eastAsia="Times New Roman" w:cs="Times New Roman"/>
          <w:sz w:val="28"/>
          <w:szCs w:val="28"/>
        </w:rPr>
      </w:pPr>
      <w:r w:rsidRPr="29DBFE66" w:rsidR="00522847">
        <w:rPr>
          <w:rFonts w:ascii="Times New Roman" w:hAnsi="Times New Roman" w:eastAsia="Times New Roman" w:cs="Times New Roman"/>
          <w:sz w:val="28"/>
          <w:szCs w:val="28"/>
        </w:rPr>
        <w:t>Introduction of members</w:t>
      </w:r>
      <w:r w:rsidRPr="29DBFE66" w:rsidR="794344DF">
        <w:rPr>
          <w:rFonts w:ascii="Times New Roman" w:hAnsi="Times New Roman" w:eastAsia="Times New Roman" w:cs="Times New Roman"/>
          <w:sz w:val="28"/>
          <w:szCs w:val="28"/>
        </w:rPr>
        <w:t>/officers</w:t>
      </w:r>
    </w:p>
    <w:p w:rsidR="5D6EAFCD" w:rsidP="29DBFE66" w:rsidRDefault="5D6EAFCD" w14:paraId="09EDB756" w14:textId="6E2889A3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eastAsia="Times New Roman" w:cs="Times New Roman"/>
          <w:sz w:val="28"/>
          <w:szCs w:val="28"/>
        </w:rPr>
      </w:pPr>
      <w:r w:rsidRPr="29DBFE66" w:rsidR="5D6EAFCD">
        <w:rPr>
          <w:rFonts w:ascii="Times New Roman" w:hAnsi="Times New Roman" w:eastAsia="Times New Roman" w:cs="Times New Roman"/>
          <w:sz w:val="28"/>
          <w:szCs w:val="28"/>
        </w:rPr>
        <w:t xml:space="preserve">Training </w:t>
      </w:r>
    </w:p>
    <w:p w:rsidR="6EEA2D93" w:rsidP="438BEA14" w:rsidRDefault="6EEA2D93" w14:paraId="1FF53ACC" w14:textId="48BFA6A8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eastAsia="Times New Roman" w:cs="Times New Roman"/>
          <w:sz w:val="28"/>
          <w:szCs w:val="28"/>
        </w:rPr>
      </w:pPr>
      <w:r w:rsidRPr="36086470" w:rsidR="1A8C99F3">
        <w:rPr>
          <w:rFonts w:ascii="Times New Roman" w:hAnsi="Times New Roman" w:eastAsia="Times New Roman" w:cs="Times New Roman"/>
          <w:sz w:val="28"/>
          <w:szCs w:val="28"/>
        </w:rPr>
        <w:t>Safety / Wellness</w:t>
      </w:r>
    </w:p>
    <w:p w:rsidR="6685D4B9" w:rsidP="36086470" w:rsidRDefault="6685D4B9" w14:paraId="564836CC" w14:textId="654A926A">
      <w:pPr>
        <w:pStyle w:val="ListParagraph"/>
        <w:numPr>
          <w:ilvl w:val="1"/>
          <w:numId w:val="5"/>
        </w:numPr>
        <w:spacing w:line="240" w:lineRule="auto"/>
        <w:rPr>
          <w:rFonts w:ascii="Times New Roman" w:hAnsi="Times New Roman" w:eastAsia="Times New Roman" w:cs="Times New Roman"/>
          <w:sz w:val="28"/>
          <w:szCs w:val="28"/>
        </w:rPr>
      </w:pPr>
      <w:r w:rsidRPr="36086470" w:rsidR="6685D4B9">
        <w:rPr>
          <w:rFonts w:ascii="Times New Roman" w:hAnsi="Times New Roman" w:eastAsia="Times New Roman" w:cs="Times New Roman"/>
          <w:sz w:val="28"/>
          <w:szCs w:val="28"/>
        </w:rPr>
        <w:t>Centegix Cards</w:t>
      </w:r>
    </w:p>
    <w:p w:rsidR="6EEA2D93" w:rsidP="438BEA14" w:rsidRDefault="6EEA2D93" w14:paraId="57651C35" w14:textId="04B7AB28">
      <w:pPr>
        <w:pStyle w:val="ListParagraph"/>
        <w:numPr>
          <w:ilvl w:val="1"/>
          <w:numId w:val="5"/>
        </w:numPr>
        <w:spacing w:line="240" w:lineRule="auto"/>
        <w:rPr>
          <w:rFonts w:ascii="Times New Roman" w:hAnsi="Times New Roman" w:eastAsia="Times New Roman" w:cs="Times New Roman"/>
          <w:sz w:val="28"/>
          <w:szCs w:val="28"/>
        </w:rPr>
      </w:pPr>
      <w:r w:rsidRPr="438BEA14">
        <w:rPr>
          <w:rFonts w:ascii="Times New Roman" w:hAnsi="Times New Roman" w:eastAsia="Times New Roman" w:cs="Times New Roman"/>
          <w:sz w:val="28"/>
          <w:szCs w:val="28"/>
        </w:rPr>
        <w:t>Crisis Response</w:t>
      </w:r>
    </w:p>
    <w:p w:rsidR="6EEA2D93" w:rsidP="438BEA14" w:rsidRDefault="6EEA2D93" w14:paraId="339DA5FC" w14:textId="4AA6EC79">
      <w:pPr>
        <w:pStyle w:val="ListParagraph"/>
        <w:numPr>
          <w:ilvl w:val="1"/>
          <w:numId w:val="5"/>
        </w:numPr>
        <w:spacing w:line="240" w:lineRule="auto"/>
        <w:rPr>
          <w:rFonts w:ascii="Times New Roman" w:hAnsi="Times New Roman" w:eastAsia="Times New Roman" w:cs="Times New Roman"/>
          <w:sz w:val="28"/>
          <w:szCs w:val="28"/>
        </w:rPr>
      </w:pPr>
      <w:r w:rsidRPr="438BEA14">
        <w:rPr>
          <w:rFonts w:ascii="Times New Roman" w:hAnsi="Times New Roman" w:eastAsia="Times New Roman" w:cs="Times New Roman"/>
          <w:sz w:val="28"/>
          <w:szCs w:val="28"/>
        </w:rPr>
        <w:t>Fire Drills</w:t>
      </w:r>
    </w:p>
    <w:p w:rsidR="6EEA2D93" w:rsidP="438BEA14" w:rsidRDefault="6EEA2D93" w14:paraId="7E3D3102" w14:textId="70739F59">
      <w:pPr>
        <w:pStyle w:val="ListParagraph"/>
        <w:numPr>
          <w:ilvl w:val="1"/>
          <w:numId w:val="5"/>
        </w:numPr>
        <w:spacing w:line="240" w:lineRule="auto"/>
        <w:rPr>
          <w:rFonts w:ascii="Times New Roman" w:hAnsi="Times New Roman" w:eastAsia="Times New Roman" w:cs="Times New Roman"/>
          <w:sz w:val="28"/>
          <w:szCs w:val="28"/>
        </w:rPr>
      </w:pPr>
      <w:r w:rsidRPr="438BEA14">
        <w:rPr>
          <w:rFonts w:ascii="Times New Roman" w:hAnsi="Times New Roman" w:eastAsia="Times New Roman" w:cs="Times New Roman"/>
          <w:sz w:val="28"/>
          <w:szCs w:val="28"/>
        </w:rPr>
        <w:t>Arrival / Dismissal</w:t>
      </w:r>
    </w:p>
    <w:p w:rsidR="1A8C99F3" w:rsidP="36086470" w:rsidRDefault="1A8C99F3" w14:paraId="52A139D8" w14:textId="4D67457C">
      <w:pPr>
        <w:pStyle w:val="ListParagraph"/>
        <w:numPr>
          <w:ilvl w:val="1"/>
          <w:numId w:val="5"/>
        </w:numPr>
        <w:spacing w:line="240" w:lineRule="auto"/>
        <w:rPr>
          <w:rFonts w:ascii="Times New Roman" w:hAnsi="Times New Roman" w:eastAsia="Times New Roman" w:cs="Times New Roman"/>
          <w:sz w:val="28"/>
          <w:szCs w:val="28"/>
        </w:rPr>
      </w:pPr>
      <w:r w:rsidRPr="36086470" w:rsidR="1A8C99F3">
        <w:rPr>
          <w:rFonts w:ascii="Times New Roman" w:hAnsi="Times New Roman" w:eastAsia="Times New Roman" w:cs="Times New Roman"/>
          <w:sz w:val="28"/>
          <w:szCs w:val="28"/>
        </w:rPr>
        <w:t>Discipline</w:t>
      </w:r>
    </w:p>
    <w:p w:rsidR="36086470" w:rsidP="36086470" w:rsidRDefault="36086470" w14:paraId="1875CDDD" w14:textId="1A0A16F6">
      <w:pPr>
        <w:pStyle w:val="ListParagraph"/>
        <w:spacing w:line="240" w:lineRule="auto"/>
        <w:ind w:left="1440"/>
        <w:rPr>
          <w:rFonts w:ascii="Times New Roman" w:hAnsi="Times New Roman" w:eastAsia="Times New Roman" w:cs="Times New Roman"/>
          <w:sz w:val="28"/>
          <w:szCs w:val="28"/>
        </w:rPr>
      </w:pPr>
    </w:p>
    <w:p w:rsidR="25069B90" w:rsidP="438BEA14" w:rsidRDefault="25069B90" w14:paraId="7D8A1DA0" w14:textId="57EB93CD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eastAsia="Times New Roman" w:cs="Times New Roman"/>
          <w:sz w:val="28"/>
          <w:szCs w:val="28"/>
        </w:rPr>
      </w:pPr>
      <w:r w:rsidRPr="438BEA14">
        <w:rPr>
          <w:rFonts w:ascii="Times New Roman" w:hAnsi="Times New Roman" w:eastAsia="Times New Roman" w:cs="Times New Roman"/>
          <w:sz w:val="28"/>
          <w:szCs w:val="28"/>
        </w:rPr>
        <w:t>Discipline</w:t>
      </w:r>
      <w:r w:rsidRPr="438BEA14" w:rsidR="02E91199">
        <w:rPr>
          <w:rFonts w:ascii="Times New Roman" w:hAnsi="Times New Roman" w:eastAsia="Times New Roman" w:cs="Times New Roman"/>
          <w:sz w:val="28"/>
          <w:szCs w:val="28"/>
        </w:rPr>
        <w:t>:</w:t>
      </w:r>
    </w:p>
    <w:p w:rsidR="02E91199" w:rsidP="438BEA14" w:rsidRDefault="02E91199" w14:paraId="645A0A5F" w14:textId="0DD2EA8B">
      <w:pPr>
        <w:pStyle w:val="ListParagraph"/>
        <w:numPr>
          <w:ilvl w:val="1"/>
          <w:numId w:val="5"/>
        </w:numPr>
        <w:spacing w:line="240" w:lineRule="auto"/>
        <w:rPr>
          <w:sz w:val="28"/>
          <w:szCs w:val="28"/>
        </w:rPr>
      </w:pPr>
      <w:r w:rsidRPr="438BEA14">
        <w:rPr>
          <w:rFonts w:ascii="Times New Roman" w:hAnsi="Times New Roman" w:eastAsia="Times New Roman" w:cs="Times New Roman"/>
          <w:sz w:val="28"/>
          <w:szCs w:val="28"/>
        </w:rPr>
        <w:t>Conference</w:t>
      </w:r>
    </w:p>
    <w:p w:rsidR="02E91199" w:rsidP="438BEA14" w:rsidRDefault="02E91199" w14:paraId="6567EFC0" w14:textId="726D58B4">
      <w:pPr>
        <w:pStyle w:val="ListParagraph"/>
        <w:numPr>
          <w:ilvl w:val="1"/>
          <w:numId w:val="5"/>
        </w:numPr>
        <w:spacing w:line="240" w:lineRule="auto"/>
        <w:rPr>
          <w:sz w:val="28"/>
          <w:szCs w:val="28"/>
        </w:rPr>
      </w:pPr>
      <w:r w:rsidRPr="5214DB6C" w:rsidR="02E91199">
        <w:rPr>
          <w:rFonts w:ascii="Times New Roman" w:hAnsi="Times New Roman" w:eastAsia="Times New Roman" w:cs="Times New Roman"/>
          <w:sz w:val="28"/>
          <w:szCs w:val="28"/>
        </w:rPr>
        <w:t>Detention</w:t>
      </w:r>
    </w:p>
    <w:p w:rsidR="0268BE84" w:rsidP="5214DB6C" w:rsidRDefault="0268BE84" w14:paraId="6500D673" w14:textId="3B83DD22">
      <w:pPr>
        <w:pStyle w:val="ListParagraph"/>
        <w:numPr>
          <w:ilvl w:val="1"/>
          <w:numId w:val="5"/>
        </w:numPr>
        <w:spacing w:line="240" w:lineRule="auto"/>
        <w:rPr>
          <w:sz w:val="28"/>
          <w:szCs w:val="28"/>
        </w:rPr>
      </w:pPr>
      <w:r w:rsidRPr="5214DB6C" w:rsidR="0268BE84">
        <w:rPr>
          <w:rFonts w:ascii="Times New Roman" w:hAnsi="Times New Roman" w:eastAsia="Times New Roman" w:cs="Times New Roman"/>
          <w:sz w:val="28"/>
          <w:szCs w:val="28"/>
        </w:rPr>
        <w:t>After School Detention</w:t>
      </w:r>
    </w:p>
    <w:p w:rsidR="13363B05" w:rsidP="36086470" w:rsidRDefault="13363B05" w14:paraId="099DE9F2" w14:textId="01B2CE35">
      <w:pPr>
        <w:pStyle w:val="ListParagraph"/>
        <w:numPr>
          <w:ilvl w:val="1"/>
          <w:numId w:val="5"/>
        </w:numPr>
        <w:spacing w:line="240" w:lineRule="auto"/>
        <w:rPr>
          <w:rFonts w:ascii="Times New Roman" w:hAnsi="Times New Roman" w:eastAsia="Times New Roman" w:cs="Times New Roman"/>
          <w:sz w:val="28"/>
          <w:szCs w:val="28"/>
        </w:rPr>
      </w:pPr>
      <w:r w:rsidRPr="36086470" w:rsidR="13363B05">
        <w:rPr>
          <w:rFonts w:ascii="Times New Roman" w:hAnsi="Times New Roman" w:eastAsia="Times New Roman" w:cs="Times New Roman"/>
          <w:sz w:val="28"/>
          <w:szCs w:val="28"/>
        </w:rPr>
        <w:t>ISS</w:t>
      </w:r>
      <w:r w:rsidRPr="36086470" w:rsidR="10936E58">
        <w:rPr>
          <w:rFonts w:ascii="Times New Roman" w:hAnsi="Times New Roman" w:eastAsia="Times New Roman" w:cs="Times New Roman"/>
          <w:sz w:val="28"/>
          <w:szCs w:val="28"/>
        </w:rPr>
        <w:t>/OSS</w:t>
      </w:r>
    </w:p>
    <w:p w:rsidR="4BDD8BDB" w:rsidP="438BEA14" w:rsidRDefault="4BDD8BDB" w14:paraId="5CDB2D7D" w14:textId="607DC59A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 w:rsidRPr="5214DB6C" w:rsidR="71A54CEE">
        <w:rPr>
          <w:rFonts w:ascii="Times New Roman" w:hAnsi="Times New Roman" w:eastAsia="Times New Roman" w:cs="Times New Roman"/>
          <w:sz w:val="28"/>
          <w:szCs w:val="28"/>
        </w:rPr>
        <w:t>SAT</w:t>
      </w:r>
      <w:r w:rsidRPr="5214DB6C" w:rsidR="2FCB054E">
        <w:rPr>
          <w:rFonts w:ascii="Times New Roman" w:hAnsi="Times New Roman" w:eastAsia="Times New Roman" w:cs="Times New Roman"/>
          <w:sz w:val="28"/>
          <w:szCs w:val="28"/>
        </w:rPr>
        <w:t>:</w:t>
      </w:r>
    </w:p>
    <w:p w:rsidR="28FCD69E" w:rsidP="438BEA14" w:rsidRDefault="28FCD69E" w14:paraId="6F2A3F1F" w14:textId="21B2A24A">
      <w:pPr>
        <w:spacing w:after="0" w:line="240" w:lineRule="auto"/>
        <w:ind w:left="720" w:firstLine="720"/>
        <w:rPr>
          <w:rFonts w:ascii="Times New Roman" w:hAnsi="Times New Roman" w:eastAsia="Times New Roman" w:cs="Times New Roman"/>
          <w:sz w:val="28"/>
          <w:szCs w:val="28"/>
        </w:rPr>
      </w:pPr>
      <w:r w:rsidRPr="438BEA14">
        <w:rPr>
          <w:rFonts w:ascii="Times New Roman" w:hAnsi="Times New Roman" w:eastAsia="Times New Roman" w:cs="Times New Roman"/>
          <w:sz w:val="28"/>
          <w:szCs w:val="28"/>
        </w:rPr>
        <w:t>Math</w:t>
      </w:r>
    </w:p>
    <w:p w:rsidR="52601E94" w:rsidP="44337AE9" w:rsidRDefault="52601E94" w14:paraId="6C0C6ADF" w14:textId="6E232D03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</w:pPr>
      <w:r w:rsidRPr="36086470" w:rsidR="0FA03E13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3</w:t>
      </w:r>
      <w:r w:rsidRPr="36086470" w:rsidR="4E3E0C9E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0</w:t>
      </w:r>
      <w:r w:rsidRPr="36086470" w:rsidR="0B9B9A17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% proficient / </w:t>
      </w:r>
      <w:r w:rsidRPr="36086470" w:rsidR="744BE593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12</w:t>
      </w:r>
      <w:r w:rsidRPr="36086470" w:rsidR="4901E3F0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vertAlign w:val="superscript"/>
        </w:rPr>
        <w:t>th</w:t>
      </w:r>
      <w:r w:rsidRPr="36086470" w:rsidR="4901E3F0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</w:t>
      </w:r>
      <w:r w:rsidRPr="36086470" w:rsidR="04A6DACB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in</w:t>
      </w:r>
      <w:r w:rsidRPr="36086470" w:rsidR="04A6DACB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the </w:t>
      </w:r>
      <w:r w:rsidRPr="36086470" w:rsidR="0B9B9A17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State</w:t>
      </w:r>
    </w:p>
    <w:p w:rsidR="6BCF1E5A" w:rsidP="438BEA14" w:rsidRDefault="6BCF1E5A" w14:paraId="3C8BB178" w14:textId="68E068D1">
      <w:pPr>
        <w:spacing w:after="0" w:line="240" w:lineRule="auto"/>
        <w:ind w:left="720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438BEA14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 </w:t>
      </w:r>
      <w:r w:rsidRPr="438BEA14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tab/>
      </w:r>
      <w:r w:rsidRPr="438BEA14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ELA</w:t>
      </w:r>
      <w:r>
        <w:tab/>
      </w:r>
    </w:p>
    <w:p w:rsidR="36694BA4" w:rsidP="36086470" w:rsidRDefault="36694BA4" w14:paraId="6737F602" w14:textId="47F2A2F8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</w:pPr>
      <w:r w:rsidRPr="36086470" w:rsidR="36694BA4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61</w:t>
      </w:r>
      <w:r w:rsidRPr="36086470" w:rsidR="34C7BD75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% proficient / </w:t>
      </w:r>
      <w:r w:rsidRPr="36086470" w:rsidR="220A250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9</w:t>
      </w:r>
      <w:r w:rsidRPr="36086470" w:rsidR="220A250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vertAlign w:val="superscript"/>
        </w:rPr>
        <w:t>th</w:t>
      </w:r>
      <w:r w:rsidRPr="36086470" w:rsidR="220A2506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in the State</w:t>
      </w:r>
    </w:p>
    <w:p w:rsidRPr="00522847" w:rsidR="00522847" w:rsidP="438BEA14" w:rsidRDefault="00522847" w14:paraId="15856F04" w14:textId="355230C5">
      <w:pPr>
        <w:pStyle w:val="ListParagraph"/>
        <w:spacing w:line="240" w:lineRule="auto"/>
        <w:ind w:left="0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</w:p>
    <w:p w:rsidR="3AA6FC5F" w:rsidP="36086470" w:rsidRDefault="3AA6FC5F" w14:paraId="5D9405BC" w14:textId="455E98A9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eastAsia="Times New Roman" w:cs="Times New Roman"/>
          <w:sz w:val="28"/>
          <w:szCs w:val="28"/>
        </w:rPr>
      </w:pPr>
      <w:r w:rsidRPr="36086470" w:rsidR="3AA6FC5F">
        <w:rPr>
          <w:rFonts w:ascii="Times New Roman" w:hAnsi="Times New Roman" w:eastAsia="Times New Roman" w:cs="Times New Roman"/>
          <w:sz w:val="28"/>
          <w:szCs w:val="28"/>
        </w:rPr>
        <w:t>School Digger Rankings:  Ravenswood High #9 / Jackson County #1</w:t>
      </w:r>
    </w:p>
    <w:p w:rsidR="3AA6FC5F" w:rsidP="36086470" w:rsidRDefault="3AA6FC5F" w14:paraId="4F7CD1A4" w14:textId="6F0ADA23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eastAsia="Times New Roman" w:cs="Times New Roman"/>
          <w:sz w:val="28"/>
          <w:szCs w:val="28"/>
        </w:rPr>
      </w:pPr>
      <w:r w:rsidRPr="36086470" w:rsidR="3AA6FC5F">
        <w:rPr>
          <w:rFonts w:ascii="Times New Roman" w:hAnsi="Times New Roman" w:eastAsia="Times New Roman" w:cs="Times New Roman"/>
          <w:sz w:val="28"/>
          <w:szCs w:val="28"/>
        </w:rPr>
        <w:t>Proactive:  10/10 Rule, Tech with Intent, Pencil to Paper</w:t>
      </w:r>
    </w:p>
    <w:p w:rsidR="0AC8D184" w:rsidP="36086470" w:rsidRDefault="0AC8D184" w14:paraId="5E2E9751" w14:textId="7B0D1FBD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eastAsia="Times New Roman" w:cs="Times New Roman"/>
          <w:sz w:val="28"/>
          <w:szCs w:val="28"/>
        </w:rPr>
      </w:pPr>
      <w:r w:rsidRPr="36086470" w:rsidR="0AC8D184">
        <w:rPr>
          <w:rFonts w:ascii="Times New Roman" w:hAnsi="Times New Roman" w:eastAsia="Times New Roman" w:cs="Times New Roman"/>
          <w:sz w:val="28"/>
          <w:szCs w:val="28"/>
        </w:rPr>
        <w:t>Clubs</w:t>
      </w:r>
    </w:p>
    <w:p w:rsidR="5B202CA0" w:rsidP="438BEA14" w:rsidRDefault="5B202CA0" w14:paraId="5039A448" w14:textId="0872B3CA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eastAsia="Times New Roman" w:cs="Times New Roman"/>
          <w:sz w:val="28"/>
          <w:szCs w:val="28"/>
        </w:rPr>
      </w:pPr>
      <w:r w:rsidRPr="5214DB6C" w:rsidR="5B202CA0">
        <w:rPr>
          <w:rFonts w:ascii="Times New Roman" w:hAnsi="Times New Roman" w:eastAsia="Times New Roman" w:cs="Times New Roman"/>
          <w:sz w:val="28"/>
          <w:szCs w:val="28"/>
        </w:rPr>
        <w:t>Designated Project List:</w:t>
      </w:r>
    </w:p>
    <w:p w:rsidR="082DFC18" w:rsidP="44337AE9" w:rsidRDefault="082DFC18" w14:paraId="7B884246" w14:textId="5A67DDB0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 w:rsidRPr="36086470" w:rsidR="4B203A72">
        <w:rPr>
          <w:rFonts w:ascii="Times New Roman" w:hAnsi="Times New Roman" w:eastAsia="Times New Roman" w:cs="Times New Roman"/>
          <w:sz w:val="28"/>
          <w:szCs w:val="28"/>
        </w:rPr>
        <w:t xml:space="preserve">Strategic Plan </w:t>
      </w:r>
    </w:p>
    <w:p w:rsidR="73698425" w:rsidP="5A9DC6F9" w:rsidRDefault="73698425" w14:paraId="5457E7A0" w14:textId="220AC20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5A9DC6F9" w:rsidR="73698425">
        <w:rPr>
          <w:rFonts w:ascii="Times New Roman" w:hAnsi="Times New Roman" w:eastAsia="Times New Roman" w:cs="Times New Roman"/>
          <w:sz w:val="28"/>
          <w:szCs w:val="28"/>
        </w:rPr>
        <w:t>Goals</w:t>
      </w:r>
      <w:r w:rsidRPr="5A9DC6F9" w:rsidR="3A5E65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 xml:space="preserve"> </w:t>
      </w:r>
    </w:p>
    <w:p w:rsidR="18508AC0" w:rsidP="36086470" w:rsidRDefault="18508AC0" w14:paraId="671934F1" w14:textId="69F1F065">
      <w:pPr>
        <w:pStyle w:val="ListParagraph"/>
        <w:numPr>
          <w:ilvl w:val="1"/>
          <w:numId w:val="5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36086470" w:rsidR="52A3650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Improve ELA</w:t>
      </w:r>
      <w:r w:rsidRPr="36086470" w:rsidR="1FBAD54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 xml:space="preserve"> / Math</w:t>
      </w:r>
      <w:r w:rsidRPr="36086470" w:rsidR="52A3650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 xml:space="preserve"> Accountability</w:t>
      </w:r>
    </w:p>
    <w:p w:rsidR="18508AC0" w:rsidP="5A9DC6F9" w:rsidRDefault="18508AC0" w14:paraId="796A8730" w14:textId="740DDE62">
      <w:pPr>
        <w:pStyle w:val="ListParagraph"/>
        <w:numPr>
          <w:ilvl w:val="1"/>
          <w:numId w:val="5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5A9DC6F9" w:rsidR="18508AC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 xml:space="preserve">Improve On-Track to Graduation </w:t>
      </w:r>
      <w:r w:rsidRPr="5A9DC6F9" w:rsidR="18508AC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Accountability</w:t>
      </w:r>
    </w:p>
    <w:p w:rsidR="18508AC0" w:rsidP="5A9DC6F9" w:rsidRDefault="18508AC0" w14:paraId="368743B4" w14:textId="57879C9C">
      <w:pPr>
        <w:pStyle w:val="ListParagraph"/>
        <w:numPr>
          <w:ilvl w:val="1"/>
          <w:numId w:val="5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5A9DC6F9" w:rsidR="18508AC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Improve Attendance</w:t>
      </w:r>
    </w:p>
    <w:p w:rsidRPr="00522847" w:rsidR="00522847" w:rsidP="438BEA14" w:rsidRDefault="00522847" w14:paraId="0E90D2ED" w14:textId="4DAC457E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eastAsia="Times New Roman" w:cs="Times New Roman"/>
          <w:sz w:val="28"/>
          <w:szCs w:val="28"/>
        </w:rPr>
      </w:pPr>
      <w:r w:rsidRPr="5A9DC6F9" w:rsidR="00522847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5A9DC6F9" w:rsidR="283362EC">
        <w:rPr>
          <w:rFonts w:ascii="Times New Roman" w:hAnsi="Times New Roman" w:eastAsia="Times New Roman" w:cs="Times New Roman"/>
          <w:sz w:val="28"/>
          <w:szCs w:val="28"/>
        </w:rPr>
        <w:t xml:space="preserve">New </w:t>
      </w:r>
      <w:r w:rsidRPr="5A9DC6F9" w:rsidR="00522847">
        <w:rPr>
          <w:rFonts w:ascii="Times New Roman" w:hAnsi="Times New Roman" w:eastAsia="Times New Roman" w:cs="Times New Roman"/>
          <w:sz w:val="28"/>
          <w:szCs w:val="28"/>
        </w:rPr>
        <w:t>Business</w:t>
      </w:r>
    </w:p>
    <w:sectPr w:rsidRPr="00522847" w:rsidR="00522847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5">
    <w:nsid w:val="1f74c3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0" w15:restartNumberingAfterBreak="0">
    <w:nsid w:val="028C1659"/>
    <w:multiLevelType w:val="hybridMultilevel"/>
    <w:tmpl w:val="FFFFFFFF"/>
    <w:lvl w:ilvl="0" w:tplc="0F8A6ED6">
      <w:start w:val="1"/>
      <w:numFmt w:val="decimal"/>
      <w:lvlText w:val="%1."/>
      <w:lvlJc w:val="left"/>
      <w:pPr>
        <w:ind w:left="720" w:hanging="360"/>
      </w:pPr>
    </w:lvl>
    <w:lvl w:ilvl="1" w:tplc="9B64D9C4">
      <w:start w:val="1"/>
      <w:numFmt w:val="lowerLetter"/>
      <w:lvlText w:val="%2."/>
      <w:lvlJc w:val="left"/>
      <w:pPr>
        <w:ind w:left="1440" w:hanging="360"/>
      </w:pPr>
    </w:lvl>
    <w:lvl w:ilvl="2" w:tplc="E1CC0938">
      <w:start w:val="1"/>
      <w:numFmt w:val="lowerRoman"/>
      <w:lvlText w:val="%3."/>
      <w:lvlJc w:val="right"/>
      <w:pPr>
        <w:ind w:left="2160" w:hanging="180"/>
      </w:pPr>
    </w:lvl>
    <w:lvl w:ilvl="3" w:tplc="F6163CFE">
      <w:start w:val="1"/>
      <w:numFmt w:val="decimal"/>
      <w:lvlText w:val="%4."/>
      <w:lvlJc w:val="left"/>
      <w:pPr>
        <w:ind w:left="2880" w:hanging="360"/>
      </w:pPr>
    </w:lvl>
    <w:lvl w:ilvl="4" w:tplc="2C5ADC4C">
      <w:start w:val="1"/>
      <w:numFmt w:val="lowerLetter"/>
      <w:lvlText w:val="%5."/>
      <w:lvlJc w:val="left"/>
      <w:pPr>
        <w:ind w:left="3600" w:hanging="360"/>
      </w:pPr>
    </w:lvl>
    <w:lvl w:ilvl="5" w:tplc="DE4CB67C">
      <w:start w:val="1"/>
      <w:numFmt w:val="lowerRoman"/>
      <w:lvlText w:val="%6."/>
      <w:lvlJc w:val="right"/>
      <w:pPr>
        <w:ind w:left="4320" w:hanging="180"/>
      </w:pPr>
    </w:lvl>
    <w:lvl w:ilvl="6" w:tplc="3FDC65D8">
      <w:start w:val="1"/>
      <w:numFmt w:val="decimal"/>
      <w:lvlText w:val="%7."/>
      <w:lvlJc w:val="left"/>
      <w:pPr>
        <w:ind w:left="5040" w:hanging="360"/>
      </w:pPr>
    </w:lvl>
    <w:lvl w:ilvl="7" w:tplc="9C76FC84">
      <w:start w:val="1"/>
      <w:numFmt w:val="lowerLetter"/>
      <w:lvlText w:val="%8."/>
      <w:lvlJc w:val="left"/>
      <w:pPr>
        <w:ind w:left="5760" w:hanging="360"/>
      </w:pPr>
    </w:lvl>
    <w:lvl w:ilvl="8" w:tplc="0A72046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7A630"/>
    <w:multiLevelType w:val="hybridMultilevel"/>
    <w:tmpl w:val="FFFFFFFF"/>
    <w:lvl w:ilvl="0" w:tplc="AAB215D2">
      <w:start w:val="1"/>
      <w:numFmt w:val="decimal"/>
      <w:lvlText w:val="%1."/>
      <w:lvlJc w:val="left"/>
      <w:pPr>
        <w:ind w:left="720" w:hanging="360"/>
      </w:pPr>
    </w:lvl>
    <w:lvl w:ilvl="1" w:tplc="781402A2">
      <w:start w:val="1"/>
      <w:numFmt w:val="lowerLetter"/>
      <w:lvlText w:val="%2."/>
      <w:lvlJc w:val="left"/>
      <w:pPr>
        <w:ind w:left="1440" w:hanging="360"/>
      </w:pPr>
    </w:lvl>
    <w:lvl w:ilvl="2" w:tplc="5804FA06">
      <w:start w:val="1"/>
      <w:numFmt w:val="lowerRoman"/>
      <w:lvlText w:val="%3."/>
      <w:lvlJc w:val="right"/>
      <w:pPr>
        <w:ind w:left="2160" w:hanging="180"/>
      </w:pPr>
    </w:lvl>
    <w:lvl w:ilvl="3" w:tplc="798A23AC">
      <w:start w:val="1"/>
      <w:numFmt w:val="decimal"/>
      <w:lvlText w:val="%4."/>
      <w:lvlJc w:val="left"/>
      <w:pPr>
        <w:ind w:left="2880" w:hanging="360"/>
      </w:pPr>
    </w:lvl>
    <w:lvl w:ilvl="4" w:tplc="F774B72E">
      <w:start w:val="1"/>
      <w:numFmt w:val="lowerLetter"/>
      <w:lvlText w:val="%5."/>
      <w:lvlJc w:val="left"/>
      <w:pPr>
        <w:ind w:left="3600" w:hanging="360"/>
      </w:pPr>
    </w:lvl>
    <w:lvl w:ilvl="5" w:tplc="D0C006FE">
      <w:start w:val="1"/>
      <w:numFmt w:val="lowerRoman"/>
      <w:lvlText w:val="%6."/>
      <w:lvlJc w:val="right"/>
      <w:pPr>
        <w:ind w:left="4320" w:hanging="180"/>
      </w:pPr>
    </w:lvl>
    <w:lvl w:ilvl="6" w:tplc="A8DA1CA2">
      <w:start w:val="1"/>
      <w:numFmt w:val="decimal"/>
      <w:lvlText w:val="%7."/>
      <w:lvlJc w:val="left"/>
      <w:pPr>
        <w:ind w:left="5040" w:hanging="360"/>
      </w:pPr>
    </w:lvl>
    <w:lvl w:ilvl="7" w:tplc="CB46E1CE">
      <w:start w:val="1"/>
      <w:numFmt w:val="lowerLetter"/>
      <w:lvlText w:val="%8."/>
      <w:lvlJc w:val="left"/>
      <w:pPr>
        <w:ind w:left="5760" w:hanging="360"/>
      </w:pPr>
    </w:lvl>
    <w:lvl w:ilvl="8" w:tplc="236E805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F257D"/>
    <w:multiLevelType w:val="hybridMultilevel"/>
    <w:tmpl w:val="FFFFFFFF"/>
    <w:lvl w:ilvl="0" w:tplc="92007FB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366E9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DB528EB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B2877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29E12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3081C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DAE3AF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4A81F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59E9E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B06471B"/>
    <w:multiLevelType w:val="hybridMultilevel"/>
    <w:tmpl w:val="18746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o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0A5C0F"/>
    <w:multiLevelType w:val="hybridMultilevel"/>
    <w:tmpl w:val="FFFFFFFF"/>
    <w:lvl w:ilvl="0" w:tplc="AF7240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5980CDA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5A0CE8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396D1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862A0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4B294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286E0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B2E55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B06AC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5"/>
  </w:num>
  <w:num w:numId="1" w16cid:durableId="266274446">
    <w:abstractNumId w:val="4"/>
  </w:num>
  <w:num w:numId="2" w16cid:durableId="1332903656">
    <w:abstractNumId w:val="0"/>
  </w:num>
  <w:num w:numId="3" w16cid:durableId="11147900">
    <w:abstractNumId w:val="1"/>
  </w:num>
  <w:num w:numId="4" w16cid:durableId="1351418967">
    <w:abstractNumId w:val="2"/>
  </w:num>
  <w:num w:numId="5" w16cid:durableId="11202993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847"/>
    <w:rsid w:val="00522847"/>
    <w:rsid w:val="007155D1"/>
    <w:rsid w:val="0079DFC1"/>
    <w:rsid w:val="007C645E"/>
    <w:rsid w:val="009825B1"/>
    <w:rsid w:val="00B21469"/>
    <w:rsid w:val="00CD24F7"/>
    <w:rsid w:val="00D3DAC5"/>
    <w:rsid w:val="00D82B55"/>
    <w:rsid w:val="00DD0375"/>
    <w:rsid w:val="00F75E83"/>
    <w:rsid w:val="01A8F817"/>
    <w:rsid w:val="0268BE84"/>
    <w:rsid w:val="02ACF534"/>
    <w:rsid w:val="02D4A106"/>
    <w:rsid w:val="02E91199"/>
    <w:rsid w:val="02F37168"/>
    <w:rsid w:val="03849831"/>
    <w:rsid w:val="04228BCF"/>
    <w:rsid w:val="04707167"/>
    <w:rsid w:val="04A6DACB"/>
    <w:rsid w:val="055482AD"/>
    <w:rsid w:val="0565BB78"/>
    <w:rsid w:val="0626F763"/>
    <w:rsid w:val="072FE434"/>
    <w:rsid w:val="07511688"/>
    <w:rsid w:val="080EB4BE"/>
    <w:rsid w:val="082DFC18"/>
    <w:rsid w:val="0831EEE1"/>
    <w:rsid w:val="0A3E6318"/>
    <w:rsid w:val="0AC8D184"/>
    <w:rsid w:val="0B9B9A17"/>
    <w:rsid w:val="0EB5D5D2"/>
    <w:rsid w:val="0FA03E13"/>
    <w:rsid w:val="10936E58"/>
    <w:rsid w:val="1117A914"/>
    <w:rsid w:val="116EBE23"/>
    <w:rsid w:val="121246E8"/>
    <w:rsid w:val="1264C123"/>
    <w:rsid w:val="1295012E"/>
    <w:rsid w:val="129F0229"/>
    <w:rsid w:val="12B6D319"/>
    <w:rsid w:val="13363B05"/>
    <w:rsid w:val="1458FD19"/>
    <w:rsid w:val="14954052"/>
    <w:rsid w:val="15147081"/>
    <w:rsid w:val="15560DAD"/>
    <w:rsid w:val="15840E4B"/>
    <w:rsid w:val="15974249"/>
    <w:rsid w:val="16572176"/>
    <w:rsid w:val="16D3647E"/>
    <w:rsid w:val="18508AC0"/>
    <w:rsid w:val="1A8C99F3"/>
    <w:rsid w:val="1C1E42AD"/>
    <w:rsid w:val="1D9D5320"/>
    <w:rsid w:val="1E19E97A"/>
    <w:rsid w:val="1E336549"/>
    <w:rsid w:val="1ECC33CB"/>
    <w:rsid w:val="1FB9369F"/>
    <w:rsid w:val="1FBAD54D"/>
    <w:rsid w:val="1FFE4674"/>
    <w:rsid w:val="2078A192"/>
    <w:rsid w:val="2153DD62"/>
    <w:rsid w:val="21EF07E2"/>
    <w:rsid w:val="220A2506"/>
    <w:rsid w:val="23DE8E78"/>
    <w:rsid w:val="24476A5B"/>
    <w:rsid w:val="2453D442"/>
    <w:rsid w:val="25069B90"/>
    <w:rsid w:val="25875212"/>
    <w:rsid w:val="263345E9"/>
    <w:rsid w:val="267C7242"/>
    <w:rsid w:val="275745D3"/>
    <w:rsid w:val="283362EC"/>
    <w:rsid w:val="2852DBB4"/>
    <w:rsid w:val="28C43C3C"/>
    <w:rsid w:val="28FCD69E"/>
    <w:rsid w:val="29DBFE66"/>
    <w:rsid w:val="2AFB2FD2"/>
    <w:rsid w:val="2B4DC677"/>
    <w:rsid w:val="2BFA9A4A"/>
    <w:rsid w:val="2C0413C2"/>
    <w:rsid w:val="2DA747FC"/>
    <w:rsid w:val="2E784FAF"/>
    <w:rsid w:val="2F93DA8D"/>
    <w:rsid w:val="2FCB054E"/>
    <w:rsid w:val="30451B49"/>
    <w:rsid w:val="30E4B625"/>
    <w:rsid w:val="3182849B"/>
    <w:rsid w:val="34C7BD75"/>
    <w:rsid w:val="36086470"/>
    <w:rsid w:val="36694BA4"/>
    <w:rsid w:val="368FE56F"/>
    <w:rsid w:val="36B876BF"/>
    <w:rsid w:val="36D2EE77"/>
    <w:rsid w:val="37237505"/>
    <w:rsid w:val="378ACA3C"/>
    <w:rsid w:val="3798A4E5"/>
    <w:rsid w:val="3868DB8C"/>
    <w:rsid w:val="3936141C"/>
    <w:rsid w:val="3A5B850C"/>
    <w:rsid w:val="3A5E655E"/>
    <w:rsid w:val="3AA6FC5F"/>
    <w:rsid w:val="3AF773E2"/>
    <w:rsid w:val="3C8DB8C5"/>
    <w:rsid w:val="3C90FB4A"/>
    <w:rsid w:val="3D44B7B9"/>
    <w:rsid w:val="3D8E32A6"/>
    <w:rsid w:val="3FA10B70"/>
    <w:rsid w:val="40544952"/>
    <w:rsid w:val="408E7EB1"/>
    <w:rsid w:val="40F1C08D"/>
    <w:rsid w:val="417DF733"/>
    <w:rsid w:val="42166475"/>
    <w:rsid w:val="42DD9F3B"/>
    <w:rsid w:val="438BEA14"/>
    <w:rsid w:val="43B234D6"/>
    <w:rsid w:val="4431CB9B"/>
    <w:rsid w:val="44337AE9"/>
    <w:rsid w:val="44F1107B"/>
    <w:rsid w:val="462CC2A8"/>
    <w:rsid w:val="467EB29B"/>
    <w:rsid w:val="471DE187"/>
    <w:rsid w:val="47C1D1D1"/>
    <w:rsid w:val="48DB4FEA"/>
    <w:rsid w:val="4901E3F0"/>
    <w:rsid w:val="4981E5C1"/>
    <w:rsid w:val="49FC6B4D"/>
    <w:rsid w:val="4ADCF2C5"/>
    <w:rsid w:val="4B0C453C"/>
    <w:rsid w:val="4B203A72"/>
    <w:rsid w:val="4B438916"/>
    <w:rsid w:val="4BDD8BDB"/>
    <w:rsid w:val="4BEAB588"/>
    <w:rsid w:val="4C268458"/>
    <w:rsid w:val="4D29EDD8"/>
    <w:rsid w:val="4E3E0C9E"/>
    <w:rsid w:val="501BD6C7"/>
    <w:rsid w:val="5087BF14"/>
    <w:rsid w:val="51000C79"/>
    <w:rsid w:val="5214DB6C"/>
    <w:rsid w:val="52601E94"/>
    <w:rsid w:val="52A36501"/>
    <w:rsid w:val="52CC9E47"/>
    <w:rsid w:val="539EBA54"/>
    <w:rsid w:val="53E430C3"/>
    <w:rsid w:val="546A7802"/>
    <w:rsid w:val="5647406C"/>
    <w:rsid w:val="56E19C26"/>
    <w:rsid w:val="57AFF0ED"/>
    <w:rsid w:val="59A3FAB5"/>
    <w:rsid w:val="59EB1423"/>
    <w:rsid w:val="5A3F87AA"/>
    <w:rsid w:val="5A6CB2B9"/>
    <w:rsid w:val="5A9DC6F9"/>
    <w:rsid w:val="5B202CA0"/>
    <w:rsid w:val="5B6F2516"/>
    <w:rsid w:val="5B86E484"/>
    <w:rsid w:val="5D6EAFCD"/>
    <w:rsid w:val="5DF5FE51"/>
    <w:rsid w:val="5E1C35A7"/>
    <w:rsid w:val="5E525251"/>
    <w:rsid w:val="5E7CC20F"/>
    <w:rsid w:val="5F0850DF"/>
    <w:rsid w:val="5FF085E8"/>
    <w:rsid w:val="6070EF6C"/>
    <w:rsid w:val="615BAD80"/>
    <w:rsid w:val="6189F313"/>
    <w:rsid w:val="6277A30C"/>
    <w:rsid w:val="637C224D"/>
    <w:rsid w:val="63801E63"/>
    <w:rsid w:val="657969FB"/>
    <w:rsid w:val="6659457F"/>
    <w:rsid w:val="6685D4B9"/>
    <w:rsid w:val="692C8F8A"/>
    <w:rsid w:val="6943239F"/>
    <w:rsid w:val="69F9AFC0"/>
    <w:rsid w:val="6A619998"/>
    <w:rsid w:val="6BCF1E5A"/>
    <w:rsid w:val="6EE0CAF6"/>
    <w:rsid w:val="6EEA2D93"/>
    <w:rsid w:val="6FA5CC09"/>
    <w:rsid w:val="7024F496"/>
    <w:rsid w:val="71A54CEE"/>
    <w:rsid w:val="723DE0B7"/>
    <w:rsid w:val="73698425"/>
    <w:rsid w:val="7426D3DC"/>
    <w:rsid w:val="744BE593"/>
    <w:rsid w:val="74FEF41B"/>
    <w:rsid w:val="757243D2"/>
    <w:rsid w:val="759E8A4D"/>
    <w:rsid w:val="77DA5CD8"/>
    <w:rsid w:val="77F0AF9A"/>
    <w:rsid w:val="7818CDEB"/>
    <w:rsid w:val="794344DF"/>
    <w:rsid w:val="79F1F382"/>
    <w:rsid w:val="7B4E8107"/>
    <w:rsid w:val="7F63B1B7"/>
    <w:rsid w:val="7F80B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6EA5C"/>
  <w15:chartTrackingRefBased/>
  <w15:docId w15:val="{79ACD01B-6F2A-4EFF-8320-8B47E5420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2847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348A03CFDA6845BA93F76BA9624E50" ma:contentTypeVersion="12" ma:contentTypeDescription="Create a new document." ma:contentTypeScope="" ma:versionID="a887277f4d5cfc39327cbfc70ee6956b">
  <xsd:schema xmlns:xsd="http://www.w3.org/2001/XMLSchema" xmlns:xs="http://www.w3.org/2001/XMLSchema" xmlns:p="http://schemas.microsoft.com/office/2006/metadata/properties" xmlns:ns3="a527ce67-8c08-490b-bc98-e67fcc36d839" xmlns:ns4="2c62132e-3a25-4999-8b0e-155776c76ef4" targetNamespace="http://schemas.microsoft.com/office/2006/metadata/properties" ma:root="true" ma:fieldsID="150e9deb17dac7ce46109644a68bb89e" ns3:_="" ns4:_="">
    <xsd:import namespace="a527ce67-8c08-490b-bc98-e67fcc36d839"/>
    <xsd:import namespace="2c62132e-3a25-4999-8b0e-155776c76ef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7ce67-8c08-490b-bc98-e67fcc36d83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2132e-3a25-4999-8b0e-155776c76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4F499A-F9B1-4093-A8D4-F3C1F8498EF6}">
  <ds:schemaRefs>
    <ds:schemaRef ds:uri="http://schemas.microsoft.com/office/2006/documentManagement/types"/>
    <ds:schemaRef ds:uri="2c62132e-3a25-4999-8b0e-155776c76ef4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a527ce67-8c08-490b-bc98-e67fcc36d839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2C563D1-6222-4306-9A23-DF29453F2A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27ce67-8c08-490b-bc98-e67fcc36d839"/>
    <ds:schemaRef ds:uri="2c62132e-3a25-4999-8b0e-155776c76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5D7326-82AC-4A46-8995-F45D477D385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Bill Heis</dc:creator>
  <keywords/>
  <dc:description/>
  <lastModifiedBy>William Heis</lastModifiedBy>
  <revision>13</revision>
  <lastPrinted>2019-09-30T20:49:00.0000000Z</lastPrinted>
  <dcterms:created xsi:type="dcterms:W3CDTF">2024-09-04T10:24:00.0000000Z</dcterms:created>
  <dcterms:modified xsi:type="dcterms:W3CDTF">2026-09-14T16:49:33.4157180Z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0x010100CB348A03CFDA6845BA93F76BA9624E50</vt:lpwstr>
  </property>
  <property fmtid="{D5CDD505-2E9C-101B-9397-08002B2CF9AE}" pid="3" name="MSIP_Label_460f4a70-4b6c-4bd4-a002-31edb9c00abe_Enabled">
    <vt:lpwstr>true</vt:lpwstr>
  </property>
  <property fmtid="{D5CDD505-2E9C-101B-9397-08002B2CF9AE}" pid="4" name="MSIP_Label_460f4a70-4b6c-4bd4-a002-31edb9c00abe_SetDate">
    <vt:lpwstr>2024-09-04T10:24:28Z</vt:lpwstr>
  </property>
  <property fmtid="{D5CDD505-2E9C-101B-9397-08002B2CF9AE}" pid="5" name="MSIP_Label_460f4a70-4b6c-4bd4-a002-31edb9c00abe_Method">
    <vt:lpwstr>Standard</vt:lpwstr>
  </property>
  <property fmtid="{D5CDD505-2E9C-101B-9397-08002B2CF9AE}" pid="6" name="MSIP_Label_460f4a70-4b6c-4bd4-a002-31edb9c00abe_Name">
    <vt:lpwstr>General</vt:lpwstr>
  </property>
  <property fmtid="{D5CDD505-2E9C-101B-9397-08002B2CF9AE}" pid="7" name="MSIP_Label_460f4a70-4b6c-4bd4-a002-31edb9c00abe_SiteId">
    <vt:lpwstr>e019b04b-330c-467a-8bae-09fb17374d6a</vt:lpwstr>
  </property>
  <property fmtid="{D5CDD505-2E9C-101B-9397-08002B2CF9AE}" pid="8" name="MSIP_Label_460f4a70-4b6c-4bd4-a002-31edb9c00abe_ActionId">
    <vt:lpwstr>bd309475-4f06-43ef-ab80-60a40ee25de0</vt:lpwstr>
  </property>
  <property fmtid="{D5CDD505-2E9C-101B-9397-08002B2CF9AE}" pid="9" name="MSIP_Label_460f4a70-4b6c-4bd4-a002-31edb9c00abe_ContentBits">
    <vt:lpwstr>0</vt:lpwstr>
  </property>
</Properties>
</file>