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95E" w:rsidRDefault="001D4F39">
      <w:r>
        <w:rPr>
          <w:b/>
          <w:bCs/>
          <w:color w:val="666666"/>
          <w:sz w:val="18"/>
          <w:szCs w:val="18"/>
        </w:rPr>
        <w:t>NIOBRARA COUNTY SCHOOL DISTRICT #1</w:t>
      </w:r>
    </w:p>
    <w:p w:rsidR="0034295E" w:rsidRDefault="00061EDB">
      <w:pPr>
        <w:spacing w:after="40"/>
      </w:pPr>
      <w:r>
        <w:rPr>
          <w:b/>
          <w:bCs/>
          <w:color w:val="1F3864"/>
          <w:sz w:val="40"/>
          <w:szCs w:val="40"/>
        </w:rPr>
        <w:t>Communication Hierarchy 2026-2027 School Year</w:t>
      </w:r>
    </w:p>
    <w:p w:rsidR="0034295E" w:rsidRDefault="0034295E">
      <w:pPr>
        <w:pBdr>
          <w:bottom w:val="single" w:sz="12" w:space="4" w:color="1F3864"/>
        </w:pBdr>
        <w:spacing w:after="160"/>
      </w:pPr>
    </w:p>
    <w:p w:rsidR="0034295E" w:rsidRDefault="001D4F39">
      <w:pPr>
        <w:keepNext/>
        <w:spacing w:before="200" w:after="60"/>
      </w:pPr>
      <w:r>
        <w:rPr>
          <w:b/>
          <w:bCs/>
          <w:color w:val="1F3864"/>
          <w:sz w:val="26"/>
          <w:szCs w:val="26"/>
        </w:rPr>
        <w:t>Parents &amp; Community Members: Who to Contact</w:t>
      </w:r>
    </w:p>
    <w:p w:rsidR="0034295E" w:rsidRDefault="001D4F39">
      <w:pPr>
        <w:keepNext/>
        <w:spacing w:after="140"/>
      </w:pPr>
      <w:r>
        <w:rPr>
          <w:i/>
          <w:iCs/>
          <w:color w:val="444444"/>
        </w:rPr>
        <w:t>Start with the Step 1 contact for your concern. If it isn’t resolved, move to the next step.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900"/>
        <w:gridCol w:w="3950"/>
        <w:gridCol w:w="3950"/>
      </w:tblGrid>
      <w:tr w:rsidR="0034295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  <w:color w:val="FFFFFF"/>
              </w:rPr>
              <w:t>Concern</w:t>
            </w:r>
          </w:p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FFFFFF"/>
              </w:rPr>
              <w:t>Step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  <w:color w:val="FFFFFF"/>
              </w:rPr>
              <w:t>Parents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  <w:color w:val="FFFFFF"/>
              </w:rPr>
              <w:t>Community Members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 w:val="restart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1D4F39">
            <w:r>
              <w:rPr>
                <w:b/>
                <w:bCs/>
                <w:color w:val="1F3864"/>
              </w:rPr>
              <w:t>Activities &amp; Athletics</w:t>
            </w:r>
          </w:p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1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Coach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Athletic Director</w:t>
            </w:r>
          </w:p>
          <w:p w:rsidR="0034295E" w:rsidRDefault="001D4F39">
            <w:r>
              <w:t>Ryan Nelson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2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Athletic Director</w:t>
            </w:r>
          </w:p>
          <w:p w:rsidR="0034295E" w:rsidRDefault="001D4F39">
            <w:r>
              <w:t>Ryan Nelson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Superintendent</w:t>
            </w:r>
          </w:p>
          <w:p w:rsidR="0034295E" w:rsidRDefault="001D4F39">
            <w:r>
              <w:t>Dr. Penny Bolinger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 w:val="restart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1D4F39">
            <w:r>
              <w:rPr>
                <w:b/>
                <w:bCs/>
                <w:color w:val="1F3864"/>
              </w:rPr>
              <w:t>Special Educatio</w:t>
            </w:r>
            <w:bookmarkStart w:id="0" w:name="_GoBack"/>
            <w:bookmarkEnd w:id="0"/>
            <w:r>
              <w:rPr>
                <w:b/>
                <w:bCs/>
                <w:color w:val="1F3864"/>
              </w:rPr>
              <w:t>n</w:t>
            </w:r>
          </w:p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1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Classroom or SPED Teacher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Special Education Director</w:t>
            </w:r>
          </w:p>
          <w:p w:rsidR="0034295E" w:rsidRDefault="001D4F39">
            <w:r>
              <w:t xml:space="preserve">Taylor </w:t>
            </w:r>
            <w:proofErr w:type="spellStart"/>
            <w:r>
              <w:t>Wagstaff</w:t>
            </w:r>
            <w:proofErr w:type="spellEnd"/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2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Principal</w:t>
            </w:r>
          </w:p>
          <w:p w:rsidR="0034295E" w:rsidRDefault="001D4F39">
            <w:r>
              <w:t>LEMS: Beth Gordon</w:t>
            </w:r>
          </w:p>
          <w:p w:rsidR="0034295E" w:rsidRDefault="001D4F39">
            <w:r>
              <w:t>NCHS: Kathrine Kruse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61EDB" w:rsidRDefault="00061EDB" w:rsidP="00061EDB">
            <w:r>
              <w:rPr>
                <w:b/>
                <w:bCs/>
              </w:rPr>
              <w:t>Special Education Director</w:t>
            </w:r>
          </w:p>
          <w:p w:rsidR="0034295E" w:rsidRDefault="00061EDB" w:rsidP="00061EDB">
            <w:r>
              <w:t xml:space="preserve">Taylor </w:t>
            </w:r>
            <w:proofErr w:type="spellStart"/>
            <w:r>
              <w:t>Wagstaff</w:t>
            </w:r>
            <w:proofErr w:type="spellEnd"/>
            <w:r>
              <w:rPr>
                <w:color w:val="999999"/>
              </w:rPr>
              <w:t xml:space="preserve"> </w:t>
            </w:r>
            <w:r w:rsidR="001D4F39">
              <w:rPr>
                <w:color w:val="999999"/>
              </w:rPr>
              <w:t>—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3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Special Education Director</w:t>
            </w:r>
          </w:p>
          <w:p w:rsidR="0034295E" w:rsidRDefault="001D4F39">
            <w:r>
              <w:t xml:space="preserve">Taylor </w:t>
            </w:r>
            <w:proofErr w:type="spellStart"/>
            <w:r>
              <w:t>Wagstaff</w:t>
            </w:r>
            <w:proofErr w:type="spellEnd"/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061EDB" w:rsidRDefault="00061EDB" w:rsidP="00061EDB">
            <w:r>
              <w:rPr>
                <w:b/>
                <w:bCs/>
              </w:rPr>
              <w:t>Superintendent</w:t>
            </w:r>
          </w:p>
          <w:p w:rsidR="0034295E" w:rsidRDefault="00061EDB" w:rsidP="00061EDB">
            <w:r>
              <w:t>Dr. Penny Bolinger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 w:val="restart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1D4F39">
            <w:r>
              <w:rPr>
                <w:b/>
                <w:bCs/>
                <w:color w:val="1F3864"/>
              </w:rPr>
              <w:t>School Issue</w:t>
            </w:r>
          </w:p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1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Teacher or Staff Member Involved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Principal</w:t>
            </w:r>
          </w:p>
          <w:p w:rsidR="0034295E" w:rsidRDefault="001D4F39">
            <w:r>
              <w:t>LEMS: Beth Gordon</w:t>
            </w:r>
          </w:p>
          <w:p w:rsidR="0034295E" w:rsidRDefault="001D4F39">
            <w:r>
              <w:t>NCHS: Kathrine Kruse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2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Principal</w:t>
            </w:r>
          </w:p>
          <w:p w:rsidR="0034295E" w:rsidRDefault="001D4F39">
            <w:r>
              <w:t>LEMS: Beth Gordon</w:t>
            </w:r>
          </w:p>
          <w:p w:rsidR="0034295E" w:rsidRDefault="001D4F39">
            <w:r>
              <w:t>NCHS: Kathrine Kruse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Superintendent</w:t>
            </w:r>
          </w:p>
          <w:p w:rsidR="0034295E" w:rsidRDefault="001D4F39">
            <w:r>
              <w:t>Dr. Penny Bolinger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 w:val="restart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1D4F39">
            <w:r>
              <w:rPr>
                <w:b/>
                <w:bCs/>
                <w:color w:val="1F3864"/>
              </w:rPr>
              <w:t>Food Service</w:t>
            </w:r>
          </w:p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1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Principal</w:t>
            </w:r>
          </w:p>
          <w:p w:rsidR="0034295E" w:rsidRDefault="001D4F39">
            <w:r>
              <w:t>LEMS: Beth Gordon</w:t>
            </w:r>
          </w:p>
          <w:p w:rsidR="0034295E" w:rsidRDefault="001D4F39">
            <w:r>
              <w:t>NCHS: Kathrine Kruse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Food Service Director</w:t>
            </w:r>
          </w:p>
          <w:p w:rsidR="0034295E" w:rsidRDefault="001D4F39">
            <w:proofErr w:type="spellStart"/>
            <w:r>
              <w:t>LeeAnn</w:t>
            </w:r>
            <w:proofErr w:type="spellEnd"/>
            <w:r>
              <w:t xml:space="preserve"> </w:t>
            </w:r>
            <w:proofErr w:type="spellStart"/>
            <w:r>
              <w:t>Fullmer</w:t>
            </w:r>
            <w:proofErr w:type="spellEnd"/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2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Food Service Director</w:t>
            </w:r>
          </w:p>
          <w:p w:rsidR="0034295E" w:rsidRDefault="001D4F39">
            <w:proofErr w:type="spellStart"/>
            <w:r>
              <w:t>LeeAnn</w:t>
            </w:r>
            <w:proofErr w:type="spellEnd"/>
            <w:r>
              <w:t xml:space="preserve"> </w:t>
            </w:r>
            <w:proofErr w:type="spellStart"/>
            <w:r>
              <w:t>Fullmer</w:t>
            </w:r>
            <w:proofErr w:type="spellEnd"/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Business Manager</w:t>
            </w:r>
          </w:p>
          <w:p w:rsidR="0034295E" w:rsidRDefault="001D4F39">
            <w:r>
              <w:t xml:space="preserve">Michelle </w:t>
            </w:r>
            <w:proofErr w:type="spellStart"/>
            <w:r>
              <w:t>Neuenschwander</w:t>
            </w:r>
            <w:proofErr w:type="spellEnd"/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 w:val="restart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1D4F39">
            <w:r>
              <w:rPr>
                <w:b/>
                <w:bCs/>
                <w:color w:val="1F3864"/>
              </w:rPr>
              <w:t>Buildings &amp; Grounds</w:t>
            </w:r>
          </w:p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1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Principal</w:t>
            </w:r>
          </w:p>
          <w:p w:rsidR="0034295E" w:rsidRDefault="001D4F39">
            <w:r>
              <w:t>LEMS: Beth Gordon</w:t>
            </w:r>
          </w:p>
          <w:p w:rsidR="0034295E" w:rsidRDefault="001D4F39">
            <w:r>
              <w:t>NCHS: Kathrine Kruse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Maintenance Supervisor</w:t>
            </w:r>
          </w:p>
          <w:p w:rsidR="0034295E" w:rsidRDefault="001D4F39">
            <w:r>
              <w:t xml:space="preserve">Kevin </w:t>
            </w:r>
            <w:proofErr w:type="spellStart"/>
            <w:r>
              <w:t>Gaukel</w:t>
            </w:r>
            <w:proofErr w:type="spellEnd"/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2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Maintenance Supervisor</w:t>
            </w:r>
          </w:p>
          <w:p w:rsidR="0034295E" w:rsidRDefault="001D4F39">
            <w:r>
              <w:t xml:space="preserve">Kevin </w:t>
            </w:r>
            <w:proofErr w:type="spellStart"/>
            <w:r>
              <w:t>Gaukel</w:t>
            </w:r>
            <w:proofErr w:type="spellEnd"/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Superintendent</w:t>
            </w:r>
          </w:p>
          <w:p w:rsidR="0034295E" w:rsidRDefault="001D4F39">
            <w:r>
              <w:t>Dr. Penny Bolinger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 w:val="restart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1D4F39">
            <w:r>
              <w:rPr>
                <w:b/>
                <w:bCs/>
                <w:color w:val="1F3864"/>
              </w:rPr>
              <w:t>Transportation</w:t>
            </w:r>
          </w:p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1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Principal</w:t>
            </w:r>
          </w:p>
          <w:p w:rsidR="0034295E" w:rsidRDefault="001D4F39">
            <w:r>
              <w:t>LEMS: Beth Gordon</w:t>
            </w:r>
          </w:p>
          <w:p w:rsidR="0034295E" w:rsidRDefault="001D4F39">
            <w:r>
              <w:t>NCHS: Kathrine Kruse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Transportation Supervisor</w:t>
            </w:r>
          </w:p>
          <w:p w:rsidR="0034295E" w:rsidRDefault="001D4F39">
            <w:r>
              <w:t xml:space="preserve">Kevin </w:t>
            </w:r>
            <w:proofErr w:type="spellStart"/>
            <w:r>
              <w:t>Gaukel</w:t>
            </w:r>
            <w:proofErr w:type="spellEnd"/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9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Pr>
              <w:jc w:val="center"/>
            </w:pPr>
            <w:r>
              <w:rPr>
                <w:b/>
                <w:bCs/>
                <w:color w:val="1F3864"/>
                <w:sz w:val="22"/>
                <w:szCs w:val="22"/>
              </w:rPr>
              <w:t>2</w:t>
            </w:r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Transportation Supervisor</w:t>
            </w:r>
          </w:p>
          <w:p w:rsidR="0034295E" w:rsidRDefault="001D4F39">
            <w:r>
              <w:t xml:space="preserve">Kevin </w:t>
            </w:r>
            <w:proofErr w:type="spellStart"/>
            <w:r>
              <w:t>Gaukel</w:t>
            </w:r>
            <w:proofErr w:type="spellEnd"/>
          </w:p>
        </w:tc>
        <w:tc>
          <w:tcPr>
            <w:tcW w:w="395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Superintendent</w:t>
            </w:r>
          </w:p>
          <w:p w:rsidR="0034295E" w:rsidRDefault="001D4F39">
            <w:r>
              <w:t>Dr. Penny Bolinger</w:t>
            </w:r>
          </w:p>
        </w:tc>
      </w:tr>
    </w:tbl>
    <w:p w:rsidR="0034295E" w:rsidRDefault="001D4F39">
      <w:r>
        <w:br w:type="page"/>
      </w:r>
    </w:p>
    <w:p w:rsidR="0034295E" w:rsidRDefault="001D4F39">
      <w:pPr>
        <w:keepNext/>
        <w:spacing w:before="200" w:after="60"/>
      </w:pPr>
      <w:r>
        <w:rPr>
          <w:b/>
          <w:bCs/>
          <w:color w:val="1F3864"/>
          <w:sz w:val="26"/>
          <w:szCs w:val="26"/>
        </w:rPr>
        <w:lastRenderedPageBreak/>
        <w:t>Contact Directory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5700"/>
        <w:gridCol w:w="2100"/>
      </w:tblGrid>
      <w:tr w:rsidR="0034295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  <w:color w:val="FFFFFF"/>
              </w:rPr>
              <w:t>Name</w:t>
            </w:r>
          </w:p>
        </w:tc>
        <w:tc>
          <w:tcPr>
            <w:tcW w:w="57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  <w:color w:val="FFFFFF"/>
              </w:rPr>
              <w:t>Role</w:t>
            </w:r>
          </w:p>
        </w:tc>
        <w:tc>
          <w:tcPr>
            <w:tcW w:w="21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  <w:color w:val="FFFFFF"/>
              </w:rPr>
              <w:t>Phone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Dr. Penny Bolinger</w:t>
            </w:r>
          </w:p>
        </w:tc>
        <w:tc>
          <w:tcPr>
            <w:tcW w:w="57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Superintendent</w:t>
            </w:r>
          </w:p>
        </w:tc>
        <w:tc>
          <w:tcPr>
            <w:tcW w:w="21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307-334-3793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 xml:space="preserve">Michelle </w:t>
            </w:r>
            <w:proofErr w:type="spellStart"/>
            <w:r>
              <w:rPr>
                <w:b/>
                <w:bCs/>
              </w:rPr>
              <w:t>Neuenschwander</w:t>
            </w:r>
            <w:proofErr w:type="spellEnd"/>
          </w:p>
        </w:tc>
        <w:tc>
          <w:tcPr>
            <w:tcW w:w="57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Business Manager</w:t>
            </w:r>
          </w:p>
        </w:tc>
        <w:tc>
          <w:tcPr>
            <w:tcW w:w="21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307-334-3793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Beth Gordon</w:t>
            </w:r>
          </w:p>
        </w:tc>
        <w:tc>
          <w:tcPr>
            <w:tcW w:w="57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Principal, Lusk Elementary/Middle School (LEMS)</w:t>
            </w:r>
          </w:p>
        </w:tc>
        <w:tc>
          <w:tcPr>
            <w:tcW w:w="21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307-334-2224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Kathrine Kruse</w:t>
            </w:r>
          </w:p>
        </w:tc>
        <w:tc>
          <w:tcPr>
            <w:tcW w:w="57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Principal, Niobrara County High School (NCHS)</w:t>
            </w:r>
          </w:p>
        </w:tc>
        <w:tc>
          <w:tcPr>
            <w:tcW w:w="21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307-334-3320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>Ryan Nelson</w:t>
            </w:r>
          </w:p>
        </w:tc>
        <w:tc>
          <w:tcPr>
            <w:tcW w:w="57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Athletic Director</w:t>
            </w:r>
          </w:p>
        </w:tc>
        <w:tc>
          <w:tcPr>
            <w:tcW w:w="21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307-334-3320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 xml:space="preserve">Taylor </w:t>
            </w:r>
            <w:proofErr w:type="spellStart"/>
            <w:r>
              <w:rPr>
                <w:b/>
                <w:bCs/>
              </w:rPr>
              <w:t>Wagstaff</w:t>
            </w:r>
            <w:proofErr w:type="spellEnd"/>
          </w:p>
        </w:tc>
        <w:tc>
          <w:tcPr>
            <w:tcW w:w="57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Special Education Director</w:t>
            </w:r>
          </w:p>
        </w:tc>
        <w:tc>
          <w:tcPr>
            <w:tcW w:w="21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307-334-3320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</w:rPr>
              <w:t xml:space="preserve">Kevin </w:t>
            </w:r>
            <w:proofErr w:type="spellStart"/>
            <w:r>
              <w:rPr>
                <w:b/>
                <w:bCs/>
              </w:rPr>
              <w:t>Gaukel</w:t>
            </w:r>
            <w:proofErr w:type="spellEnd"/>
          </w:p>
        </w:tc>
        <w:tc>
          <w:tcPr>
            <w:tcW w:w="57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Maintenance &amp; Transportation Supervisor</w:t>
            </w:r>
          </w:p>
        </w:tc>
        <w:tc>
          <w:tcPr>
            <w:tcW w:w="21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307-334-3320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roofErr w:type="spellStart"/>
            <w:r>
              <w:rPr>
                <w:b/>
                <w:bCs/>
              </w:rPr>
              <w:t>LeeAnn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Fullmer</w:t>
            </w:r>
            <w:proofErr w:type="spellEnd"/>
          </w:p>
        </w:tc>
        <w:tc>
          <w:tcPr>
            <w:tcW w:w="57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Food Service Director</w:t>
            </w:r>
          </w:p>
        </w:tc>
        <w:tc>
          <w:tcPr>
            <w:tcW w:w="21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F3F5F9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307-334-2224</w:t>
            </w:r>
          </w:p>
        </w:tc>
      </w:tr>
    </w:tbl>
    <w:p w:rsidR="0034295E" w:rsidRDefault="001D4F39">
      <w:pPr>
        <w:keepNext/>
        <w:spacing w:before="200" w:after="60"/>
      </w:pPr>
      <w:r>
        <w:rPr>
          <w:b/>
          <w:bCs/>
          <w:color w:val="1F3864"/>
          <w:sz w:val="26"/>
          <w:szCs w:val="26"/>
        </w:rPr>
        <w:t>Staff: Who Handles What</w:t>
      </w:r>
    </w:p>
    <w:p w:rsidR="0034295E" w:rsidRDefault="001D4F39">
      <w:pPr>
        <w:keepNext/>
        <w:spacing w:after="140"/>
      </w:pPr>
      <w:r>
        <w:rPr>
          <w:i/>
          <w:iCs/>
          <w:color w:val="444444"/>
        </w:rPr>
        <w:t>For district staff. Contact the person listed for help with each system or topic.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4400"/>
        <w:gridCol w:w="4400"/>
      </w:tblGrid>
      <w:tr w:rsidR="0034295E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0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  <w:color w:val="FFFFFF"/>
              </w:rPr>
              <w:t>Area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  <w:color w:val="FFFFFF"/>
              </w:rPr>
              <w:t>System / Topic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1F3864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rPr>
                <w:b/>
                <w:bCs/>
                <w:color w:val="FFFFFF"/>
              </w:rPr>
              <w:t>Contact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 w:val="restart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1D4F39">
            <w:r>
              <w:rPr>
                <w:b/>
                <w:bCs/>
                <w:color w:val="1F3864"/>
              </w:rPr>
              <w:t>Technology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General technology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Pat, K12itc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Google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Pat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roofErr w:type="spellStart"/>
            <w:r>
              <w:t>Hapara</w:t>
            </w:r>
            <w:proofErr w:type="spellEnd"/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Pat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Canvas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Chris, Jim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Infinite Campus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Traci, Megan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Infinite Campus (teacher side)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Jim, Traci, Megan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Office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Pat, K12itc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Printers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Pat, K12itc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roofErr w:type="spellStart"/>
            <w:r>
              <w:t>WiFi</w:t>
            </w:r>
            <w:proofErr w:type="spellEnd"/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Pat, K12itc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Phones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Pat, K12itc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 w:val="restart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1D4F39">
            <w:r>
              <w:rPr>
                <w:b/>
                <w:bCs/>
                <w:color w:val="1F3864"/>
              </w:rPr>
              <w:t>Operations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HR / Employment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Amanda, Michelle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Substitutes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Traci, Megan, then Penny, Kathrine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Purchases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Penny, Kathrine, Michelle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Student Concerns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Penny, Kathrine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NFHS Broadcasts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Ryan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 w:val="restart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1D4F39">
            <w:r>
              <w:rPr>
                <w:b/>
                <w:bCs/>
                <w:color w:val="1F3864"/>
              </w:rPr>
              <w:t>Testing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WY-TOPP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Kathrine, Beth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ACT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Michelle, Kathrine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HMH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Beth</w:t>
            </w:r>
          </w:p>
        </w:tc>
      </w:tr>
      <w:tr w:rsidR="0034295E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00" w:type="dxa"/>
            <w:vMerge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shd w:val="clear" w:color="auto" w:fill="E8EEF7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34295E" w:rsidRDefault="0034295E"/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proofErr w:type="spellStart"/>
            <w:r>
              <w:t>i</w:t>
            </w:r>
            <w:proofErr w:type="spellEnd"/>
            <w:r>
              <w:t>-Ready</w:t>
            </w:r>
          </w:p>
        </w:tc>
        <w:tc>
          <w:tcPr>
            <w:tcW w:w="4400" w:type="dxa"/>
            <w:tcBorders>
              <w:top w:val="single" w:sz="4" w:space="0" w:color="A6B4CC"/>
              <w:left w:val="single" w:sz="4" w:space="0" w:color="A6B4CC"/>
              <w:bottom w:val="single" w:sz="4" w:space="0" w:color="A6B4CC"/>
              <w:right w:val="single" w:sz="4" w:space="0" w:color="A6B4CC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34295E" w:rsidRDefault="001D4F39">
            <w:r>
              <w:t>Beth</w:t>
            </w:r>
          </w:p>
        </w:tc>
      </w:tr>
    </w:tbl>
    <w:p w:rsidR="001D4F39" w:rsidRDefault="001D4F39"/>
    <w:sectPr w:rsidR="001D4F39">
      <w:footerReference w:type="default" r:id="rId7"/>
      <w:pgSz w:w="12240" w:h="15840"/>
      <w:pgMar w:top="1000" w:right="720" w:bottom="90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F39" w:rsidRDefault="001D4F39">
      <w:r>
        <w:separator/>
      </w:r>
    </w:p>
  </w:endnote>
  <w:endnote w:type="continuationSeparator" w:id="0">
    <w:p w:rsidR="001D4F39" w:rsidRDefault="001D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5E" w:rsidRDefault="0034295E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F39" w:rsidRDefault="001D4F39">
      <w:r>
        <w:separator/>
      </w:r>
    </w:p>
  </w:footnote>
  <w:footnote w:type="continuationSeparator" w:id="0">
    <w:p w:rsidR="001D4F39" w:rsidRDefault="001D4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71C0D"/>
    <w:multiLevelType w:val="hybridMultilevel"/>
    <w:tmpl w:val="B03A3708"/>
    <w:lvl w:ilvl="0" w:tplc="8C587B10" w:tentative="1">
      <w:start w:val="1"/>
      <w:numFmt w:val="bullet"/>
      <w:lvlText w:val="●"/>
      <w:lvlJc w:val="left"/>
      <w:pPr>
        <w:ind w:left="720" w:hanging="360"/>
      </w:pPr>
    </w:lvl>
    <w:lvl w:ilvl="1" w:tplc="7C28967E" w:tentative="1">
      <w:start w:val="1"/>
      <w:numFmt w:val="bullet"/>
      <w:lvlText w:val="○"/>
      <w:lvlJc w:val="left"/>
      <w:pPr>
        <w:ind w:left="1440" w:hanging="360"/>
      </w:pPr>
    </w:lvl>
    <w:lvl w:ilvl="2" w:tplc="EADCA40E" w:tentative="1">
      <w:start w:val="1"/>
      <w:numFmt w:val="bullet"/>
      <w:lvlText w:val="■"/>
      <w:lvlJc w:val="left"/>
      <w:pPr>
        <w:ind w:left="2160" w:hanging="360"/>
      </w:pPr>
    </w:lvl>
    <w:lvl w:ilvl="3" w:tplc="1CC41492" w:tentative="1">
      <w:start w:val="1"/>
      <w:numFmt w:val="bullet"/>
      <w:lvlText w:val="●"/>
      <w:lvlJc w:val="left"/>
      <w:pPr>
        <w:ind w:left="2880" w:hanging="360"/>
      </w:pPr>
    </w:lvl>
    <w:lvl w:ilvl="4" w:tplc="A0820C58" w:tentative="1">
      <w:start w:val="1"/>
      <w:numFmt w:val="bullet"/>
      <w:lvlText w:val="○"/>
      <w:lvlJc w:val="left"/>
      <w:pPr>
        <w:ind w:left="3600" w:hanging="360"/>
      </w:pPr>
    </w:lvl>
    <w:lvl w:ilvl="5" w:tplc="F5AEB656" w:tentative="1">
      <w:start w:val="1"/>
      <w:numFmt w:val="bullet"/>
      <w:lvlText w:val="■"/>
      <w:lvlJc w:val="left"/>
      <w:pPr>
        <w:ind w:left="4320" w:hanging="360"/>
      </w:pPr>
    </w:lvl>
    <w:lvl w:ilvl="6" w:tplc="AB00CBEA" w:tentative="1">
      <w:start w:val="1"/>
      <w:numFmt w:val="bullet"/>
      <w:lvlText w:val="●"/>
      <w:lvlJc w:val="left"/>
      <w:pPr>
        <w:ind w:left="5040" w:hanging="360"/>
      </w:pPr>
    </w:lvl>
    <w:lvl w:ilvl="7" w:tplc="6A409FC6" w:tentative="1">
      <w:start w:val="1"/>
      <w:numFmt w:val="bullet"/>
      <w:lvlText w:val="●"/>
      <w:lvlJc w:val="left"/>
      <w:pPr>
        <w:ind w:left="5760" w:hanging="360"/>
      </w:pPr>
    </w:lvl>
    <w:lvl w:ilvl="8" w:tplc="DE3C3E06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95E"/>
    <w:rsid w:val="00061EDB"/>
    <w:rsid w:val="001D4F39"/>
    <w:rsid w:val="0034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F3167"/>
  <w15:docId w15:val="{9B12BD98-D4AF-47E3-90BB-82FBDA87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19"/>
        <w:szCs w:val="19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pP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qFormat/>
    <w:pPr>
      <w:outlineLvl w:val="4"/>
    </w:pPr>
    <w:rPr>
      <w:color w:val="2E74B5"/>
    </w:rPr>
  </w:style>
  <w:style w:type="paragraph" w:styleId="Heading6">
    <w:name w:val="heading 6"/>
    <w:basedOn w:val="Normal"/>
    <w:next w:val="Normal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customStyle="1" w:styleId="Strong1">
    <w:name w:val="Strong1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61E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1EDB"/>
  </w:style>
  <w:style w:type="paragraph" w:styleId="Footer">
    <w:name w:val="footer"/>
    <w:basedOn w:val="Normal"/>
    <w:link w:val="FooterChar"/>
    <w:uiPriority w:val="99"/>
    <w:unhideWhenUsed/>
    <w:rsid w:val="00061E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1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Penny Bolinger</cp:lastModifiedBy>
  <cp:revision>2</cp:revision>
  <dcterms:created xsi:type="dcterms:W3CDTF">2026-10-26T18:06:00Z</dcterms:created>
  <dcterms:modified xsi:type="dcterms:W3CDTF">2026-10-26T18:06:00Z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ccef000b51d8982edca337d0583c167f0abc450e976a31b53ea0146f2e9530a9</vt:lpwstr>
  </property>
</Properties>
</file>