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1E64E" w14:textId="11E77778" w:rsidR="00531995" w:rsidRDefault="00531995" w:rsidP="000829D5">
      <w:pPr>
        <w:jc w:val="center"/>
      </w:pPr>
      <w:r>
        <w:rPr>
          <w:noProof/>
        </w:rPr>
        <w:drawing>
          <wp:inline distT="0" distB="0" distL="0" distR="0" wp14:anchorId="77DEE978" wp14:editId="784268E5">
            <wp:extent cx="6858000" cy="8880475"/>
            <wp:effectExtent l="0" t="0" r="0" b="0"/>
            <wp:docPr id="4" name="Picture 4" descr="A poster of a red ribbon wee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oster of a red ribbon week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8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1995" w:rsidSect="00751F2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F22"/>
    <w:rsid w:val="000614F8"/>
    <w:rsid w:val="000829D5"/>
    <w:rsid w:val="00277111"/>
    <w:rsid w:val="002B5824"/>
    <w:rsid w:val="00340AF2"/>
    <w:rsid w:val="00531995"/>
    <w:rsid w:val="006C5016"/>
    <w:rsid w:val="00751F22"/>
    <w:rsid w:val="00B120A3"/>
    <w:rsid w:val="00C71FB9"/>
    <w:rsid w:val="00F6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11B2C"/>
  <w15:chartTrackingRefBased/>
  <w15:docId w15:val="{009A272B-D003-4514-A5A8-A6B49410A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Adams</dc:creator>
  <cp:keywords/>
  <dc:description/>
  <cp:lastModifiedBy>Cheri Montoya</cp:lastModifiedBy>
  <cp:revision>2</cp:revision>
  <dcterms:created xsi:type="dcterms:W3CDTF">2026-10-23T23:42:00Z</dcterms:created>
  <dcterms:modified xsi:type="dcterms:W3CDTF">2026-10-23T23:42:00Z</dcterms:modified>
</cp:coreProperties>
</file>