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9EA0" w14:textId="77777777" w:rsidR="00D92697" w:rsidRPr="00AB4267" w:rsidRDefault="0053315D" w:rsidP="00504CB0">
      <w:pPr>
        <w:spacing w:after="0" w:line="240" w:lineRule="auto"/>
        <w:jc w:val="center"/>
        <w:rPr>
          <w:b/>
          <w:sz w:val="28"/>
          <w:szCs w:val="28"/>
        </w:rPr>
      </w:pPr>
      <w:r w:rsidRPr="00AB4267">
        <w:rPr>
          <w:b/>
          <w:sz w:val="28"/>
          <w:szCs w:val="28"/>
        </w:rPr>
        <w:t>Wolf Branch Sports Booster Club</w:t>
      </w:r>
    </w:p>
    <w:p w14:paraId="5B133265" w14:textId="77777777" w:rsidR="00D92697" w:rsidRPr="00AB4267" w:rsidRDefault="00626246" w:rsidP="00504CB0">
      <w:pPr>
        <w:spacing w:after="0" w:line="240" w:lineRule="auto"/>
        <w:jc w:val="center"/>
        <w:rPr>
          <w:b/>
          <w:sz w:val="28"/>
          <w:szCs w:val="28"/>
        </w:rPr>
      </w:pPr>
      <w:r w:rsidRPr="00AB4267">
        <w:rPr>
          <w:b/>
          <w:sz w:val="28"/>
          <w:szCs w:val="28"/>
        </w:rPr>
        <w:t>General Meeting</w:t>
      </w:r>
      <w:r w:rsidR="00F20463" w:rsidRPr="00AB4267">
        <w:rPr>
          <w:b/>
          <w:sz w:val="28"/>
          <w:szCs w:val="28"/>
        </w:rPr>
        <w:t xml:space="preserve"> </w:t>
      </w:r>
      <w:r w:rsidR="00D92697" w:rsidRPr="00AB4267">
        <w:rPr>
          <w:b/>
          <w:sz w:val="28"/>
          <w:szCs w:val="28"/>
        </w:rPr>
        <w:t>Agenda</w:t>
      </w:r>
    </w:p>
    <w:p w14:paraId="0A813778" w14:textId="27148C6F" w:rsidR="00D92697" w:rsidRPr="00AB4267" w:rsidRDefault="00DE4D85" w:rsidP="00504CB0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June</w:t>
      </w:r>
      <w:r w:rsidR="00986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AA7F5B">
        <w:rPr>
          <w:b/>
          <w:sz w:val="28"/>
          <w:szCs w:val="28"/>
        </w:rPr>
        <w:t>3</w:t>
      </w:r>
      <w:r w:rsidR="00C10E62">
        <w:rPr>
          <w:b/>
          <w:sz w:val="28"/>
          <w:szCs w:val="28"/>
        </w:rPr>
        <w:t>,</w:t>
      </w:r>
      <w:r w:rsidR="00E45765" w:rsidRPr="00AB4267">
        <w:rPr>
          <w:b/>
          <w:sz w:val="28"/>
          <w:szCs w:val="28"/>
        </w:rPr>
        <w:t xml:space="preserve"> </w:t>
      </w:r>
      <w:r w:rsidR="0053315D" w:rsidRPr="00AB4267">
        <w:rPr>
          <w:b/>
          <w:sz w:val="28"/>
          <w:szCs w:val="28"/>
        </w:rPr>
        <w:t>20</w:t>
      </w:r>
      <w:r w:rsidR="00AA7F5B">
        <w:rPr>
          <w:b/>
          <w:sz w:val="28"/>
          <w:szCs w:val="28"/>
        </w:rPr>
        <w:t>20</w:t>
      </w:r>
    </w:p>
    <w:p w14:paraId="1A39A3DA" w14:textId="77777777" w:rsidR="005F71B0" w:rsidRDefault="005F71B0" w:rsidP="00D92697">
      <w:pPr>
        <w:spacing w:after="0" w:line="240" w:lineRule="auto"/>
      </w:pPr>
    </w:p>
    <w:p w14:paraId="304FB0F2" w14:textId="77777777" w:rsidR="00AD252B" w:rsidRDefault="00AD252B" w:rsidP="00D92697">
      <w:pPr>
        <w:spacing w:after="0" w:line="240" w:lineRule="auto"/>
      </w:pPr>
    </w:p>
    <w:p w14:paraId="7C440A14" w14:textId="77777777" w:rsidR="00D92697" w:rsidRDefault="00D92697" w:rsidP="00594304">
      <w:pPr>
        <w:spacing w:after="0" w:line="240" w:lineRule="auto"/>
      </w:pPr>
      <w:r>
        <w:t>I. Call to Order</w:t>
      </w:r>
    </w:p>
    <w:p w14:paraId="59439D1F" w14:textId="77777777" w:rsidR="005F71B0" w:rsidRDefault="005F71B0" w:rsidP="00594304">
      <w:pPr>
        <w:spacing w:after="0" w:line="240" w:lineRule="auto"/>
      </w:pPr>
    </w:p>
    <w:p w14:paraId="11EF91D8" w14:textId="606E6ADE" w:rsidR="00853C5C" w:rsidRDefault="00D92697" w:rsidP="003530C7">
      <w:pPr>
        <w:spacing w:after="0" w:line="240" w:lineRule="auto"/>
      </w:pPr>
      <w:r>
        <w:t>II. Attendance</w:t>
      </w:r>
    </w:p>
    <w:p w14:paraId="0706A48A" w14:textId="24E2E61A" w:rsidR="00FF7697" w:rsidRDefault="00FF7697" w:rsidP="003530C7">
      <w:pPr>
        <w:spacing w:after="0" w:line="240" w:lineRule="auto"/>
      </w:pPr>
    </w:p>
    <w:p w14:paraId="2FA22E1E" w14:textId="4EB8F3BF" w:rsidR="00FF7697" w:rsidRDefault="00FF7697" w:rsidP="003530C7">
      <w:pPr>
        <w:spacing w:after="0" w:line="240" w:lineRule="auto"/>
      </w:pPr>
      <w:r>
        <w:t>Kim Enquiquez</w:t>
      </w:r>
      <w:r>
        <w:tab/>
      </w:r>
      <w:r>
        <w:tab/>
        <w:t>Kelly Rose</w:t>
      </w:r>
      <w:r>
        <w:tab/>
      </w:r>
      <w:r>
        <w:tab/>
        <w:t>Rebecca Schrader</w:t>
      </w:r>
    </w:p>
    <w:p w14:paraId="286BD8A7" w14:textId="79D25CDC" w:rsidR="00FF7697" w:rsidRDefault="00FF7697" w:rsidP="003530C7">
      <w:pPr>
        <w:spacing w:after="0" w:line="240" w:lineRule="auto"/>
      </w:pPr>
      <w:r>
        <w:t>Cindy Hodapp</w:t>
      </w:r>
      <w:r>
        <w:tab/>
      </w:r>
      <w:r>
        <w:tab/>
        <w:t>Kayla Keck</w:t>
      </w:r>
      <w:r>
        <w:tab/>
      </w:r>
      <w:r>
        <w:tab/>
        <w:t>Angela Willis</w:t>
      </w:r>
    </w:p>
    <w:p w14:paraId="16414B1A" w14:textId="2F6EF6D3" w:rsidR="00FF7697" w:rsidRDefault="00FF7697" w:rsidP="003530C7">
      <w:pPr>
        <w:spacing w:after="0" w:line="240" w:lineRule="auto"/>
      </w:pPr>
      <w:r>
        <w:t>Cori Stanzyck</w:t>
      </w:r>
      <w:r>
        <w:tab/>
      </w:r>
      <w:r>
        <w:tab/>
        <w:t>Collyns Tyson</w:t>
      </w:r>
      <w:bookmarkStart w:id="0" w:name="_GoBack"/>
      <w:bookmarkEnd w:id="0"/>
    </w:p>
    <w:p w14:paraId="69F6DCBB" w14:textId="6F4B97B8" w:rsidR="00E632D2" w:rsidRDefault="002B50B1" w:rsidP="006840DA">
      <w:pPr>
        <w:spacing w:after="0" w:line="240" w:lineRule="auto"/>
      </w:pPr>
      <w:r>
        <w:tab/>
      </w:r>
    </w:p>
    <w:p w14:paraId="2EBACE4E" w14:textId="77777777" w:rsidR="005F71B0" w:rsidRDefault="005F71B0" w:rsidP="00594304">
      <w:pPr>
        <w:spacing w:after="0" w:line="240" w:lineRule="auto"/>
      </w:pPr>
    </w:p>
    <w:p w14:paraId="4F896113" w14:textId="31B81E3D" w:rsidR="00D92697" w:rsidRDefault="00D92697" w:rsidP="00594304">
      <w:pPr>
        <w:spacing w:after="0" w:line="240" w:lineRule="auto"/>
      </w:pPr>
      <w:r>
        <w:t>III. Review/Approval of Previous Meeting Minute</w:t>
      </w:r>
      <w:r w:rsidR="00FF7697">
        <w:t xml:space="preserve"> - Approved</w:t>
      </w:r>
      <w:r w:rsidR="006840DA">
        <w:t xml:space="preserve"> </w:t>
      </w:r>
    </w:p>
    <w:p w14:paraId="0DED6A57" w14:textId="77777777" w:rsidR="009E17D5" w:rsidRDefault="009E17D5" w:rsidP="00594304">
      <w:pPr>
        <w:spacing w:after="0" w:line="240" w:lineRule="auto"/>
      </w:pPr>
    </w:p>
    <w:p w14:paraId="645DEE77" w14:textId="77777777" w:rsidR="005F71B0" w:rsidRDefault="005F71B0" w:rsidP="00594304">
      <w:pPr>
        <w:spacing w:after="0" w:line="240" w:lineRule="auto"/>
      </w:pPr>
    </w:p>
    <w:p w14:paraId="02923FE6" w14:textId="77777777" w:rsidR="00D92697" w:rsidRDefault="00D92697" w:rsidP="00594304">
      <w:pPr>
        <w:spacing w:after="0" w:line="240" w:lineRule="auto"/>
      </w:pPr>
      <w:r>
        <w:t>IV. Report of Officers</w:t>
      </w:r>
    </w:p>
    <w:p w14:paraId="3FAA06EA" w14:textId="7F43459C" w:rsidR="00EB22A9" w:rsidRDefault="00EB22A9" w:rsidP="00594304">
      <w:pPr>
        <w:spacing w:after="0" w:line="240" w:lineRule="auto"/>
      </w:pPr>
      <w:r>
        <w:tab/>
        <w:t>A.  Secretary Report</w:t>
      </w:r>
      <w:r w:rsidR="006840DA">
        <w:t xml:space="preserve"> </w:t>
      </w:r>
    </w:p>
    <w:p w14:paraId="78D806DD" w14:textId="6B527CAE" w:rsidR="00751C3D" w:rsidRDefault="00EB22A9" w:rsidP="00751C3D">
      <w:pPr>
        <w:spacing w:after="0" w:line="240" w:lineRule="auto"/>
        <w:ind w:firstLine="720"/>
      </w:pPr>
      <w:r>
        <w:t xml:space="preserve">B.  </w:t>
      </w:r>
      <w:r w:rsidR="00D92697">
        <w:t>Treasurer Report</w:t>
      </w:r>
      <w:r w:rsidR="00853C5C">
        <w:t xml:space="preserve"> </w:t>
      </w:r>
    </w:p>
    <w:p w14:paraId="128C448C" w14:textId="71E3A67D" w:rsidR="00751C3D" w:rsidRDefault="00751C3D" w:rsidP="000B6C05">
      <w:pPr>
        <w:spacing w:after="0" w:line="240" w:lineRule="auto"/>
        <w:ind w:left="720"/>
      </w:pPr>
      <w:r>
        <w:t>C.  Vice President Report</w:t>
      </w:r>
      <w:r w:rsidR="00622051">
        <w:t xml:space="preserve"> </w:t>
      </w:r>
    </w:p>
    <w:p w14:paraId="2A2E76DE" w14:textId="52D27BB0" w:rsidR="00D92697" w:rsidRDefault="00751C3D" w:rsidP="00594304">
      <w:pPr>
        <w:spacing w:after="0" w:line="240" w:lineRule="auto"/>
        <w:ind w:firstLine="720"/>
      </w:pPr>
      <w:r>
        <w:t>D</w:t>
      </w:r>
      <w:r w:rsidR="00D92697">
        <w:t xml:space="preserve">. </w:t>
      </w:r>
      <w:r w:rsidR="00EB22A9">
        <w:t xml:space="preserve"> </w:t>
      </w:r>
      <w:r w:rsidR="00AD252B">
        <w:t>President</w:t>
      </w:r>
      <w:r w:rsidR="00D92697">
        <w:t xml:space="preserve"> Report</w:t>
      </w:r>
      <w:r w:rsidR="00695A70">
        <w:t xml:space="preserve"> </w:t>
      </w:r>
    </w:p>
    <w:p w14:paraId="68153557" w14:textId="77777777" w:rsidR="009E17D5" w:rsidRDefault="009E17D5" w:rsidP="00594304">
      <w:pPr>
        <w:spacing w:after="0" w:line="240" w:lineRule="auto"/>
        <w:ind w:firstLine="720"/>
      </w:pPr>
    </w:p>
    <w:p w14:paraId="5392EB7A" w14:textId="77777777" w:rsidR="00D92697" w:rsidRDefault="00D92697" w:rsidP="00594304">
      <w:pPr>
        <w:spacing w:after="0" w:line="240" w:lineRule="auto"/>
      </w:pPr>
    </w:p>
    <w:p w14:paraId="46609670" w14:textId="77777777" w:rsidR="00D92697" w:rsidRDefault="00D92697" w:rsidP="00594304">
      <w:pPr>
        <w:spacing w:after="0" w:line="240" w:lineRule="auto"/>
      </w:pPr>
      <w:r>
        <w:t>V. Report of Chairs</w:t>
      </w:r>
    </w:p>
    <w:p w14:paraId="02782ED8" w14:textId="5D03A775" w:rsidR="00AD252B" w:rsidRDefault="00AD252B" w:rsidP="00A84C81">
      <w:pPr>
        <w:pStyle w:val="ListParagraph"/>
        <w:numPr>
          <w:ilvl w:val="0"/>
          <w:numId w:val="4"/>
        </w:numPr>
        <w:spacing w:after="0" w:line="240" w:lineRule="auto"/>
      </w:pPr>
      <w:r>
        <w:t>Logo Wear Update</w:t>
      </w:r>
      <w:r w:rsidR="00FF7697">
        <w:t xml:space="preserve"> – Exploring different vendors.</w:t>
      </w:r>
      <w:r w:rsidR="00110F39">
        <w:t xml:space="preserve"> </w:t>
      </w:r>
    </w:p>
    <w:p w14:paraId="57A9B403" w14:textId="35646084" w:rsidR="00AD252B" w:rsidRDefault="00D92697" w:rsidP="000D00C6">
      <w:pPr>
        <w:pStyle w:val="ListParagraph"/>
        <w:numPr>
          <w:ilvl w:val="0"/>
          <w:numId w:val="4"/>
        </w:numPr>
        <w:spacing w:after="0" w:line="240" w:lineRule="auto"/>
      </w:pPr>
      <w:r>
        <w:t>C</w:t>
      </w:r>
      <w:r w:rsidR="00AD252B">
        <w:t>oncessions Update</w:t>
      </w:r>
      <w:r w:rsidR="00EE6775">
        <w:t xml:space="preserve"> </w:t>
      </w:r>
      <w:r w:rsidR="00FF7697">
        <w:t>– Concession stand inventory cleaned out.  Waiting to determine what we can do this year</w:t>
      </w:r>
    </w:p>
    <w:p w14:paraId="246BC2FE" w14:textId="4CEE4E25" w:rsidR="00D92697" w:rsidRDefault="00F81768" w:rsidP="000D00C6">
      <w:pPr>
        <w:pStyle w:val="ListParagraph"/>
        <w:numPr>
          <w:ilvl w:val="0"/>
          <w:numId w:val="4"/>
        </w:numPr>
        <w:spacing w:after="0" w:line="240" w:lineRule="auto"/>
      </w:pPr>
      <w:r>
        <w:t>Volunteer Coordination</w:t>
      </w:r>
      <w:r w:rsidR="00AD252B">
        <w:t xml:space="preserve"> Update</w:t>
      </w:r>
      <w:r w:rsidR="00B9502B">
        <w:t xml:space="preserve"> </w:t>
      </w:r>
    </w:p>
    <w:p w14:paraId="10AC2B1E" w14:textId="3B46DBE4" w:rsidR="009E17D5" w:rsidRDefault="00110F39" w:rsidP="009E17D5">
      <w:pPr>
        <w:pStyle w:val="ListParagraph"/>
        <w:numPr>
          <w:ilvl w:val="0"/>
          <w:numId w:val="4"/>
        </w:numPr>
        <w:spacing w:after="0" w:line="240" w:lineRule="auto"/>
      </w:pPr>
      <w:r>
        <w:t>Special Events Update</w:t>
      </w:r>
      <w:r w:rsidR="00FB6ED7">
        <w:t xml:space="preserve"> </w:t>
      </w:r>
    </w:p>
    <w:p w14:paraId="667212FA" w14:textId="77777777" w:rsidR="008511CF" w:rsidRDefault="008511CF" w:rsidP="00FB6ED7">
      <w:pPr>
        <w:pStyle w:val="ListParagraph"/>
        <w:spacing w:after="0" w:line="240" w:lineRule="auto"/>
        <w:ind w:left="1080"/>
      </w:pPr>
    </w:p>
    <w:p w14:paraId="6B5055AF" w14:textId="77777777" w:rsidR="00594304" w:rsidRDefault="00594304" w:rsidP="00594304">
      <w:pPr>
        <w:spacing w:after="0" w:line="240" w:lineRule="auto"/>
      </w:pPr>
    </w:p>
    <w:p w14:paraId="2A722247" w14:textId="6EE1AAA7" w:rsidR="00F34203" w:rsidRDefault="00D92697" w:rsidP="00C10E62">
      <w:pPr>
        <w:spacing w:after="0" w:line="240" w:lineRule="auto"/>
      </w:pPr>
      <w:r>
        <w:t>VI. Old Business</w:t>
      </w:r>
      <w:r w:rsidR="00C64CF7">
        <w:t xml:space="preserve">: </w:t>
      </w:r>
    </w:p>
    <w:p w14:paraId="7B96543D" w14:textId="334933FF" w:rsidR="00FB6ED7" w:rsidRDefault="00DE4D85" w:rsidP="00FB6ED7">
      <w:pPr>
        <w:pStyle w:val="ListParagraph"/>
        <w:numPr>
          <w:ilvl w:val="0"/>
          <w:numId w:val="9"/>
        </w:numPr>
        <w:spacing w:after="0" w:line="240" w:lineRule="auto"/>
      </w:pPr>
      <w:r>
        <w:t>Uniforms on Hold</w:t>
      </w:r>
      <w:r w:rsidR="00FF7697">
        <w:t xml:space="preserve"> – All on hold except bowling.</w:t>
      </w:r>
    </w:p>
    <w:p w14:paraId="4295E22C" w14:textId="260DABCE" w:rsidR="00DE4D85" w:rsidRDefault="00DE4D85" w:rsidP="00FB6ED7">
      <w:pPr>
        <w:pStyle w:val="ListParagraph"/>
        <w:numPr>
          <w:ilvl w:val="0"/>
          <w:numId w:val="9"/>
        </w:numPr>
        <w:spacing w:after="0" w:line="240" w:lineRule="auto"/>
      </w:pPr>
      <w:r>
        <w:t>Updated on Meeting with Administration</w:t>
      </w:r>
    </w:p>
    <w:p w14:paraId="503E949D" w14:textId="0B054255" w:rsidR="00DE4D85" w:rsidRDefault="00DE4D85" w:rsidP="00FB6ED7">
      <w:pPr>
        <w:pStyle w:val="ListParagraph"/>
        <w:numPr>
          <w:ilvl w:val="0"/>
          <w:numId w:val="9"/>
        </w:numPr>
        <w:spacing w:after="0" w:line="240" w:lineRule="auto"/>
      </w:pPr>
      <w:r>
        <w:t>Administrators and AD’s and new Middle School (Long Term Projects)</w:t>
      </w:r>
      <w:r w:rsidR="00FF7697">
        <w:t xml:space="preserve"> – Outdoor bleachers for soccer/track, batting cages</w:t>
      </w:r>
    </w:p>
    <w:p w14:paraId="7C136FA4" w14:textId="102FE642" w:rsidR="00DE4D85" w:rsidRDefault="00DE4D85" w:rsidP="00FB6ED7">
      <w:pPr>
        <w:pStyle w:val="ListParagraph"/>
        <w:numPr>
          <w:ilvl w:val="0"/>
          <w:numId w:val="9"/>
        </w:numPr>
        <w:spacing w:after="0" w:line="240" w:lineRule="auto"/>
      </w:pPr>
      <w:r>
        <w:t>8</w:t>
      </w:r>
      <w:r w:rsidRPr="00DE4D85">
        <w:rPr>
          <w:vertAlign w:val="superscript"/>
        </w:rPr>
        <w:t>th</w:t>
      </w:r>
      <w:r>
        <w:t xml:space="preserve"> grade Spotlight Banners</w:t>
      </w:r>
      <w:r w:rsidR="00FF7697">
        <w:t xml:space="preserve"> – Discussed how to get student pictures.  Cost of banners to be shared between parents ($10) and Boosters ($5)</w:t>
      </w:r>
    </w:p>
    <w:p w14:paraId="37FECF94" w14:textId="77777777" w:rsidR="009E17D5" w:rsidRDefault="009E17D5" w:rsidP="009E17D5">
      <w:pPr>
        <w:pStyle w:val="ListParagraph"/>
        <w:spacing w:after="0" w:line="240" w:lineRule="auto"/>
        <w:ind w:left="1080"/>
      </w:pPr>
    </w:p>
    <w:p w14:paraId="1A17653C" w14:textId="09975F42" w:rsidR="00D92697" w:rsidRDefault="00AD252B" w:rsidP="00EB651F">
      <w:pPr>
        <w:spacing w:after="0" w:line="240" w:lineRule="auto"/>
        <w:ind w:left="1080"/>
      </w:pPr>
      <w:r>
        <w:tab/>
      </w:r>
    </w:p>
    <w:p w14:paraId="0E9360ED" w14:textId="77777777" w:rsidR="00D92697" w:rsidRDefault="00D92697" w:rsidP="00594304">
      <w:pPr>
        <w:spacing w:after="0" w:line="240" w:lineRule="auto"/>
      </w:pPr>
      <w:r>
        <w:t>VII. New Business</w:t>
      </w:r>
    </w:p>
    <w:p w14:paraId="5E2579A4" w14:textId="66D78A2F" w:rsidR="0086241A" w:rsidRDefault="00DE4D85" w:rsidP="00AA7F5B">
      <w:pPr>
        <w:pStyle w:val="ListParagraph"/>
        <w:numPr>
          <w:ilvl w:val="0"/>
          <w:numId w:val="10"/>
        </w:numPr>
        <w:spacing w:after="0" w:line="240" w:lineRule="auto"/>
      </w:pPr>
      <w:r>
        <w:t>Voting on loan/donation to WB</w:t>
      </w:r>
      <w:r w:rsidR="00FF7697">
        <w:t xml:space="preserve"> - </w:t>
      </w:r>
      <w:r w:rsidR="00FF7697">
        <w:t>$4000.00 loan to school for sports related costs.  Approved under condition that the agreement is in</w:t>
      </w:r>
      <w:r w:rsidR="00FF7697">
        <w:t xml:space="preserve"> writing</w:t>
      </w:r>
    </w:p>
    <w:p w14:paraId="5A1FAAFC" w14:textId="5B1DA013" w:rsidR="0086241A" w:rsidRDefault="00DE4D85" w:rsidP="00AA7F5B">
      <w:pPr>
        <w:pStyle w:val="ListParagraph"/>
        <w:numPr>
          <w:ilvl w:val="0"/>
          <w:numId w:val="10"/>
        </w:numPr>
        <w:spacing w:after="0" w:line="240" w:lineRule="auto"/>
      </w:pPr>
      <w:r>
        <w:t>Chairs for Inside Sports</w:t>
      </w:r>
      <w:r w:rsidR="00FF7697">
        <w:t xml:space="preserve"> – Discussed waiting until the new middle school opened.</w:t>
      </w:r>
    </w:p>
    <w:p w14:paraId="508A969C" w14:textId="6E0E4B1C" w:rsidR="0086241A" w:rsidRDefault="00DE4D85" w:rsidP="00AA7F5B">
      <w:pPr>
        <w:pStyle w:val="ListParagraph"/>
        <w:numPr>
          <w:ilvl w:val="0"/>
          <w:numId w:val="10"/>
        </w:numPr>
        <w:spacing w:after="0" w:line="240" w:lineRule="auto"/>
      </w:pPr>
      <w:r>
        <w:t>Dug Out Designs</w:t>
      </w:r>
      <w:r w:rsidR="00FF7697">
        <w:t xml:space="preserve"> – Wait until spring</w:t>
      </w:r>
    </w:p>
    <w:p w14:paraId="59E94184" w14:textId="00D2189F" w:rsidR="0086241A" w:rsidRDefault="0086241A" w:rsidP="00AA7F5B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Dance</w:t>
      </w:r>
      <w:r w:rsidR="00DE4D85">
        <w:t xml:space="preserve"> Dates </w:t>
      </w:r>
      <w:r>
        <w:t>Next Year</w:t>
      </w:r>
      <w:r w:rsidR="00FF7697">
        <w:t xml:space="preserve"> – Daddy/Daughter scheduled for October 9</w:t>
      </w:r>
      <w:r w:rsidR="00FF7697" w:rsidRPr="00FF7697">
        <w:rPr>
          <w:vertAlign w:val="superscript"/>
        </w:rPr>
        <w:t>th</w:t>
      </w:r>
      <w:r w:rsidR="00FF7697">
        <w:t>, Mother/Son scheduled for February 19</w:t>
      </w:r>
      <w:r w:rsidR="00FF7697" w:rsidRPr="00FF7697">
        <w:rPr>
          <w:vertAlign w:val="superscript"/>
        </w:rPr>
        <w:t>th</w:t>
      </w:r>
      <w:r w:rsidR="00FF7697">
        <w:t xml:space="preserve"> </w:t>
      </w:r>
    </w:p>
    <w:p w14:paraId="4BC11CCC" w14:textId="5A90E001" w:rsidR="0041541E" w:rsidRDefault="00DE4D85" w:rsidP="00AA7F5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Other </w:t>
      </w:r>
      <w:proofErr w:type="gramStart"/>
      <w:r>
        <w:t>Long</w:t>
      </w:r>
      <w:r w:rsidR="0044489B">
        <w:t xml:space="preserve"> </w:t>
      </w:r>
      <w:r>
        <w:t>Term</w:t>
      </w:r>
      <w:proofErr w:type="gramEnd"/>
      <w:r>
        <w:t xml:space="preserve"> Projects</w:t>
      </w:r>
    </w:p>
    <w:p w14:paraId="19CA61E7" w14:textId="1A2560D8" w:rsidR="006840DA" w:rsidRDefault="006840DA" w:rsidP="00DE4D85">
      <w:pPr>
        <w:spacing w:after="0" w:line="240" w:lineRule="auto"/>
        <w:ind w:left="720"/>
      </w:pPr>
    </w:p>
    <w:p w14:paraId="456E24A7" w14:textId="77777777" w:rsidR="009E17D5" w:rsidRDefault="009E17D5" w:rsidP="006840DA">
      <w:pPr>
        <w:pStyle w:val="ListParagraph"/>
        <w:spacing w:after="0" w:line="240" w:lineRule="auto"/>
        <w:ind w:left="1080"/>
      </w:pPr>
    </w:p>
    <w:p w14:paraId="1940AE89" w14:textId="77777777" w:rsidR="00234C9C" w:rsidRDefault="00D92697" w:rsidP="00594304">
      <w:pPr>
        <w:spacing w:after="0" w:line="240" w:lineRule="auto"/>
      </w:pPr>
      <w:r>
        <w:t>VIII. Adjournment</w:t>
      </w:r>
    </w:p>
    <w:sectPr w:rsidR="00234C9C" w:rsidSect="00C6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877"/>
    <w:multiLevelType w:val="hybridMultilevel"/>
    <w:tmpl w:val="2FD8F4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148C1"/>
    <w:multiLevelType w:val="hybridMultilevel"/>
    <w:tmpl w:val="7026D658"/>
    <w:lvl w:ilvl="0" w:tplc="D4A079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F68BA"/>
    <w:multiLevelType w:val="hybridMultilevel"/>
    <w:tmpl w:val="E76CA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370C9"/>
    <w:multiLevelType w:val="hybridMultilevel"/>
    <w:tmpl w:val="5D7CEF2C"/>
    <w:lvl w:ilvl="0" w:tplc="786E9D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A041D"/>
    <w:multiLevelType w:val="hybridMultilevel"/>
    <w:tmpl w:val="978C543E"/>
    <w:lvl w:ilvl="0" w:tplc="E7683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20166"/>
    <w:multiLevelType w:val="hybridMultilevel"/>
    <w:tmpl w:val="3466A0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B14D1"/>
    <w:multiLevelType w:val="hybridMultilevel"/>
    <w:tmpl w:val="5B16B1C4"/>
    <w:lvl w:ilvl="0" w:tplc="72AA70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416AB"/>
    <w:multiLevelType w:val="hybridMultilevel"/>
    <w:tmpl w:val="2F227B6E"/>
    <w:lvl w:ilvl="0" w:tplc="70E0C7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6B192C"/>
    <w:multiLevelType w:val="hybridMultilevel"/>
    <w:tmpl w:val="F8E4D17E"/>
    <w:lvl w:ilvl="0" w:tplc="1116CF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B03920"/>
    <w:multiLevelType w:val="hybridMultilevel"/>
    <w:tmpl w:val="D0444E58"/>
    <w:lvl w:ilvl="0" w:tplc="2EDC2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41B78"/>
    <w:multiLevelType w:val="hybridMultilevel"/>
    <w:tmpl w:val="FB14B9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43E27"/>
    <w:multiLevelType w:val="hybridMultilevel"/>
    <w:tmpl w:val="270C5F32"/>
    <w:lvl w:ilvl="0" w:tplc="8FF09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97"/>
    <w:rsid w:val="000512ED"/>
    <w:rsid w:val="000A2927"/>
    <w:rsid w:val="000B6C05"/>
    <w:rsid w:val="000D085E"/>
    <w:rsid w:val="00110F39"/>
    <w:rsid w:val="00112F24"/>
    <w:rsid w:val="00135B0B"/>
    <w:rsid w:val="00184CF4"/>
    <w:rsid w:val="001A673F"/>
    <w:rsid w:val="001F167C"/>
    <w:rsid w:val="002208D2"/>
    <w:rsid w:val="00227B58"/>
    <w:rsid w:val="00234C9C"/>
    <w:rsid w:val="002B50B1"/>
    <w:rsid w:val="002E29AD"/>
    <w:rsid w:val="0030230F"/>
    <w:rsid w:val="00307CA3"/>
    <w:rsid w:val="00352B5E"/>
    <w:rsid w:val="003530C7"/>
    <w:rsid w:val="00366CEF"/>
    <w:rsid w:val="00382384"/>
    <w:rsid w:val="00394C5C"/>
    <w:rsid w:val="00396143"/>
    <w:rsid w:val="003C113A"/>
    <w:rsid w:val="003C54AC"/>
    <w:rsid w:val="003D2B14"/>
    <w:rsid w:val="003E16D7"/>
    <w:rsid w:val="00404AD2"/>
    <w:rsid w:val="0041541E"/>
    <w:rsid w:val="0044489B"/>
    <w:rsid w:val="004C0976"/>
    <w:rsid w:val="004F70D0"/>
    <w:rsid w:val="00504CB0"/>
    <w:rsid w:val="0051767C"/>
    <w:rsid w:val="00520606"/>
    <w:rsid w:val="0053315D"/>
    <w:rsid w:val="00560E7D"/>
    <w:rsid w:val="00564B63"/>
    <w:rsid w:val="005722D0"/>
    <w:rsid w:val="00594304"/>
    <w:rsid w:val="005A0CB0"/>
    <w:rsid w:val="005A4386"/>
    <w:rsid w:val="005B0E92"/>
    <w:rsid w:val="005E44D2"/>
    <w:rsid w:val="005F71B0"/>
    <w:rsid w:val="00602AF3"/>
    <w:rsid w:val="00612B9C"/>
    <w:rsid w:val="00622051"/>
    <w:rsid w:val="00626246"/>
    <w:rsid w:val="00645485"/>
    <w:rsid w:val="006840DA"/>
    <w:rsid w:val="00695A70"/>
    <w:rsid w:val="006A326E"/>
    <w:rsid w:val="006B71BD"/>
    <w:rsid w:val="006E10E6"/>
    <w:rsid w:val="0074008E"/>
    <w:rsid w:val="00751C3D"/>
    <w:rsid w:val="00777047"/>
    <w:rsid w:val="007C5F4E"/>
    <w:rsid w:val="007D6274"/>
    <w:rsid w:val="00802C56"/>
    <w:rsid w:val="00811BAF"/>
    <w:rsid w:val="008511CF"/>
    <w:rsid w:val="00853C5C"/>
    <w:rsid w:val="0086241A"/>
    <w:rsid w:val="00867CA3"/>
    <w:rsid w:val="00872350"/>
    <w:rsid w:val="008C398E"/>
    <w:rsid w:val="009479AD"/>
    <w:rsid w:val="009721A9"/>
    <w:rsid w:val="0098614B"/>
    <w:rsid w:val="009B6E1C"/>
    <w:rsid w:val="009D730E"/>
    <w:rsid w:val="009E17D5"/>
    <w:rsid w:val="00A0364E"/>
    <w:rsid w:val="00A27810"/>
    <w:rsid w:val="00A36086"/>
    <w:rsid w:val="00A3746D"/>
    <w:rsid w:val="00A45AD7"/>
    <w:rsid w:val="00AA7F5B"/>
    <w:rsid w:val="00AB4267"/>
    <w:rsid w:val="00AC33C6"/>
    <w:rsid w:val="00AC657F"/>
    <w:rsid w:val="00AD252B"/>
    <w:rsid w:val="00AD7320"/>
    <w:rsid w:val="00AE775B"/>
    <w:rsid w:val="00AF22A3"/>
    <w:rsid w:val="00B146B9"/>
    <w:rsid w:val="00B14968"/>
    <w:rsid w:val="00B22AE4"/>
    <w:rsid w:val="00B30268"/>
    <w:rsid w:val="00B46539"/>
    <w:rsid w:val="00B9502B"/>
    <w:rsid w:val="00B96C21"/>
    <w:rsid w:val="00C10E62"/>
    <w:rsid w:val="00C2089E"/>
    <w:rsid w:val="00C443A4"/>
    <w:rsid w:val="00C64CF7"/>
    <w:rsid w:val="00C80C02"/>
    <w:rsid w:val="00C82072"/>
    <w:rsid w:val="00C87964"/>
    <w:rsid w:val="00CA775C"/>
    <w:rsid w:val="00CC4B89"/>
    <w:rsid w:val="00CD4EC5"/>
    <w:rsid w:val="00D17C03"/>
    <w:rsid w:val="00D27439"/>
    <w:rsid w:val="00D33E46"/>
    <w:rsid w:val="00D709BF"/>
    <w:rsid w:val="00D74150"/>
    <w:rsid w:val="00D76152"/>
    <w:rsid w:val="00D92697"/>
    <w:rsid w:val="00DE4D85"/>
    <w:rsid w:val="00E25463"/>
    <w:rsid w:val="00E45765"/>
    <w:rsid w:val="00E632D2"/>
    <w:rsid w:val="00EB22A9"/>
    <w:rsid w:val="00EB651F"/>
    <w:rsid w:val="00EE48C2"/>
    <w:rsid w:val="00EE6775"/>
    <w:rsid w:val="00F0340F"/>
    <w:rsid w:val="00F20463"/>
    <w:rsid w:val="00F23DA5"/>
    <w:rsid w:val="00F34203"/>
    <w:rsid w:val="00F37546"/>
    <w:rsid w:val="00F73C82"/>
    <w:rsid w:val="00F81768"/>
    <w:rsid w:val="00F86CAF"/>
    <w:rsid w:val="00FA203E"/>
    <w:rsid w:val="00FA6315"/>
    <w:rsid w:val="00FB6ED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804C"/>
  <w15:docId w15:val="{0A6E9D6A-C4A8-429E-8A93-5A89E8D4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Tyler</dc:creator>
  <cp:lastModifiedBy>Angela Willis</cp:lastModifiedBy>
  <cp:revision>2</cp:revision>
  <cp:lastPrinted>2020-05-12T15:50:00Z</cp:lastPrinted>
  <dcterms:created xsi:type="dcterms:W3CDTF">2020-10-19T18:46:00Z</dcterms:created>
  <dcterms:modified xsi:type="dcterms:W3CDTF">2020-10-19T18:46:00Z</dcterms:modified>
</cp:coreProperties>
</file>