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645" w:rsidRDefault="00D31645" w:rsidP="00F37D97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D32B49" w:rsidRPr="00F37D97" w:rsidRDefault="00D32B49" w:rsidP="00F37D97">
      <w:pPr>
        <w:sectPr w:rsidR="00D32B49" w:rsidRPr="00F37D97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663F45" w:rsidRDefault="00663F45" w:rsidP="00663F45">
      <w:pPr>
        <w:pStyle w:val="Heading1"/>
        <w:keepNext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Kindergarten</w:t>
      </w:r>
    </w:p>
    <w:p w:rsidR="00663F45" w:rsidRDefault="00D42C59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small pencil box</w:t>
      </w:r>
    </w:p>
    <w:p w:rsidR="00D42C59" w:rsidRDefault="00D42C59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pk. 8 basic crayons</w:t>
      </w:r>
    </w:p>
    <w:p w:rsidR="002D5BA8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pks 8 basic washable markers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pk 8 basic colored pencils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– 4oz Elmer’s Glue Bottle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Glue Sticks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Packages of Plastic forks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packages of Plastic spoons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gym shoes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Back Pack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Water bottle with pop up lid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boxes of Kleenex</w:t>
      </w:r>
    </w:p>
    <w:p w:rsidR="0044666C" w:rsidRDefault="0044666C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storable class snacks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63F45" w:rsidRDefault="00663F45" w:rsidP="00663F45">
      <w:pPr>
        <w:pStyle w:val="Heading1"/>
        <w:keepNext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First Grade</w:t>
      </w:r>
    </w:p>
    <w:p w:rsidR="00663F45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crayons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colored pencils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scissors</w:t>
      </w:r>
    </w:p>
    <w:p w:rsidR="0087423E" w:rsidRDefault="005A4591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87423E">
        <w:rPr>
          <w:rFonts w:ascii="Times New Roman" w:eastAsia="Times New Roman" w:hAnsi="Times New Roman" w:cs="Times New Roman"/>
          <w:sz w:val="20"/>
          <w:szCs w:val="20"/>
        </w:rPr>
        <w:t xml:space="preserve"> boxes of Kleenex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12 #2 pencils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glue sticks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small pencil box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backpack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water bottle with lid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gym shoes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boxes of snacks for your child (to start)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container of disinfecting wipes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composition notebooks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pink erasers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headphone (please no earbuds)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pocket folders (red, blue, yellow)</w:t>
      </w:r>
    </w:p>
    <w:p w:rsidR="00252574" w:rsidRDefault="00252574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of quart plastic bags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864F4" w:rsidRDefault="006864F4" w:rsidP="006864F4">
      <w:pPr>
        <w:pStyle w:val="Heading1"/>
        <w:keepNext/>
        <w:jc w:val="both"/>
      </w:pPr>
      <w:r>
        <w:rPr>
          <w:sz w:val="20"/>
          <w:szCs w:val="20"/>
          <w:u w:val="single"/>
        </w:rPr>
        <w:t xml:space="preserve">Second Grade 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of 24 crayons and colored pencils</w:t>
      </w:r>
    </w:p>
    <w:p w:rsidR="006864F4" w:rsidRPr="00DF6D61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pink eraser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of scissors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Crayola Markers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package of Dry Erase markers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of headphones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backpack 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of gym shoes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r w:rsidR="008C0D13">
        <w:rPr>
          <w:rFonts w:ascii="Times New Roman" w:eastAsia="Times New Roman" w:hAnsi="Times New Roman" w:cs="Times New Roman"/>
          <w:sz w:val="20"/>
          <w:szCs w:val="20"/>
        </w:rPr>
        <w:t>no spill water bottle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864F4" w:rsidRDefault="006864F4" w:rsidP="006864F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 boxes of snacks </w:t>
      </w:r>
    </w:p>
    <w:p w:rsidR="00663F45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of Kleenex</w:t>
      </w:r>
    </w:p>
    <w:p w:rsidR="0087423E" w:rsidRDefault="0087423E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wide ruled composition notebook</w:t>
      </w:r>
    </w:p>
    <w:p w:rsidR="0087423E" w:rsidRDefault="003C713F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glue sticks</w:t>
      </w:r>
    </w:p>
    <w:p w:rsidR="006864F4" w:rsidRPr="003C713F" w:rsidRDefault="003C713F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bottle </w:t>
      </w:r>
      <w:r w:rsidR="003D7010">
        <w:rPr>
          <w:rFonts w:ascii="Times New Roman" w:eastAsia="Times New Roman" w:hAnsi="Times New Roman" w:cs="Times New Roman"/>
          <w:sz w:val="20"/>
          <w:szCs w:val="20"/>
        </w:rPr>
        <w:t>Elmer’s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glue</w:t>
      </w:r>
    </w:p>
    <w:p w:rsidR="006864F4" w:rsidRPr="003C713F" w:rsidRDefault="003C713F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ring notebook 1”</w:t>
      </w:r>
    </w:p>
    <w:p w:rsidR="001424E8" w:rsidRPr="003C713F" w:rsidRDefault="003C713F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package divider tabs</w:t>
      </w:r>
    </w:p>
    <w:p w:rsidR="001424E8" w:rsidRPr="003C713F" w:rsidRDefault="003C713F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plastic folders: Red, Yellow, Blue</w:t>
      </w:r>
    </w:p>
    <w:p w:rsidR="001424E8" w:rsidRDefault="001424E8" w:rsidP="00663F45">
      <w:pPr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F400A5" w:rsidRDefault="00F400A5" w:rsidP="00663F45">
      <w:pPr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Third Grade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of 24 Crayons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of Markers and or Colored Pencils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12 (or more) #2 Pencils -pre-sharpened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Scissors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Package of 4 or more Glue Sticks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Pocket Folder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Package of Dry Erase Markers-fine tip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Pack of Multiplication flash cards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1large eraser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Headphones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 Shoes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Large Backpack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Water bottle with Lid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Supply Box 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Box Kleenex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Boxes of Snacks to share</w:t>
      </w: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63F45" w:rsidRDefault="00663F45" w:rsidP="00663F45">
      <w:pPr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Fourth Grade 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package o</w:t>
      </w:r>
      <w:r w:rsidR="00713B1F">
        <w:rPr>
          <w:rFonts w:ascii="Times New Roman" w:eastAsia="Times New Roman" w:hAnsi="Times New Roman" w:cs="Times New Roman"/>
          <w:sz w:val="20"/>
          <w:szCs w:val="20"/>
        </w:rPr>
        <w:t>f highlighters</w:t>
      </w:r>
    </w:p>
    <w:p w:rsidR="00663F45" w:rsidRDefault="00713B1F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large</w:t>
      </w:r>
      <w:r w:rsidR="00663F45">
        <w:rPr>
          <w:rFonts w:ascii="Times New Roman" w:eastAsia="Times New Roman" w:hAnsi="Times New Roman" w:cs="Times New Roman"/>
          <w:sz w:val="20"/>
          <w:szCs w:val="20"/>
        </w:rPr>
        <w:t xml:space="preserve"> pink erasers</w:t>
      </w:r>
    </w:p>
    <w:p w:rsidR="00663F45" w:rsidRDefault="00713B1F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24</w:t>
      </w:r>
      <w:r w:rsidR="00663F45">
        <w:rPr>
          <w:rFonts w:ascii="Times New Roman" w:eastAsia="Times New Roman" w:hAnsi="Times New Roman" w:cs="Times New Roman"/>
          <w:sz w:val="20"/>
          <w:szCs w:val="20"/>
        </w:rPr>
        <w:t>- #2 pencils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scissors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box </w:t>
      </w:r>
      <w:r w:rsidR="00713B1F">
        <w:rPr>
          <w:rFonts w:ascii="Times New Roman" w:eastAsia="Times New Roman" w:hAnsi="Times New Roman" w:cs="Times New Roman"/>
          <w:sz w:val="20"/>
          <w:szCs w:val="20"/>
        </w:rPr>
        <w:t>of colored pencils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large package</w:t>
      </w:r>
      <w:r w:rsidR="00E36C8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13B1F">
        <w:rPr>
          <w:rFonts w:ascii="Times New Roman" w:eastAsia="Times New Roman" w:hAnsi="Times New Roman" w:cs="Times New Roman"/>
          <w:sz w:val="20"/>
          <w:szCs w:val="20"/>
        </w:rPr>
        <w:t>(8) E</w:t>
      </w:r>
      <w:r>
        <w:rPr>
          <w:rFonts w:ascii="Times New Roman" w:eastAsia="Times New Roman" w:hAnsi="Times New Roman" w:cs="Times New Roman"/>
          <w:sz w:val="20"/>
          <w:szCs w:val="20"/>
        </w:rPr>
        <w:t>xpo dry erase markers (large tip)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small pencil bag</w:t>
      </w:r>
    </w:p>
    <w:p w:rsidR="00663F45" w:rsidRDefault="00713B1F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</w:t>
      </w:r>
      <w:r w:rsidR="00663F45">
        <w:rPr>
          <w:rFonts w:ascii="Times New Roman" w:eastAsia="Times New Roman" w:hAnsi="Times New Roman" w:cs="Times New Roman"/>
          <w:sz w:val="20"/>
          <w:szCs w:val="20"/>
        </w:rPr>
        <w:t xml:space="preserve"> large box Kleenex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large Clorox wipes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 X-large book covers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Headphones (for use on the computer)</w:t>
      </w:r>
    </w:p>
    <w:p w:rsidR="00663F45" w:rsidRDefault="00713B1F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="00663F45">
        <w:rPr>
          <w:rFonts w:ascii="Times New Roman" w:eastAsia="Times New Roman" w:hAnsi="Times New Roman" w:cs="Times New Roman"/>
          <w:sz w:val="20"/>
          <w:szCs w:val="20"/>
        </w:rPr>
        <w:t xml:space="preserve"> boxes of snacks to share daily with 8 students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pair of gym shoes</w:t>
      </w:r>
      <w:r w:rsidR="00713B1F">
        <w:rPr>
          <w:rFonts w:ascii="Times New Roman" w:eastAsia="Times New Roman" w:hAnsi="Times New Roman" w:cs="Times New Roman"/>
          <w:sz w:val="20"/>
          <w:szCs w:val="20"/>
        </w:rPr>
        <w:t xml:space="preserve"> to leave at school</w:t>
      </w:r>
    </w:p>
    <w:p w:rsidR="00663F45" w:rsidRDefault="00663F45" w:rsidP="00663F45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water bottle with lid </w:t>
      </w:r>
    </w:p>
    <w:p w:rsidR="006864F4" w:rsidRPr="006864F4" w:rsidRDefault="00713B1F" w:rsidP="006864F4">
      <w:pPr>
        <w:pStyle w:val="Heading2"/>
        <w:keepNext/>
        <w:jc w:val="both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>Backpack</w:t>
      </w:r>
    </w:p>
    <w:p w:rsidR="006864F4" w:rsidRDefault="006864F4" w:rsidP="006864F4">
      <w:pPr>
        <w:pStyle w:val="Heading2"/>
        <w:keepNext/>
        <w:jc w:val="both"/>
        <w:rPr>
          <w:sz w:val="20"/>
          <w:szCs w:val="20"/>
        </w:rPr>
      </w:pPr>
    </w:p>
    <w:p w:rsidR="00D31645" w:rsidRDefault="00D31645" w:rsidP="00D31645">
      <w:pPr>
        <w:pStyle w:val="Heading2"/>
        <w:keepNext/>
        <w:jc w:val="both"/>
        <w:rPr>
          <w:sz w:val="20"/>
          <w:szCs w:val="20"/>
        </w:rPr>
      </w:pPr>
      <w:r>
        <w:rPr>
          <w:sz w:val="20"/>
          <w:szCs w:val="20"/>
        </w:rPr>
        <w:t>Fifth &amp; Sixth Grade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Pencils </w:t>
      </w:r>
      <w:r w:rsidR="00F400A5">
        <w:rPr>
          <w:rFonts w:ascii="Times New Roman" w:eastAsia="Times New Roman" w:hAnsi="Times New Roman" w:cs="Times New Roman"/>
          <w:sz w:val="20"/>
          <w:szCs w:val="20"/>
        </w:rPr>
        <w:tab/>
      </w:r>
      <w:r w:rsidR="00F400A5">
        <w:rPr>
          <w:rFonts w:ascii="Times New Roman" w:eastAsia="Times New Roman" w:hAnsi="Times New Roman" w:cs="Times New Roman"/>
          <w:sz w:val="20"/>
          <w:szCs w:val="20"/>
        </w:rPr>
        <w:tab/>
        <w:t>Deodorant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big eraser </w:t>
      </w:r>
      <w:r w:rsidR="00F400A5">
        <w:rPr>
          <w:rFonts w:ascii="Times New Roman" w:eastAsia="Times New Roman" w:hAnsi="Times New Roman" w:cs="Times New Roman"/>
          <w:sz w:val="20"/>
          <w:szCs w:val="20"/>
        </w:rPr>
        <w:tab/>
        <w:t>Water Bottle with Lid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Pack of red pens 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pack of highlighters 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pack of colored pencils </w:t>
      </w:r>
    </w:p>
    <w:p w:rsidR="00D31645" w:rsidRPr="00F400A5" w:rsidRDefault="00D31645" w:rsidP="00F400A5">
      <w:r>
        <w:rPr>
          <w:rFonts w:ascii="Times New Roman" w:eastAsia="Times New Roman" w:hAnsi="Times New Roman" w:cs="Times New Roman"/>
          <w:sz w:val="20"/>
          <w:szCs w:val="20"/>
        </w:rPr>
        <w:t xml:space="preserve">1Pencil bag </w:t>
      </w:r>
      <w:r w:rsidR="00F400A5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31645" w:rsidRDefault="009C05DE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</w:t>
      </w:r>
      <w:r w:rsidR="00D31645">
        <w:rPr>
          <w:rFonts w:ascii="Times New Roman" w:eastAsia="Times New Roman" w:hAnsi="Times New Roman" w:cs="Times New Roman"/>
          <w:sz w:val="20"/>
          <w:szCs w:val="20"/>
        </w:rPr>
        <w:t xml:space="preserve"> large book cover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1” three ring binders with pocket on inside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 packages of college ruled loose-leaf notebook paper 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 composition notebooks </w:t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1Calculator with square root key </w:t>
      </w:r>
    </w:p>
    <w:p w:rsidR="00FF2BA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 boxes of Kleenex </w:t>
      </w:r>
      <w:r w:rsidR="00193483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31645" w:rsidRDefault="00D31645" w:rsidP="00D3164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large Clorox wipes</w:t>
      </w:r>
    </w:p>
    <w:p w:rsidR="00F400A5" w:rsidRDefault="00D31645" w:rsidP="00F400A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Gym shoes and clothes </w:t>
      </w:r>
    </w:p>
    <w:p w:rsidR="009D04EA" w:rsidRDefault="009D04EA" w:rsidP="00F400A5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9D04EA" w:rsidRDefault="009D04EA" w:rsidP="00F400A5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663F45" w:rsidRDefault="00186115" w:rsidP="00F400A5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18611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lastRenderedPageBreak/>
        <w:t>Seventh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Grade</w:t>
      </w:r>
    </w:p>
    <w:p w:rsidR="00F400A5" w:rsidRDefault="00F400A5" w:rsidP="00F400A5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Pencils</w:t>
      </w:r>
    </w:p>
    <w:p w:rsidR="00AD0FB4" w:rsidRDefault="007B0261" w:rsidP="00AD0FB4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College ruled loose-leaf notebook paper</w:t>
      </w:r>
    </w:p>
    <w:p w:rsidR="0000537C" w:rsidRDefault="00A62A7F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252328">
        <w:rPr>
          <w:rFonts w:ascii="Times New Roman" w:eastAsia="Times New Roman" w:hAnsi="Times New Roman" w:cs="Times New Roman"/>
          <w:sz w:val="20"/>
          <w:szCs w:val="20"/>
        </w:rPr>
        <w:t>, 3-ring notebook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 w:rsidR="00252328"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252328">
        <w:rPr>
          <w:rFonts w:ascii="Times New Roman" w:eastAsia="Times New Roman" w:hAnsi="Times New Roman" w:cs="Times New Roman"/>
          <w:sz w:val="20"/>
          <w:szCs w:val="20"/>
        </w:rPr>
        <w:t>1, 8”x11” lined spiral notebook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Pack Highlighters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 Science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Markers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 Science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0537C" w:rsidRDefault="00F400A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with 5 binder divider tabs (History)</w:t>
      </w:r>
    </w:p>
    <w:p w:rsidR="0000537C" w:rsidRDefault="00F400A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with 5 binder divider tabs (English)</w:t>
      </w:r>
    </w:p>
    <w:p w:rsidR="0000537C" w:rsidRDefault="009C3E4E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(Math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 Science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0537C" w:rsidRDefault="009C3E4E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Graph paper (Math)</w:t>
      </w:r>
    </w:p>
    <w:p w:rsidR="0000537C" w:rsidRDefault="009C3E4E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Composition Notebook (Math)</w:t>
      </w:r>
    </w:p>
    <w:p w:rsidR="0000537C" w:rsidRDefault="00975966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1” Blue Binder (History)</w:t>
      </w:r>
    </w:p>
    <w:p w:rsidR="0000537C" w:rsidRDefault="00D50377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boxes Kleenex (take to sponsor</w:t>
      </w: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Glue (Science any kind)</w:t>
      </w: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18611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Eighth Grade</w:t>
      </w:r>
    </w:p>
    <w:p w:rsidR="0000537C" w:rsidRDefault="00F400A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Pencils</w:t>
      </w:r>
    </w:p>
    <w:p w:rsidR="0000537C" w:rsidRDefault="007B0261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College ruled loose-leaf notebook paper</w:t>
      </w:r>
    </w:p>
    <w:p w:rsidR="0000537C" w:rsidRDefault="009C3E4E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</w:t>
      </w:r>
      <w:r w:rsidR="00186115">
        <w:rPr>
          <w:rFonts w:ascii="Times New Roman" w:eastAsia="Times New Roman" w:hAnsi="Times New Roman" w:cs="Times New Roman"/>
          <w:sz w:val="20"/>
          <w:szCs w:val="20"/>
        </w:rPr>
        <w:t>omposition book (English</w:t>
      </w:r>
      <w:r>
        <w:rPr>
          <w:rFonts w:ascii="Times New Roman" w:eastAsia="Times New Roman" w:hAnsi="Times New Roman" w:cs="Times New Roman"/>
          <w:sz w:val="20"/>
          <w:szCs w:val="20"/>
        </w:rPr>
        <w:t>, Math</w:t>
      </w:r>
      <w:r w:rsidR="00186115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0537C" w:rsidRDefault="0018611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Pink, Yellow, Green Highlighters (English)</w:t>
      </w:r>
    </w:p>
    <w:p w:rsidR="0000537C" w:rsidRDefault="0018611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1” or 2” 3-ring binder with tab dividers/pockets (English)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1, 3-ring notebook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252328">
        <w:rPr>
          <w:rFonts w:ascii="Times New Roman" w:eastAsia="Times New Roman" w:hAnsi="Times New Roman" w:cs="Times New Roman"/>
          <w:sz w:val="20"/>
          <w:szCs w:val="20"/>
        </w:rPr>
        <w:t>1, 8”x11” lined spiral notebook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Pack Highlighters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00537C" w:rsidRDefault="00252328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Markers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00537C" w:rsidRDefault="00F400A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with 5 binder divider tabs (History)</w:t>
      </w:r>
    </w:p>
    <w:p w:rsidR="0000537C" w:rsidRDefault="009C3E4E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(Math)</w:t>
      </w:r>
    </w:p>
    <w:p w:rsidR="0000537C" w:rsidRDefault="009C3E4E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Graph paper (Math)</w:t>
      </w:r>
    </w:p>
    <w:p w:rsidR="0000537C" w:rsidRDefault="00975966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1” Blue Binder (History)</w:t>
      </w:r>
    </w:p>
    <w:p w:rsidR="0000537C" w:rsidRDefault="00D50377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boxes Kleenex (take to sponsor)</w:t>
      </w: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00537C" w:rsidRDefault="0000537C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9D04EA" w:rsidRDefault="009D04EA" w:rsidP="0000537C">
      <w:pPr>
        <w:tabs>
          <w:tab w:val="left" w:pos="-31680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186115" w:rsidRPr="0000537C" w:rsidRDefault="00186115" w:rsidP="0000537C">
      <w:pPr>
        <w:tabs>
          <w:tab w:val="left" w:pos="-31680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18611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High School Grades</w:t>
      </w:r>
    </w:p>
    <w:p w:rsidR="00186115" w:rsidRDefault="00900C06" w:rsidP="00663F4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Pencils</w:t>
      </w:r>
    </w:p>
    <w:p w:rsidR="007B0261" w:rsidRDefault="007B0261" w:rsidP="00663F4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Pens (Business)</w:t>
      </w:r>
    </w:p>
    <w:p w:rsidR="007B0261" w:rsidRPr="00900C06" w:rsidRDefault="007B0261" w:rsidP="00663F4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College ruled loose-leaf notebook paper</w:t>
      </w:r>
    </w:p>
    <w:p w:rsidR="00186115" w:rsidRDefault="00186115" w:rsidP="0018611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Composition Notebook</w:t>
      </w:r>
      <w:r w:rsidR="003A4A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(Weights</w:t>
      </w:r>
      <w:r w:rsidR="009C3E4E">
        <w:rPr>
          <w:rFonts w:ascii="Times New Roman" w:eastAsia="Times New Roman" w:hAnsi="Times New Roman" w:cs="Times New Roman"/>
          <w:sz w:val="20"/>
          <w:szCs w:val="20"/>
        </w:rPr>
        <w:t>, English, Math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 Scientific Research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186115" w:rsidRDefault="00186115" w:rsidP="0018611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Pink, Yellow, Green Highlighters (English)</w:t>
      </w:r>
    </w:p>
    <w:p w:rsidR="00186115" w:rsidRDefault="00186115" w:rsidP="0018611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1” or 2” 3-ring binder with tab dividers/pockets (English)</w:t>
      </w:r>
    </w:p>
    <w:p w:rsidR="00252328" w:rsidRPr="00A62A7F" w:rsidRDefault="00252328" w:rsidP="00252328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1, 3-ring notebook (per 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</w:t>
      </w:r>
      <w:r w:rsidR="00464C75">
        <w:rPr>
          <w:rFonts w:ascii="Times New Roman" w:eastAsia="Times New Roman" w:hAnsi="Times New Roman" w:cs="Times New Roman"/>
          <w:sz w:val="20"/>
          <w:szCs w:val="20"/>
        </w:rPr>
        <w:t>, Business</w:t>
      </w:r>
      <w:r w:rsidR="00DD707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Physics, Chemistry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252328" w:rsidRDefault="00252328" w:rsidP="00252328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2328">
        <w:rPr>
          <w:rFonts w:ascii="Times New Roman" w:eastAsia="Times New Roman" w:hAnsi="Times New Roman" w:cs="Times New Roman"/>
          <w:sz w:val="20"/>
          <w:szCs w:val="20"/>
        </w:rPr>
        <w:t>1, 8”x11” lined spiral notebook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(per 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252328" w:rsidRDefault="00252328" w:rsidP="00252328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Pack Highlighters (</w:t>
      </w:r>
      <w:r w:rsidR="00343705"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 class)</w:t>
      </w:r>
    </w:p>
    <w:p w:rsidR="00252328" w:rsidRDefault="00252328" w:rsidP="00252328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Markers (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Anatomy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F400A5" w:rsidRDefault="00F400A5" w:rsidP="00F400A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with 5 binder divider tabs (History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9C3E4E">
        <w:rPr>
          <w:rFonts w:ascii="Times New Roman" w:eastAsia="Times New Roman" w:hAnsi="Times New Roman" w:cs="Times New Roman"/>
          <w:sz w:val="20"/>
          <w:szCs w:val="20"/>
        </w:rPr>
        <w:t xml:space="preserve"> ASL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 Biology, Anatomy, Physical Science, Scientific Research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186115" w:rsidRDefault="00F400A5" w:rsidP="00663F4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 package notecards (ASL</w:t>
      </w:r>
      <w:r w:rsidR="0000537C">
        <w:rPr>
          <w:rFonts w:ascii="Times New Roman" w:eastAsia="Times New Roman" w:hAnsi="Times New Roman" w:cs="Times New Roman"/>
          <w:sz w:val="20"/>
          <w:szCs w:val="20"/>
        </w:rPr>
        <w:t>, Anatomy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9C3E4E" w:rsidRDefault="009C3E4E" w:rsidP="009C3E4E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2” binder (Algebra 1, Geometry, Personal Finance)</w:t>
      </w:r>
    </w:p>
    <w:p w:rsidR="009C3E4E" w:rsidRDefault="009C3E4E" w:rsidP="009C3E4E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Graph paper (Algebra 1, Geometry, Personal Finance)</w:t>
      </w:r>
    </w:p>
    <w:p w:rsidR="009C3E4E" w:rsidRDefault="009C3E4E" w:rsidP="009C3E4E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Scientific Graphing Calculator Ti-84 (Algebra 1 and Geometry)</w:t>
      </w:r>
    </w:p>
    <w:p w:rsidR="00D50377" w:rsidRDefault="00D50377" w:rsidP="00D50377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 boxes Kleenex (take to sponsor)</w:t>
      </w:r>
    </w:p>
    <w:p w:rsidR="003B5CC1" w:rsidRDefault="003B5CC1" w:rsidP="00D50377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Workout Clothes and Closed Toed Sneakers (Weights)</w:t>
      </w:r>
    </w:p>
    <w:p w:rsidR="005D5DB4" w:rsidRDefault="005D5DB4" w:rsidP="00D50377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Basic Calculator (Accounting)</w:t>
      </w:r>
    </w:p>
    <w:p w:rsidR="009B60A5" w:rsidRDefault="009B60A5" w:rsidP="00D50377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TI-84 Calculator (Algebra 2, Physics, Chemistry)</w:t>
      </w:r>
    </w:p>
    <w:p w:rsidR="009C3E4E" w:rsidRPr="00F400A5" w:rsidRDefault="009C3E4E" w:rsidP="00663F4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86115" w:rsidRPr="00186115" w:rsidRDefault="00186115" w:rsidP="00663F45">
      <w:pPr>
        <w:keepNext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63F45" w:rsidRDefault="00663F45" w:rsidP="00663F45">
      <w:pPr>
        <w:keepNext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Sen</w:t>
      </w:r>
      <w:r>
        <w:rPr>
          <w:b/>
          <w:u w:val="single"/>
        </w:rPr>
        <w:t>ior Seminar-SENIORS ONLY</w:t>
      </w:r>
    </w:p>
    <w:p w:rsidR="00663F45" w:rsidRDefault="00115B36" w:rsidP="00663F4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t>Presentation Binder with Plastic Sleeves</w:t>
      </w:r>
    </w:p>
    <w:p w:rsidR="00663F45" w:rsidRDefault="00663F45" w:rsidP="00663F45">
      <w:pPr>
        <w:pStyle w:val="Heading2"/>
        <w:keepNext/>
        <w:jc w:val="both"/>
        <w:rPr>
          <w:sz w:val="20"/>
          <w:szCs w:val="20"/>
        </w:rPr>
      </w:pPr>
    </w:p>
    <w:p w:rsidR="00663F45" w:rsidRDefault="00663F45" w:rsidP="00663F45">
      <w:pPr>
        <w:keepNext/>
        <w:rPr>
          <w:sz w:val="20"/>
          <w:szCs w:val="20"/>
        </w:rPr>
      </w:pPr>
      <w:r>
        <w:t xml:space="preserve">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3F45" w:rsidRDefault="00663F45" w:rsidP="00663F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02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3F45" w:rsidRDefault="00663F45" w:rsidP="00663F45"/>
    <w:p w:rsidR="00663F45" w:rsidRDefault="00663F45" w:rsidP="00663F45"/>
    <w:p w:rsidR="00F946E5" w:rsidRDefault="00F946E5"/>
    <w:p w:rsidR="00663F45" w:rsidRDefault="00663F45"/>
    <w:sectPr w:rsidR="00663F45">
      <w:type w:val="continuous"/>
      <w:pgSz w:w="12240" w:h="15840"/>
      <w:pgMar w:top="1440" w:right="1440" w:bottom="1440" w:left="1440" w:header="720" w:footer="720" w:gutter="0"/>
      <w:cols w:num="2" w:space="720" w:equalWidth="0">
        <w:col w:w="4320" w:space="720"/>
        <w:col w:w="43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45"/>
    <w:rsid w:val="0000537C"/>
    <w:rsid w:val="00012C91"/>
    <w:rsid w:val="000A08D0"/>
    <w:rsid w:val="00115B36"/>
    <w:rsid w:val="001424E8"/>
    <w:rsid w:val="00186115"/>
    <w:rsid w:val="00193483"/>
    <w:rsid w:val="00252328"/>
    <w:rsid w:val="00252574"/>
    <w:rsid w:val="00277FC4"/>
    <w:rsid w:val="002D5BA8"/>
    <w:rsid w:val="00343705"/>
    <w:rsid w:val="003A4AD0"/>
    <w:rsid w:val="003A4E11"/>
    <w:rsid w:val="003B5CC1"/>
    <w:rsid w:val="003C713F"/>
    <w:rsid w:val="003D7010"/>
    <w:rsid w:val="0044666C"/>
    <w:rsid w:val="00464C75"/>
    <w:rsid w:val="004B50F5"/>
    <w:rsid w:val="00504F1A"/>
    <w:rsid w:val="005A4591"/>
    <w:rsid w:val="005D5DB4"/>
    <w:rsid w:val="00663F45"/>
    <w:rsid w:val="00680AEA"/>
    <w:rsid w:val="006864F4"/>
    <w:rsid w:val="007006FF"/>
    <w:rsid w:val="00713B1F"/>
    <w:rsid w:val="007B0261"/>
    <w:rsid w:val="007C3A97"/>
    <w:rsid w:val="00815368"/>
    <w:rsid w:val="0087423E"/>
    <w:rsid w:val="00895D5B"/>
    <w:rsid w:val="008C0D13"/>
    <w:rsid w:val="00900C06"/>
    <w:rsid w:val="009030EA"/>
    <w:rsid w:val="00975966"/>
    <w:rsid w:val="009B60A5"/>
    <w:rsid w:val="009C05DE"/>
    <w:rsid w:val="009C3E4E"/>
    <w:rsid w:val="009D04EA"/>
    <w:rsid w:val="00A43575"/>
    <w:rsid w:val="00A62A7F"/>
    <w:rsid w:val="00A8317F"/>
    <w:rsid w:val="00A916ED"/>
    <w:rsid w:val="00AD05CB"/>
    <w:rsid w:val="00AD0FB4"/>
    <w:rsid w:val="00B16A40"/>
    <w:rsid w:val="00BC67BF"/>
    <w:rsid w:val="00C63A2F"/>
    <w:rsid w:val="00CB2642"/>
    <w:rsid w:val="00CC1BD5"/>
    <w:rsid w:val="00D31645"/>
    <w:rsid w:val="00D32B49"/>
    <w:rsid w:val="00D42C59"/>
    <w:rsid w:val="00D50377"/>
    <w:rsid w:val="00DD7076"/>
    <w:rsid w:val="00DF6D61"/>
    <w:rsid w:val="00E36C83"/>
    <w:rsid w:val="00EA029C"/>
    <w:rsid w:val="00EC31B0"/>
    <w:rsid w:val="00F37D97"/>
    <w:rsid w:val="00F400A5"/>
    <w:rsid w:val="00F65CDD"/>
    <w:rsid w:val="00F946E5"/>
    <w:rsid w:val="00FA7FF7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CD2172-CB97-4403-99CC-6D1AE416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45"/>
    <w:pPr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F45"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F45"/>
    <w:pPr>
      <w:tabs>
        <w:tab w:val="left" w:pos="-31680"/>
      </w:tabs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F45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3F45"/>
    <w:rPr>
      <w:rFonts w:ascii="Times New Roman" w:eastAsia="Times New Roman" w:hAnsi="Times New Roman" w:cs="Times New Roman"/>
      <w:b/>
      <w:color w:val="00000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Bowers</dc:creator>
  <cp:keywords/>
  <dc:description/>
  <cp:lastModifiedBy>Mike Bowers</cp:lastModifiedBy>
  <cp:revision>2</cp:revision>
  <cp:lastPrinted>2025-08-20T19:38:00Z</cp:lastPrinted>
  <dcterms:created xsi:type="dcterms:W3CDTF">2026-08-04T16:00:00Z</dcterms:created>
  <dcterms:modified xsi:type="dcterms:W3CDTF">2026-08-04T16:00:00Z</dcterms:modified>
</cp:coreProperties>
</file>