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CE673" w14:textId="12AE53D9" w:rsidR="00AF78EA" w:rsidRDefault="00AF78EA" w:rsidP="00AF78EA">
      <w:pPr>
        <w:pStyle w:val="Heading1"/>
      </w:pPr>
      <w:r>
        <w:t>Mineral County Alternative School</w:t>
      </w:r>
    </w:p>
    <w:p w14:paraId="5890E0E8" w14:textId="6753B21B" w:rsidR="00962C02" w:rsidRPr="00962C02" w:rsidRDefault="212C8DFF" w:rsidP="00AF78EA">
      <w:pPr>
        <w:pStyle w:val="Heading1"/>
      </w:pPr>
      <w:r w:rsidRPr="00962C02">
        <w:t>Local School Improvement Council</w:t>
      </w:r>
      <w:r w:rsidR="3126ABF6" w:rsidRPr="00962C02">
        <w:t xml:space="preserve"> (LSIC)</w:t>
      </w:r>
      <w:r w:rsidR="00962C02" w:rsidRPr="00962C02">
        <w:t xml:space="preserve"> </w:t>
      </w:r>
      <w:r w:rsidR="00A525A1">
        <w:br/>
        <w:t>2026-2027</w:t>
      </w:r>
    </w:p>
    <w:p w14:paraId="3E3D1742" w14:textId="77777777" w:rsidR="00962C02" w:rsidRPr="00962C02" w:rsidRDefault="00962C02" w:rsidP="732A0E88">
      <w:pPr>
        <w:rPr>
          <w:rFonts w:cs="Arial"/>
          <w:color w:val="000000" w:themeColor="text1"/>
        </w:rPr>
      </w:pPr>
    </w:p>
    <w:tbl>
      <w:tblPr>
        <w:tblStyle w:val="TableGrid"/>
        <w:tblW w:w="9360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  <w:tblCaption w:val="Meeting Details"/>
        <w:tblDescription w:val="A table with two rows and three columns. The first column from left-to-right is &quot;Name of School&quot; and &quot;Name of Chair&quot;. The second column from left-to-right is &quot;Date of Meeting&quot; and &quot;Name of Principal&quot;. The third column from left-to-right is &quot;Place of Meeti"/>
      </w:tblPr>
      <w:tblGrid>
        <w:gridCol w:w="1800"/>
        <w:gridCol w:w="2880"/>
        <w:gridCol w:w="1800"/>
        <w:gridCol w:w="2880"/>
      </w:tblGrid>
      <w:tr w:rsidR="00E07D62" w:rsidRPr="00275E1C" w14:paraId="73F335C7" w14:textId="3AC5ADA5" w:rsidTr="00E07D62">
        <w:trPr>
          <w:trHeight w:val="512"/>
        </w:trPr>
        <w:tc>
          <w:tcPr>
            <w:tcW w:w="1800" w:type="dxa"/>
            <w:shd w:val="pct5" w:color="auto" w:fill="auto"/>
            <w:vAlign w:val="center"/>
          </w:tcPr>
          <w:p w14:paraId="65B61D33" w14:textId="1DA65DEF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Name of School:</w:t>
            </w:r>
          </w:p>
        </w:tc>
        <w:tc>
          <w:tcPr>
            <w:tcW w:w="28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A499505" w14:textId="78470E32" w:rsidR="004A6857" w:rsidRPr="00275E1C" w:rsidRDefault="00AF78EA" w:rsidP="00A525A1">
            <w:pPr>
              <w:jc w:val="center"/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Mineral County Alternative School</w:t>
            </w:r>
          </w:p>
        </w:tc>
        <w:tc>
          <w:tcPr>
            <w:tcW w:w="1800" w:type="dxa"/>
            <w:shd w:val="pct5" w:color="auto" w:fill="auto"/>
            <w:vAlign w:val="center"/>
          </w:tcPr>
          <w:p w14:paraId="168B2ABC" w14:textId="35EE1933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Name of Chair:</w:t>
            </w:r>
          </w:p>
        </w:tc>
        <w:tc>
          <w:tcPr>
            <w:tcW w:w="2880" w:type="dxa"/>
            <w:vAlign w:val="center"/>
          </w:tcPr>
          <w:p w14:paraId="4CA371E0" w14:textId="170DEE39" w:rsidR="004A6857" w:rsidRPr="00275E1C" w:rsidRDefault="00AF78EA" w:rsidP="004A6857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John Ellifritz</w:t>
            </w:r>
          </w:p>
        </w:tc>
      </w:tr>
      <w:tr w:rsidR="00E07D62" w:rsidRPr="00275E1C" w14:paraId="1B1C1A7B" w14:textId="35547D89" w:rsidTr="00E07D62">
        <w:trPr>
          <w:trHeight w:val="512"/>
        </w:trPr>
        <w:tc>
          <w:tcPr>
            <w:tcW w:w="1800" w:type="dxa"/>
            <w:shd w:val="pct5" w:color="auto" w:fill="auto"/>
            <w:vAlign w:val="center"/>
          </w:tcPr>
          <w:p w14:paraId="5462F812" w14:textId="5A66B6A5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Date of Meeting:</w:t>
            </w:r>
          </w:p>
        </w:tc>
        <w:tc>
          <w:tcPr>
            <w:tcW w:w="28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E94C145" w14:textId="5486349C" w:rsidR="004A6857" w:rsidRPr="00275E1C" w:rsidRDefault="00AF78EA" w:rsidP="00275E1C">
            <w:pPr>
              <w:jc w:val="both"/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10/21/26</w:t>
            </w:r>
          </w:p>
        </w:tc>
        <w:tc>
          <w:tcPr>
            <w:tcW w:w="1800" w:type="dxa"/>
            <w:shd w:val="pct5" w:color="auto" w:fill="auto"/>
            <w:vAlign w:val="center"/>
          </w:tcPr>
          <w:p w14:paraId="73D3B037" w14:textId="43E68BFA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Name of Principal:</w:t>
            </w:r>
          </w:p>
        </w:tc>
        <w:tc>
          <w:tcPr>
            <w:tcW w:w="2880" w:type="dxa"/>
            <w:vAlign w:val="center"/>
          </w:tcPr>
          <w:p w14:paraId="0560BE79" w14:textId="0E859EF4" w:rsidR="004A6857" w:rsidRPr="00275E1C" w:rsidRDefault="00AF78EA" w:rsidP="004A6857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Christine Droppleman</w:t>
            </w:r>
          </w:p>
        </w:tc>
      </w:tr>
      <w:tr w:rsidR="00E07D62" w:rsidRPr="00275E1C" w14:paraId="43257531" w14:textId="6B77E94B" w:rsidTr="00E07D62">
        <w:trPr>
          <w:trHeight w:val="512"/>
        </w:trPr>
        <w:tc>
          <w:tcPr>
            <w:tcW w:w="1800" w:type="dxa"/>
            <w:shd w:val="pct5" w:color="auto" w:fill="auto"/>
            <w:vAlign w:val="center"/>
          </w:tcPr>
          <w:p w14:paraId="203094C3" w14:textId="4825AA57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Place of Meeting:</w:t>
            </w:r>
          </w:p>
        </w:tc>
        <w:tc>
          <w:tcPr>
            <w:tcW w:w="28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D42F2B6" w14:textId="26C654C0" w:rsidR="004A6857" w:rsidRPr="00275E1C" w:rsidRDefault="00AF78EA" w:rsidP="00275E1C">
            <w:pPr>
              <w:jc w:val="both"/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MCAS</w:t>
            </w:r>
          </w:p>
        </w:tc>
        <w:tc>
          <w:tcPr>
            <w:tcW w:w="1800" w:type="dxa"/>
            <w:shd w:val="pct5" w:color="auto" w:fill="auto"/>
            <w:vAlign w:val="center"/>
          </w:tcPr>
          <w:p w14:paraId="02C7B989" w14:textId="2BC770E6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Start/End Times of Meeting:</w:t>
            </w:r>
          </w:p>
        </w:tc>
        <w:tc>
          <w:tcPr>
            <w:tcW w:w="2880" w:type="dxa"/>
            <w:vAlign w:val="center"/>
          </w:tcPr>
          <w:p w14:paraId="723DCB11" w14:textId="1634F4EA" w:rsidR="004A6857" w:rsidRPr="00275E1C" w:rsidRDefault="00AF78EA" w:rsidP="004A6857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4-5 pm</w:t>
            </w:r>
          </w:p>
        </w:tc>
      </w:tr>
    </w:tbl>
    <w:p w14:paraId="4C866CE2" w14:textId="13F86BC3" w:rsidR="732A0E88" w:rsidRPr="00962C02" w:rsidRDefault="732A0E88" w:rsidP="004A6857"/>
    <w:p w14:paraId="04F09293" w14:textId="0F6F6C8C" w:rsidR="732A0E88" w:rsidRPr="004A6857" w:rsidRDefault="0D2993E2" w:rsidP="002A1A3F">
      <w:pPr>
        <w:pStyle w:val="ListParagraph"/>
      </w:pPr>
      <w:r w:rsidRPr="004A6857">
        <w:t>Call Meeting to Order</w:t>
      </w:r>
      <w:r w:rsidR="00AF78EA">
        <w:t>/Roll Call – John Ellifritz</w:t>
      </w:r>
    </w:p>
    <w:p w14:paraId="7E80864F" w14:textId="76B9D593" w:rsidR="732A0E88" w:rsidRPr="004A6857" w:rsidRDefault="0D2993E2" w:rsidP="002A1A3F">
      <w:pPr>
        <w:pStyle w:val="ListParagraph"/>
      </w:pPr>
      <w:r w:rsidRPr="004A6857">
        <w:t>Principal</w:t>
      </w:r>
      <w:r w:rsidR="287A9558" w:rsidRPr="004A6857">
        <w:t>’s</w:t>
      </w:r>
      <w:r w:rsidRPr="004A6857">
        <w:t xml:space="preserve"> Report</w:t>
      </w:r>
      <w:r w:rsidR="00AF78EA">
        <w:t xml:space="preserve"> – Christine Droppleman</w:t>
      </w:r>
    </w:p>
    <w:p w14:paraId="0CADC349" w14:textId="6A48319C" w:rsidR="732A0E88" w:rsidRDefault="00542FC9" w:rsidP="002A1A3F">
      <w:pPr>
        <w:pStyle w:val="ListParagraph"/>
      </w:pPr>
      <w:r w:rsidRPr="004A6857">
        <w:t xml:space="preserve">Items to be </w:t>
      </w:r>
      <w:r w:rsidR="00AA39DD" w:rsidRPr="004A6857">
        <w:t>D</w:t>
      </w:r>
      <w:r w:rsidRPr="004A6857">
        <w:t>iscussed</w:t>
      </w:r>
      <w:r w:rsidR="00AF78EA">
        <w:t xml:space="preserve"> – Christine Droppleman</w:t>
      </w:r>
    </w:p>
    <w:p w14:paraId="06A7A88F" w14:textId="46BBAD65" w:rsidR="00AF78EA" w:rsidRDefault="00AF78EA" w:rsidP="00AF78EA">
      <w:pPr>
        <w:pStyle w:val="ListParagraph"/>
        <w:numPr>
          <w:ilvl w:val="0"/>
          <w:numId w:val="4"/>
        </w:numPr>
      </w:pPr>
      <w:r>
        <w:t>Data – attendance, discipline, grades</w:t>
      </w:r>
    </w:p>
    <w:p w14:paraId="47D0082E" w14:textId="13F6E051" w:rsidR="00AF78EA" w:rsidRDefault="00AF78EA" w:rsidP="00AF78EA">
      <w:pPr>
        <w:pStyle w:val="ListParagraph"/>
        <w:numPr>
          <w:ilvl w:val="0"/>
          <w:numId w:val="4"/>
        </w:numPr>
      </w:pPr>
      <w:r>
        <w:t>Incentives/Rewards</w:t>
      </w:r>
    </w:p>
    <w:p w14:paraId="2989B2AE" w14:textId="049EF440" w:rsidR="00AF78EA" w:rsidRPr="004A6857" w:rsidRDefault="00AF78EA" w:rsidP="00AF78EA">
      <w:pPr>
        <w:pStyle w:val="ListParagraph"/>
        <w:numPr>
          <w:ilvl w:val="0"/>
          <w:numId w:val="4"/>
        </w:numPr>
      </w:pPr>
      <w:r>
        <w:t>New Initiatives</w:t>
      </w:r>
    </w:p>
    <w:p w14:paraId="072206A3" w14:textId="341820A8" w:rsidR="732A0E88" w:rsidRPr="004A6857" w:rsidRDefault="0D2993E2" w:rsidP="002A1A3F">
      <w:pPr>
        <w:pStyle w:val="ListParagraph"/>
      </w:pPr>
      <w:r w:rsidRPr="004A6857">
        <w:t>Announcements</w:t>
      </w:r>
    </w:p>
    <w:p w14:paraId="58060435" w14:textId="58D93990" w:rsidR="732A0E88" w:rsidRPr="004A6857" w:rsidRDefault="0D2993E2" w:rsidP="002A1A3F">
      <w:pPr>
        <w:pStyle w:val="ListParagraph"/>
      </w:pPr>
      <w:r w:rsidRPr="004A6857">
        <w:t>Adjournment</w:t>
      </w:r>
    </w:p>
    <w:p w14:paraId="4B2EB754" w14:textId="319ADBB3" w:rsidR="732A0E88" w:rsidRPr="00962C02" w:rsidRDefault="732A0E88" w:rsidP="56B905D5">
      <w:pPr>
        <w:rPr>
          <w:rFonts w:cs="Arial"/>
          <w:color w:val="000000" w:themeColor="text1"/>
        </w:rPr>
      </w:pPr>
    </w:p>
    <w:sectPr w:rsidR="732A0E88" w:rsidRPr="00962C02" w:rsidSect="004A6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432EC"/>
    <w:multiLevelType w:val="multilevel"/>
    <w:tmpl w:val="3C90C94A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BF56BA8"/>
    <w:multiLevelType w:val="hybridMultilevel"/>
    <w:tmpl w:val="AECC32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7569EDF"/>
    <w:multiLevelType w:val="hybridMultilevel"/>
    <w:tmpl w:val="D57A3654"/>
    <w:lvl w:ilvl="0" w:tplc="BD7CC2EA">
      <w:start w:val="1"/>
      <w:numFmt w:val="decimal"/>
      <w:lvlText w:val="%1."/>
      <w:lvlJc w:val="left"/>
      <w:pPr>
        <w:ind w:left="720" w:hanging="360"/>
      </w:pPr>
    </w:lvl>
    <w:lvl w:ilvl="1" w:tplc="143ED868">
      <w:start w:val="1"/>
      <w:numFmt w:val="lowerLetter"/>
      <w:lvlText w:val="%2."/>
      <w:lvlJc w:val="left"/>
      <w:pPr>
        <w:ind w:left="1440" w:hanging="360"/>
      </w:pPr>
    </w:lvl>
    <w:lvl w:ilvl="2" w:tplc="B5286FF4">
      <w:start w:val="1"/>
      <w:numFmt w:val="lowerRoman"/>
      <w:lvlText w:val="%3."/>
      <w:lvlJc w:val="right"/>
      <w:pPr>
        <w:ind w:left="2160" w:hanging="180"/>
      </w:pPr>
    </w:lvl>
    <w:lvl w:ilvl="3" w:tplc="68C47E06">
      <w:start w:val="1"/>
      <w:numFmt w:val="decimal"/>
      <w:lvlText w:val="%4."/>
      <w:lvlJc w:val="left"/>
      <w:pPr>
        <w:ind w:left="2880" w:hanging="360"/>
      </w:pPr>
    </w:lvl>
    <w:lvl w:ilvl="4" w:tplc="0D2EF4C0">
      <w:start w:val="1"/>
      <w:numFmt w:val="lowerLetter"/>
      <w:lvlText w:val="%5."/>
      <w:lvlJc w:val="left"/>
      <w:pPr>
        <w:ind w:left="3600" w:hanging="360"/>
      </w:pPr>
    </w:lvl>
    <w:lvl w:ilvl="5" w:tplc="04162130">
      <w:start w:val="1"/>
      <w:numFmt w:val="lowerRoman"/>
      <w:lvlText w:val="%6."/>
      <w:lvlJc w:val="right"/>
      <w:pPr>
        <w:ind w:left="4320" w:hanging="180"/>
      </w:pPr>
    </w:lvl>
    <w:lvl w:ilvl="6" w:tplc="9E00FA76">
      <w:start w:val="1"/>
      <w:numFmt w:val="decimal"/>
      <w:lvlText w:val="%7."/>
      <w:lvlJc w:val="left"/>
      <w:pPr>
        <w:ind w:left="5040" w:hanging="360"/>
      </w:pPr>
    </w:lvl>
    <w:lvl w:ilvl="7" w:tplc="046A99F8">
      <w:start w:val="1"/>
      <w:numFmt w:val="lowerLetter"/>
      <w:lvlText w:val="%8."/>
      <w:lvlJc w:val="left"/>
      <w:pPr>
        <w:ind w:left="5760" w:hanging="360"/>
      </w:pPr>
    </w:lvl>
    <w:lvl w:ilvl="8" w:tplc="69E03BF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C32431"/>
    <w:multiLevelType w:val="hybridMultilevel"/>
    <w:tmpl w:val="2B6A000A"/>
    <w:lvl w:ilvl="0" w:tplc="F56E2466">
      <w:start w:val="1"/>
      <w:numFmt w:val="decimal"/>
      <w:pStyle w:val="ListParagraph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0533005">
    <w:abstractNumId w:val="2"/>
  </w:num>
  <w:num w:numId="2" w16cid:durableId="1398940900">
    <w:abstractNumId w:val="3"/>
  </w:num>
  <w:num w:numId="3" w16cid:durableId="898975948">
    <w:abstractNumId w:val="0"/>
  </w:num>
  <w:num w:numId="4" w16cid:durableId="1406999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5F4812"/>
    <w:rsid w:val="000C1DCB"/>
    <w:rsid w:val="001D6209"/>
    <w:rsid w:val="00275E1C"/>
    <w:rsid w:val="002A1A3F"/>
    <w:rsid w:val="003610CA"/>
    <w:rsid w:val="003A0D51"/>
    <w:rsid w:val="00434630"/>
    <w:rsid w:val="004644AC"/>
    <w:rsid w:val="004A6857"/>
    <w:rsid w:val="004F7636"/>
    <w:rsid w:val="00542FC9"/>
    <w:rsid w:val="0061461B"/>
    <w:rsid w:val="006B08D4"/>
    <w:rsid w:val="00746292"/>
    <w:rsid w:val="007E27F2"/>
    <w:rsid w:val="007E7EDF"/>
    <w:rsid w:val="00962C02"/>
    <w:rsid w:val="009D4A4E"/>
    <w:rsid w:val="00A525A1"/>
    <w:rsid w:val="00AA39DD"/>
    <w:rsid w:val="00AC1CB0"/>
    <w:rsid w:val="00AF78EA"/>
    <w:rsid w:val="00B10964"/>
    <w:rsid w:val="00B8E352"/>
    <w:rsid w:val="00CA7749"/>
    <w:rsid w:val="00CF42A8"/>
    <w:rsid w:val="00DB2C94"/>
    <w:rsid w:val="00E07D62"/>
    <w:rsid w:val="00F72DF9"/>
    <w:rsid w:val="013378D3"/>
    <w:rsid w:val="075B3D8F"/>
    <w:rsid w:val="09F7D75B"/>
    <w:rsid w:val="0A0B0643"/>
    <w:rsid w:val="0C27E766"/>
    <w:rsid w:val="0D2993E2"/>
    <w:rsid w:val="0F41D753"/>
    <w:rsid w:val="0FE33AD5"/>
    <w:rsid w:val="10BE806E"/>
    <w:rsid w:val="112015AE"/>
    <w:rsid w:val="140BDE83"/>
    <w:rsid w:val="14D11345"/>
    <w:rsid w:val="15FB8F51"/>
    <w:rsid w:val="1768F700"/>
    <w:rsid w:val="17F5B87F"/>
    <w:rsid w:val="1C68C871"/>
    <w:rsid w:val="1CF92FB4"/>
    <w:rsid w:val="1EBC96B9"/>
    <w:rsid w:val="212C8DFF"/>
    <w:rsid w:val="23BBAF40"/>
    <w:rsid w:val="24C7B5D5"/>
    <w:rsid w:val="250A34AD"/>
    <w:rsid w:val="257712A9"/>
    <w:rsid w:val="27AF3341"/>
    <w:rsid w:val="287A9558"/>
    <w:rsid w:val="2A53C0FD"/>
    <w:rsid w:val="2F30E5FD"/>
    <w:rsid w:val="3126ABF6"/>
    <w:rsid w:val="3321EA75"/>
    <w:rsid w:val="3364DB4A"/>
    <w:rsid w:val="35A974A3"/>
    <w:rsid w:val="35D054D7"/>
    <w:rsid w:val="38906CA5"/>
    <w:rsid w:val="39BC98A4"/>
    <w:rsid w:val="3F86E8C2"/>
    <w:rsid w:val="42F0CF1C"/>
    <w:rsid w:val="45FBFA06"/>
    <w:rsid w:val="47633BBE"/>
    <w:rsid w:val="4C31E7B5"/>
    <w:rsid w:val="4C3A8591"/>
    <w:rsid w:val="5495D6D6"/>
    <w:rsid w:val="56B905D5"/>
    <w:rsid w:val="58398A04"/>
    <w:rsid w:val="5965F367"/>
    <w:rsid w:val="5CE63974"/>
    <w:rsid w:val="5DB7AD46"/>
    <w:rsid w:val="5F10C4B2"/>
    <w:rsid w:val="5F252558"/>
    <w:rsid w:val="611057FA"/>
    <w:rsid w:val="627E0A8C"/>
    <w:rsid w:val="66BE32ED"/>
    <w:rsid w:val="6BEE9981"/>
    <w:rsid w:val="6D784A37"/>
    <w:rsid w:val="6EA3FC85"/>
    <w:rsid w:val="7038D043"/>
    <w:rsid w:val="732A0E88"/>
    <w:rsid w:val="74789268"/>
    <w:rsid w:val="76F0A5A4"/>
    <w:rsid w:val="7813FDFC"/>
    <w:rsid w:val="78BC94D6"/>
    <w:rsid w:val="7A5F4812"/>
    <w:rsid w:val="7B14A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F4812"/>
  <w15:chartTrackingRefBased/>
  <w15:docId w15:val="{48E82E49-478B-4094-8116-44F5FEF9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C02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F78EA"/>
    <w:pPr>
      <w:spacing w:after="0" w:line="278" w:lineRule="auto"/>
      <w:jc w:val="center"/>
      <w:outlineLvl w:val="0"/>
    </w:pPr>
    <w:rPr>
      <w:rFonts w:ascii="Arial Black" w:hAnsi="Arial Black" w:cs="Arial"/>
      <w:b/>
      <w:bCs/>
      <w:noProof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6857"/>
    <w:pPr>
      <w:outlineLvl w:val="1"/>
    </w:pPr>
    <w:rPr>
      <w:rFonts w:cs="Arial"/>
      <w:b/>
      <w:bCs/>
      <w:i/>
      <w:iCs/>
      <w:color w:val="000000" w:themeColor="tex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8EA"/>
    <w:rPr>
      <w:rFonts w:ascii="Arial Black" w:hAnsi="Arial Black" w:cs="Arial"/>
      <w:b/>
      <w:bCs/>
      <w:noProof/>
      <w:color w:val="000000" w:themeColor="text1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A6857"/>
    <w:rPr>
      <w:rFonts w:ascii="Arial" w:hAnsi="Arial" w:cs="Arial"/>
      <w:b/>
      <w:bCs/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autoRedefine/>
    <w:uiPriority w:val="34"/>
    <w:qFormat/>
    <w:rsid w:val="002A1A3F"/>
    <w:pPr>
      <w:numPr>
        <w:numId w:val="2"/>
      </w:numPr>
      <w:spacing w:before="240" w:after="240" w:line="240" w:lineRule="auto"/>
      <w:ind w:left="720"/>
    </w:pPr>
    <w:rPr>
      <w:sz w:val="21"/>
    </w:rPr>
  </w:style>
  <w:style w:type="table" w:styleId="TableGrid">
    <w:name w:val="Table Grid"/>
    <w:basedOn w:val="TableNormal"/>
    <w:uiPriority w:val="39"/>
    <w:rsid w:val="00962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4A685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0070F6AA24B40B91AAD28928B12A2" ma:contentTypeVersion="18" ma:contentTypeDescription="Create a new document." ma:contentTypeScope="" ma:versionID="e00f1bb64e8e08430fb7fcdd12f6dca8">
  <xsd:schema xmlns:xsd="http://www.w3.org/2001/XMLSchema" xmlns:xs="http://www.w3.org/2001/XMLSchema" xmlns:p="http://schemas.microsoft.com/office/2006/metadata/properties" xmlns:ns2="0fa878e7-8b27-44af-8baa-8a3a44c62f03" xmlns:ns3="dd9990a9-8d3d-456f-9b03-a2d04ae27415" targetNamespace="http://schemas.microsoft.com/office/2006/metadata/properties" ma:root="true" ma:fieldsID="ef6652e48eb5480036ae50bd24db9442" ns2:_="" ns3:_="">
    <xsd:import namespace="0fa878e7-8b27-44af-8baa-8a3a44c62f03"/>
    <xsd:import namespace="dd9990a9-8d3d-456f-9b03-a2d04ae274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878e7-8b27-44af-8baa-8a3a44c62f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990a9-8d3d-456f-9b03-a2d04ae274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dceec7-25ac-4c36-b1f4-7be5e85ca470}" ma:internalName="TaxCatchAll" ma:showField="CatchAllData" ma:web="dd9990a9-8d3d-456f-9b03-a2d04ae274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925A52-C892-4733-A868-10515D2B0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878e7-8b27-44af-8baa-8a3a44c62f03"/>
    <ds:schemaRef ds:uri="dd9990a9-8d3d-456f-9b03-a2d04ae274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D3595F-B565-4CFC-8B04-1D9C8DBCFB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Varney</dc:creator>
  <cp:keywords/>
  <dc:description/>
  <cp:lastModifiedBy>Christine Droppleman</cp:lastModifiedBy>
  <cp:revision>2</cp:revision>
  <dcterms:created xsi:type="dcterms:W3CDTF">2026-10-15T12:59:00Z</dcterms:created>
  <dcterms:modified xsi:type="dcterms:W3CDTF">2026-10-15T12:59:00Z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2024-06-03T17:39:07Z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a43ff181-04d5-4e7c-83bf-341a82edf2b3</vt:lpwstr>
  </property>
  <property fmtid="{D5CDD505-2E9C-101B-9397-08002B2CF9AE}" pid="8" name="MSIP_Label_460f4a70-4b6c-4bd4-a002-31edb9c00abe_ContentBits">
    <vt:lpwstr>0</vt:lpwstr>
  </property>
</Properties>
</file>