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1067" w:rsidP="00C71067" w:rsidRDefault="00C71067" w14:paraId="41DD327B" w14:textId="44C6AF3B">
      <w:pPr>
        <w:rPr>
          <w:b w:val="1"/>
          <w:bCs w:val="1"/>
        </w:rPr>
      </w:pPr>
      <w:r w:rsidRPr="002D61A3" w:rsidR="3E62FD1E">
        <w:rPr>
          <w:b w:val="1"/>
          <w:bCs w:val="1"/>
        </w:rPr>
        <w:t>9-14-26</w:t>
      </w:r>
      <w:r w:rsidRPr="002D61A3" w:rsidR="5065AC7D">
        <w:rPr>
          <w:b w:val="1"/>
          <w:bCs w:val="1"/>
        </w:rPr>
        <w:t xml:space="preserve"> Minutes</w:t>
      </w:r>
    </w:p>
    <w:p w:rsidR="21C2B656" w:rsidP="002D61A3" w:rsidRDefault="21C2B656" w14:paraId="5D9BDC05" w14:textId="0F44E82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 w:hanging="0"/>
        <w:jc w:val="left"/>
      </w:pPr>
      <w:r w:rsidRPr="002D61A3" w:rsidR="21C2B656">
        <w:rPr>
          <w:b w:val="1"/>
          <w:bCs w:val="1"/>
        </w:rPr>
        <w:t>Parent Election</w:t>
      </w:r>
      <w:r w:rsidRPr="002D61A3" w:rsidR="768FE2D0">
        <w:rPr>
          <w:b w:val="1"/>
          <w:bCs w:val="1"/>
        </w:rPr>
        <w:t>s</w:t>
      </w:r>
    </w:p>
    <w:p w:rsidR="21C2B656" w:rsidP="002D61A3" w:rsidRDefault="21C2B656" w14:paraId="69236996" w14:textId="3C488D6C">
      <w:pPr>
        <w:pStyle w:val="ListParagraph"/>
        <w:numPr>
          <w:ilvl w:val="0"/>
          <w:numId w:val="40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b w:val="0"/>
          <w:bCs w:val="0"/>
        </w:rPr>
      </w:pPr>
      <w:r w:rsidR="21C2B656">
        <w:rPr>
          <w:b w:val="0"/>
          <w:bCs w:val="0"/>
        </w:rPr>
        <w:t xml:space="preserve">No parents were </w:t>
      </w:r>
      <w:r w:rsidR="21C2B656">
        <w:rPr>
          <w:b w:val="0"/>
          <w:bCs w:val="0"/>
        </w:rPr>
        <w:t>elected</w:t>
      </w:r>
      <w:r w:rsidR="21C2B656">
        <w:rPr>
          <w:b w:val="0"/>
          <w:bCs w:val="0"/>
        </w:rPr>
        <w:t xml:space="preserve"> to the 2026-2027 LSIC as there were none in attendance or nominated.</w:t>
      </w:r>
    </w:p>
    <w:p w:rsidR="21BCA03D" w:rsidP="002D61A3" w:rsidRDefault="21BCA03D" w14:paraId="1CF605B9" w14:textId="331F653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002D61A3" w:rsidR="21BCA03D">
        <w:rPr>
          <w:b w:val="1"/>
          <w:bCs w:val="1"/>
        </w:rPr>
        <w:t>Chair Elections</w:t>
      </w:r>
    </w:p>
    <w:p w:rsidR="21BCA03D" w:rsidP="002D61A3" w:rsidRDefault="21BCA03D" w14:paraId="2C6BBF61" w14:textId="54354A6F">
      <w:pPr>
        <w:pStyle w:val="ListParagraph"/>
        <w:numPr>
          <w:ilvl w:val="0"/>
          <w:numId w:val="38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21BCA03D">
        <w:rPr/>
        <w:t xml:space="preserve">Jay Hesse was </w:t>
      </w:r>
      <w:r w:rsidR="21BCA03D">
        <w:rPr/>
        <w:t>elected</w:t>
      </w:r>
      <w:r w:rsidR="21BCA03D">
        <w:rPr/>
        <w:t xml:space="preserve"> chair of the LSIC</w:t>
      </w:r>
    </w:p>
    <w:p w:rsidR="21BCA03D" w:rsidP="002D61A3" w:rsidRDefault="21BCA03D" w14:paraId="22440A24" w14:textId="04BFF178">
      <w:pPr>
        <w:pStyle w:val="ListParagraph"/>
        <w:numPr>
          <w:ilvl w:val="0"/>
          <w:numId w:val="38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21BCA03D">
        <w:rPr/>
        <w:t xml:space="preserve">Brian Root was </w:t>
      </w:r>
      <w:r w:rsidR="21BCA03D">
        <w:rPr/>
        <w:t>elected</w:t>
      </w:r>
      <w:r w:rsidR="21BCA03D">
        <w:rPr/>
        <w:t xml:space="preserve"> assistant to the chair</w:t>
      </w:r>
    </w:p>
    <w:p w:rsidR="21BCA03D" w:rsidP="002D61A3" w:rsidRDefault="21BCA03D" w14:paraId="765279F3" w14:textId="36008163">
      <w:pPr>
        <w:pStyle w:val="ListParagraph"/>
        <w:numPr>
          <w:ilvl w:val="0"/>
          <w:numId w:val="38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21BCA03D">
        <w:rPr/>
        <w:t>Thomas Llewelyn was elected assistant to the chair</w:t>
      </w:r>
    </w:p>
    <w:p w:rsidR="00C71067" w:rsidP="00C71067" w:rsidRDefault="00C71067" w14:paraId="5F78CBC1" w14:textId="6A667AB3">
      <w:r>
        <w:rPr>
          <w:b/>
          <w:bCs/>
        </w:rPr>
        <w:t>Open Floor Discussion</w:t>
      </w:r>
    </w:p>
    <w:p w:rsidR="02AA0E77" w:rsidP="002D61A3" w:rsidRDefault="02AA0E77" w14:paraId="422FE440" w14:textId="20846938">
      <w:pPr>
        <w:pStyle w:val="ListParagraph"/>
        <w:numPr>
          <w:ilvl w:val="0"/>
          <w:numId w:val="39"/>
        </w:numPr>
        <w:rPr/>
      </w:pPr>
      <w:r w:rsidR="02AA0E77">
        <w:rPr/>
        <w:t>Mr</w:t>
      </w:r>
      <w:r w:rsidR="02AA0E77">
        <w:rPr/>
        <w:t xml:space="preserve"> Pancione shared an update of the school and how things have been going the first few weeks.</w:t>
      </w:r>
    </w:p>
    <w:p w:rsidR="02AA0E77" w:rsidP="002D61A3" w:rsidRDefault="02AA0E77" w14:paraId="78E6BA5C" w14:textId="4BAB607F">
      <w:pPr>
        <w:pStyle w:val="ListParagraph"/>
        <w:numPr>
          <w:ilvl w:val="0"/>
          <w:numId w:val="39"/>
        </w:numPr>
        <w:rPr/>
      </w:pPr>
      <w:r w:rsidR="02AA0E77">
        <w:rPr/>
        <w:t xml:space="preserve">The council asked for any information about the stoplight project.  </w:t>
      </w:r>
      <w:r w:rsidR="02AA0E77">
        <w:rPr/>
        <w:t>Mr</w:t>
      </w:r>
      <w:r w:rsidR="02AA0E77">
        <w:rPr/>
        <w:t xml:space="preserve"> Pancione did not have any update to share with them at this time.</w:t>
      </w:r>
    </w:p>
    <w:p w:rsidR="00901BBE" w:rsidRDefault="00901BBE" w14:paraId="7CFF29C0" w14:textId="77777777"/>
    <w:sectPr w:rsidR="00901BB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9">
    <w:nsid w:val="66ebbb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EC4FC3"/>
    <w:multiLevelType w:val="multilevel"/>
    <w:tmpl w:val="8946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64C3F03"/>
    <w:multiLevelType w:val="multilevel"/>
    <w:tmpl w:val="4CA278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" w15:restartNumberingAfterBreak="0">
    <w:nsid w:val="0A004A0B"/>
    <w:multiLevelType w:val="multilevel"/>
    <w:tmpl w:val="B7B298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0B683993"/>
    <w:multiLevelType w:val="multilevel"/>
    <w:tmpl w:val="1A0ED9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" w15:restartNumberingAfterBreak="0">
    <w:nsid w:val="1315390B"/>
    <w:multiLevelType w:val="multilevel"/>
    <w:tmpl w:val="30CA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69A51E7"/>
    <w:multiLevelType w:val="multilevel"/>
    <w:tmpl w:val="9F82A6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18286400"/>
    <w:multiLevelType w:val="multilevel"/>
    <w:tmpl w:val="3638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9A33370"/>
    <w:multiLevelType w:val="hybridMultilevel"/>
    <w:tmpl w:val="18606C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E0D1465"/>
    <w:multiLevelType w:val="multilevel"/>
    <w:tmpl w:val="3B5A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E8A491D"/>
    <w:multiLevelType w:val="multilevel"/>
    <w:tmpl w:val="29B44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04959EF"/>
    <w:multiLevelType w:val="multilevel"/>
    <w:tmpl w:val="C04472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1" w15:restartNumberingAfterBreak="0">
    <w:nsid w:val="22676F19"/>
    <w:multiLevelType w:val="multilevel"/>
    <w:tmpl w:val="A5DA13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BE65727"/>
    <w:multiLevelType w:val="hybridMultilevel"/>
    <w:tmpl w:val="75D022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097244"/>
    <w:multiLevelType w:val="multilevel"/>
    <w:tmpl w:val="CDE08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D374F5F"/>
    <w:multiLevelType w:val="multilevel"/>
    <w:tmpl w:val="453C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2DDE5E45"/>
    <w:multiLevelType w:val="multilevel"/>
    <w:tmpl w:val="89923A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6" w15:restartNumberingAfterBreak="0">
    <w:nsid w:val="2EE11D9D"/>
    <w:multiLevelType w:val="multilevel"/>
    <w:tmpl w:val="9238EF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7" w15:restartNumberingAfterBreak="0">
    <w:nsid w:val="32006BD4"/>
    <w:multiLevelType w:val="multilevel"/>
    <w:tmpl w:val="0B3A0B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8" w15:restartNumberingAfterBreak="0">
    <w:nsid w:val="32941A2A"/>
    <w:multiLevelType w:val="multilevel"/>
    <w:tmpl w:val="CA8E32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9" w15:restartNumberingAfterBreak="0">
    <w:nsid w:val="339A5F14"/>
    <w:multiLevelType w:val="multilevel"/>
    <w:tmpl w:val="AE86B7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3CCD3F02"/>
    <w:multiLevelType w:val="multilevel"/>
    <w:tmpl w:val="BCC694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1" w15:restartNumberingAfterBreak="0">
    <w:nsid w:val="3D59311B"/>
    <w:multiLevelType w:val="multilevel"/>
    <w:tmpl w:val="0AA0E2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2" w15:restartNumberingAfterBreak="0">
    <w:nsid w:val="492B3FE3"/>
    <w:multiLevelType w:val="multilevel"/>
    <w:tmpl w:val="63923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4CCC6270"/>
    <w:multiLevelType w:val="multilevel"/>
    <w:tmpl w:val="5C64D9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4" w15:restartNumberingAfterBreak="0">
    <w:nsid w:val="4FE96EB3"/>
    <w:multiLevelType w:val="multilevel"/>
    <w:tmpl w:val="2F50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5093524C"/>
    <w:multiLevelType w:val="multilevel"/>
    <w:tmpl w:val="EE802D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6" w15:restartNumberingAfterBreak="0">
    <w:nsid w:val="539A75F3"/>
    <w:multiLevelType w:val="multilevel"/>
    <w:tmpl w:val="577E0C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D223154"/>
    <w:multiLevelType w:val="multilevel"/>
    <w:tmpl w:val="2146E3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8" w15:restartNumberingAfterBreak="0">
    <w:nsid w:val="5F9C21C9"/>
    <w:multiLevelType w:val="multilevel"/>
    <w:tmpl w:val="C61E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92D2D1B"/>
    <w:multiLevelType w:val="multilevel"/>
    <w:tmpl w:val="4CD629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0" w15:restartNumberingAfterBreak="0">
    <w:nsid w:val="6A3549DF"/>
    <w:multiLevelType w:val="multilevel"/>
    <w:tmpl w:val="4F524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6AB915C6"/>
    <w:multiLevelType w:val="multilevel"/>
    <w:tmpl w:val="EBF4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6C001AFD"/>
    <w:multiLevelType w:val="multilevel"/>
    <w:tmpl w:val="328223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3" w15:restartNumberingAfterBreak="0">
    <w:nsid w:val="6C5712FB"/>
    <w:multiLevelType w:val="multilevel"/>
    <w:tmpl w:val="9CB410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4" w15:restartNumberingAfterBreak="0">
    <w:nsid w:val="732E01C9"/>
    <w:multiLevelType w:val="multilevel"/>
    <w:tmpl w:val="6B2293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5" w15:restartNumberingAfterBreak="0">
    <w:nsid w:val="74CE6119"/>
    <w:multiLevelType w:val="multilevel"/>
    <w:tmpl w:val="9AF4F7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6" w15:restartNumberingAfterBreak="0">
    <w:nsid w:val="79340BD7"/>
    <w:multiLevelType w:val="multilevel"/>
    <w:tmpl w:val="CE263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7BB35D6E"/>
    <w:multiLevelType w:val="multilevel"/>
    <w:tmpl w:val="0BF0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7E612239"/>
    <w:multiLevelType w:val="multilevel"/>
    <w:tmpl w:val="18E4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40">
    <w:abstractNumId w:val="39"/>
  </w:num>
  <w:num w:numId="1" w16cid:durableId="1789080277">
    <w:abstractNumId w:val="31"/>
  </w:num>
  <w:num w:numId="2" w16cid:durableId="1911453054">
    <w:abstractNumId w:val="25"/>
  </w:num>
  <w:num w:numId="3" w16cid:durableId="1673606667">
    <w:abstractNumId w:val="21"/>
  </w:num>
  <w:num w:numId="4" w16cid:durableId="2015456521">
    <w:abstractNumId w:val="3"/>
  </w:num>
  <w:num w:numId="5" w16cid:durableId="969898129">
    <w:abstractNumId w:val="19"/>
  </w:num>
  <w:num w:numId="6" w16cid:durableId="1682001882">
    <w:abstractNumId w:val="6"/>
  </w:num>
  <w:num w:numId="7" w16cid:durableId="526213767">
    <w:abstractNumId w:val="15"/>
  </w:num>
  <w:num w:numId="8" w16cid:durableId="446313128">
    <w:abstractNumId w:val="9"/>
  </w:num>
  <w:num w:numId="9" w16cid:durableId="2038850874">
    <w:abstractNumId w:val="1"/>
  </w:num>
  <w:num w:numId="10" w16cid:durableId="157505374">
    <w:abstractNumId w:val="11"/>
  </w:num>
  <w:num w:numId="11" w16cid:durableId="1555043095">
    <w:abstractNumId w:val="37"/>
  </w:num>
  <w:num w:numId="12" w16cid:durableId="484786846">
    <w:abstractNumId w:val="5"/>
  </w:num>
  <w:num w:numId="13" w16cid:durableId="1120534993">
    <w:abstractNumId w:val="32"/>
  </w:num>
  <w:num w:numId="14" w16cid:durableId="1946883111">
    <w:abstractNumId w:val="30"/>
  </w:num>
  <w:num w:numId="15" w16cid:durableId="1528059605">
    <w:abstractNumId w:val="27"/>
  </w:num>
  <w:num w:numId="16" w16cid:durableId="2113013432">
    <w:abstractNumId w:val="38"/>
  </w:num>
  <w:num w:numId="17" w16cid:durableId="364335323">
    <w:abstractNumId w:val="35"/>
  </w:num>
  <w:num w:numId="18" w16cid:durableId="164520650">
    <w:abstractNumId w:val="17"/>
  </w:num>
  <w:num w:numId="19" w16cid:durableId="1054086656">
    <w:abstractNumId w:val="13"/>
  </w:num>
  <w:num w:numId="20" w16cid:durableId="1892378028">
    <w:abstractNumId w:val="18"/>
  </w:num>
  <w:num w:numId="21" w16cid:durableId="836919498">
    <w:abstractNumId w:val="24"/>
  </w:num>
  <w:num w:numId="22" w16cid:durableId="2026125662">
    <w:abstractNumId w:val="29"/>
  </w:num>
  <w:num w:numId="23" w16cid:durableId="1897666822">
    <w:abstractNumId w:val="4"/>
  </w:num>
  <w:num w:numId="24" w16cid:durableId="1630361274">
    <w:abstractNumId w:val="10"/>
  </w:num>
  <w:num w:numId="25" w16cid:durableId="767237357">
    <w:abstractNumId w:val="26"/>
  </w:num>
  <w:num w:numId="26" w16cid:durableId="644314671">
    <w:abstractNumId w:val="28"/>
  </w:num>
  <w:num w:numId="27" w16cid:durableId="371541858">
    <w:abstractNumId w:val="16"/>
  </w:num>
  <w:num w:numId="28" w16cid:durableId="1800341211">
    <w:abstractNumId w:val="22"/>
  </w:num>
  <w:num w:numId="29" w16cid:durableId="2029139876">
    <w:abstractNumId w:val="14"/>
  </w:num>
  <w:num w:numId="30" w16cid:durableId="611520015">
    <w:abstractNumId w:val="20"/>
  </w:num>
  <w:num w:numId="31" w16cid:durableId="469785641">
    <w:abstractNumId w:val="2"/>
  </w:num>
  <w:num w:numId="32" w16cid:durableId="2050301630">
    <w:abstractNumId w:val="33"/>
  </w:num>
  <w:num w:numId="33" w16cid:durableId="900212110">
    <w:abstractNumId w:val="8"/>
  </w:num>
  <w:num w:numId="34" w16cid:durableId="319816253">
    <w:abstractNumId w:val="34"/>
  </w:num>
  <w:num w:numId="35" w16cid:durableId="752970957">
    <w:abstractNumId w:val="0"/>
  </w:num>
  <w:num w:numId="36" w16cid:durableId="1269002460">
    <w:abstractNumId w:val="23"/>
  </w:num>
  <w:num w:numId="37" w16cid:durableId="1967658130">
    <w:abstractNumId w:val="36"/>
  </w:num>
  <w:num w:numId="38" w16cid:durableId="1376615152">
    <w:abstractNumId w:val="12"/>
  </w:num>
  <w:num w:numId="39" w16cid:durableId="17387494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67"/>
    <w:rsid w:val="002530E8"/>
    <w:rsid w:val="002D3CA5"/>
    <w:rsid w:val="002D61A3"/>
    <w:rsid w:val="004B1EC6"/>
    <w:rsid w:val="00626263"/>
    <w:rsid w:val="006E5F48"/>
    <w:rsid w:val="00873707"/>
    <w:rsid w:val="00901BBE"/>
    <w:rsid w:val="00C71067"/>
    <w:rsid w:val="00DC7277"/>
    <w:rsid w:val="02AA0E77"/>
    <w:rsid w:val="0B6C11EE"/>
    <w:rsid w:val="21BCA03D"/>
    <w:rsid w:val="21C2B656"/>
    <w:rsid w:val="3B33F96D"/>
    <w:rsid w:val="3E62FD1E"/>
    <w:rsid w:val="45691827"/>
    <w:rsid w:val="4EFBBC5D"/>
    <w:rsid w:val="5065AC7D"/>
    <w:rsid w:val="515E0C0B"/>
    <w:rsid w:val="53A36A1A"/>
    <w:rsid w:val="74D50E18"/>
    <w:rsid w:val="768FE2D0"/>
    <w:rsid w:val="79995EEB"/>
    <w:rsid w:val="7C78F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244BC"/>
  <w15:chartTrackingRefBased/>
  <w15:docId w15:val="{C9DDDF34-B770-4656-BE53-B3315D4C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06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06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0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0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7106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7106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7106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7106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7106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7106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7106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7106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710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06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7106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71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06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710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0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0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06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710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0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Orie Pancione</dc:creator>
  <keywords/>
  <dc:description/>
  <lastModifiedBy>Orie Pancione</lastModifiedBy>
  <revision>2</revision>
  <dcterms:created xsi:type="dcterms:W3CDTF">2026-05-13T12:16:00.0000000Z</dcterms:created>
  <dcterms:modified xsi:type="dcterms:W3CDTF">2026-09-15T12:15:24.5554414Z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2026-05-13T12:20:36Z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9b1a3910-11ec-4111-9813-4eefe4e8808b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