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67113" w14:textId="47F83060" w:rsidR="00E013DA" w:rsidRDefault="00E013DA" w:rsidP="00E013D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Keyser High School LSIC</w:t>
      </w:r>
    </w:p>
    <w:p w14:paraId="0C59B91F" w14:textId="568731CA" w:rsidR="00E013DA" w:rsidRDefault="001B67E5" w:rsidP="00E013D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Thursday</w:t>
      </w:r>
      <w:r w:rsidR="00E013DA">
        <w:rPr>
          <w:rFonts w:ascii="Times New Roman" w:hAnsi="Times New Roman" w:cs="Times New Roman"/>
          <w:b/>
          <w:bCs/>
        </w:rPr>
        <w:t xml:space="preserve">, September </w:t>
      </w:r>
      <w:r>
        <w:rPr>
          <w:rFonts w:ascii="Times New Roman" w:hAnsi="Times New Roman" w:cs="Times New Roman"/>
          <w:b/>
          <w:bCs/>
        </w:rPr>
        <w:t>17</w:t>
      </w:r>
      <w:r w:rsidR="00E013DA">
        <w:rPr>
          <w:rFonts w:ascii="Times New Roman" w:hAnsi="Times New Roman" w:cs="Times New Roman"/>
          <w:b/>
          <w:bCs/>
        </w:rPr>
        <w:t>, 202</w:t>
      </w:r>
      <w:r>
        <w:rPr>
          <w:rFonts w:ascii="Times New Roman" w:hAnsi="Times New Roman" w:cs="Times New Roman"/>
          <w:b/>
          <w:bCs/>
        </w:rPr>
        <w:t>6</w:t>
      </w:r>
    </w:p>
    <w:p w14:paraId="01A2AAB5" w14:textId="0C257EBF" w:rsidR="00E013DA" w:rsidRDefault="00E013DA" w:rsidP="00E013D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3:</w:t>
      </w:r>
      <w:r w:rsidR="001B67E5">
        <w:rPr>
          <w:rFonts w:ascii="Times New Roman" w:hAnsi="Times New Roman" w:cs="Times New Roman"/>
          <w:b/>
          <w:bCs/>
        </w:rPr>
        <w:t>45</w:t>
      </w:r>
      <w:r>
        <w:rPr>
          <w:rFonts w:ascii="Times New Roman" w:hAnsi="Times New Roman" w:cs="Times New Roman"/>
          <w:b/>
          <w:bCs/>
        </w:rPr>
        <w:t>PM</w:t>
      </w:r>
    </w:p>
    <w:p w14:paraId="47CB8221" w14:textId="2CA1D7A9" w:rsidR="00E013DA" w:rsidRDefault="00E013DA" w:rsidP="00E013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meeting to order</w:t>
      </w:r>
    </w:p>
    <w:p w14:paraId="12E1F24C" w14:textId="53A4D589" w:rsidR="00E013DA" w:rsidRDefault="00E013DA" w:rsidP="00E013D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called to order at 3:45</w:t>
      </w:r>
    </w:p>
    <w:p w14:paraId="05442556" w14:textId="4862654D" w:rsidR="00E013DA" w:rsidRDefault="00E013DA" w:rsidP="00E013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Roll Call</w:t>
      </w:r>
    </w:p>
    <w:p w14:paraId="67BFD365" w14:textId="35F822DE" w:rsidR="00E013DA" w:rsidRDefault="00E013DA" w:rsidP="00E013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Reading and Approval of Minutes</w:t>
      </w:r>
    </w:p>
    <w:p w14:paraId="3E3093E6" w14:textId="013C7C4D" w:rsidR="00E013DA" w:rsidRDefault="00E013DA" w:rsidP="00E013D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minutes from previous meeting. First meeting of the new school year.</w:t>
      </w:r>
    </w:p>
    <w:p w14:paraId="2DDBAB48" w14:textId="626A25B9" w:rsidR="00E013DA" w:rsidRDefault="00E013DA" w:rsidP="00E013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Election of Chair and 2 Co-Chairs</w:t>
      </w:r>
    </w:p>
    <w:p w14:paraId="3DA1E262" w14:textId="02916DA0" w:rsidR="00E013DA" w:rsidRDefault="00E013DA" w:rsidP="00E013D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Altobello spoke about the election of the Chair and the 2 Co-Chairs. He also spoke about the roles of those 3 people and how they will assist in the formation and running of the LSIC. </w:t>
      </w:r>
      <w:r w:rsidR="009C460B">
        <w:rPr>
          <w:rFonts w:ascii="Times New Roman" w:hAnsi="Times New Roman" w:cs="Times New Roman"/>
        </w:rPr>
        <w:t xml:space="preserve">Lynne Staggs volunteered to be the Chair, </w:t>
      </w:r>
      <w:r w:rsidR="001B67E5">
        <w:rPr>
          <w:rFonts w:ascii="Times New Roman" w:hAnsi="Times New Roman" w:cs="Times New Roman"/>
        </w:rPr>
        <w:t>Colin Rotruck</w:t>
      </w:r>
      <w:r w:rsidR="009C460B">
        <w:rPr>
          <w:rFonts w:ascii="Times New Roman" w:hAnsi="Times New Roman" w:cs="Times New Roman"/>
        </w:rPr>
        <w:t xml:space="preserve"> volunteered to be a Co-Chair, and Derek Stephen </w:t>
      </w:r>
      <w:proofErr w:type="gramStart"/>
      <w:r w:rsidR="009C460B">
        <w:rPr>
          <w:rFonts w:ascii="Times New Roman" w:hAnsi="Times New Roman" w:cs="Times New Roman"/>
        </w:rPr>
        <w:t>was volunteered</w:t>
      </w:r>
      <w:proofErr w:type="gramEnd"/>
      <w:r w:rsidR="009C460B">
        <w:rPr>
          <w:rFonts w:ascii="Times New Roman" w:hAnsi="Times New Roman" w:cs="Times New Roman"/>
        </w:rPr>
        <w:t xml:space="preserve"> to be the 2</w:t>
      </w:r>
      <w:r w:rsidR="009C460B" w:rsidRPr="009C460B">
        <w:rPr>
          <w:rFonts w:ascii="Times New Roman" w:hAnsi="Times New Roman" w:cs="Times New Roman"/>
          <w:vertAlign w:val="superscript"/>
        </w:rPr>
        <w:t>nd</w:t>
      </w:r>
      <w:r w:rsidR="009C460B">
        <w:rPr>
          <w:rFonts w:ascii="Times New Roman" w:hAnsi="Times New Roman" w:cs="Times New Roman"/>
        </w:rPr>
        <w:t xml:space="preserve"> Co-Chair.</w:t>
      </w:r>
    </w:p>
    <w:p w14:paraId="1C61A6CA" w14:textId="6E3609CD" w:rsidR="009C460B" w:rsidRDefault="009C460B" w:rsidP="009C46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Principal’s Report</w:t>
      </w:r>
    </w:p>
    <w:p w14:paraId="1745F765" w14:textId="3809D43A" w:rsidR="009C460B" w:rsidRDefault="009C460B" w:rsidP="009C460B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Altobello spoke </w:t>
      </w:r>
      <w:proofErr w:type="gramStart"/>
      <w:r>
        <w:rPr>
          <w:rFonts w:ascii="Times New Roman" w:hAnsi="Times New Roman" w:cs="Times New Roman"/>
        </w:rPr>
        <w:t>on</w:t>
      </w:r>
      <w:proofErr w:type="gramEnd"/>
      <w:r>
        <w:rPr>
          <w:rFonts w:ascii="Times New Roman" w:hAnsi="Times New Roman" w:cs="Times New Roman"/>
        </w:rPr>
        <w:t xml:space="preserve"> the beginning of school days and how things were going. He mentioned that all was going well</w:t>
      </w:r>
      <w:r w:rsidR="001B67E5">
        <w:rPr>
          <w:rFonts w:ascii="Times New Roman" w:hAnsi="Times New Roman" w:cs="Times New Roman"/>
        </w:rPr>
        <w:t xml:space="preserve"> and the acting Assistant Principals were doing a phenomenal job. </w:t>
      </w:r>
      <w:r>
        <w:rPr>
          <w:rFonts w:ascii="Times New Roman" w:hAnsi="Times New Roman" w:cs="Times New Roman"/>
        </w:rPr>
        <w:t xml:space="preserve">Mr. Altobello spoke about </w:t>
      </w:r>
      <w:r w:rsidR="001B67E5">
        <w:rPr>
          <w:rFonts w:ascii="Times New Roman" w:hAnsi="Times New Roman" w:cs="Times New Roman"/>
        </w:rPr>
        <w:t>the opening ceremony that was held for all Mineral County Schools staff and how having Dr. Ruby Payne as a speaker was a huge benefit to all.</w:t>
      </w:r>
    </w:p>
    <w:p w14:paraId="08EE3D4C" w14:textId="78BCB47B" w:rsidR="001B67E5" w:rsidRPr="001B67E5" w:rsidRDefault="009C460B" w:rsidP="001B67E5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Altobello </w:t>
      </w:r>
      <w:r w:rsidR="001B67E5">
        <w:rPr>
          <w:rFonts w:ascii="Times New Roman" w:hAnsi="Times New Roman" w:cs="Times New Roman"/>
        </w:rPr>
        <w:t>spoke about the Strategic Plan and the impact of the goals on the school year.</w:t>
      </w:r>
    </w:p>
    <w:p w14:paraId="73B510AA" w14:textId="78493ABF" w:rsidR="009C460B" w:rsidRDefault="009C460B" w:rsidP="009C46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Officer/Committee Report</w:t>
      </w:r>
    </w:p>
    <w:p w14:paraId="6DAE454A" w14:textId="1C2794B1" w:rsidR="009C460B" w:rsidRDefault="009C460B" w:rsidP="009C460B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None </w:t>
      </w:r>
      <w:proofErr w:type="gramStart"/>
      <w:r>
        <w:rPr>
          <w:rFonts w:ascii="Times New Roman" w:hAnsi="Times New Roman" w:cs="Times New Roman"/>
        </w:rPr>
        <w:t>at this time</w:t>
      </w:r>
      <w:proofErr w:type="gramEnd"/>
    </w:p>
    <w:p w14:paraId="6DFECFC9" w14:textId="423F397A" w:rsidR="009C460B" w:rsidRDefault="009C460B" w:rsidP="009C46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Items to be Discussed</w:t>
      </w:r>
    </w:p>
    <w:p w14:paraId="4E6037F6" w14:textId="6EE255F6" w:rsidR="009C460B" w:rsidRDefault="009C460B" w:rsidP="009C460B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further items discussed at this time.</w:t>
      </w:r>
    </w:p>
    <w:p w14:paraId="16E53C73" w14:textId="4B37FAD1" w:rsidR="009C460B" w:rsidRDefault="009C460B" w:rsidP="009C46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Motions, Orders, Resolutions, Ordinances and Measures Proposed</w:t>
      </w:r>
    </w:p>
    <w:p w14:paraId="6FDB285B" w14:textId="55E7A105" w:rsidR="009C460B" w:rsidRDefault="009C460B" w:rsidP="009C460B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None </w:t>
      </w:r>
      <w:proofErr w:type="gramStart"/>
      <w:r>
        <w:rPr>
          <w:rFonts w:ascii="Times New Roman" w:hAnsi="Times New Roman" w:cs="Times New Roman"/>
        </w:rPr>
        <w:t>at this time</w:t>
      </w:r>
      <w:proofErr w:type="gramEnd"/>
    </w:p>
    <w:p w14:paraId="06BDC5C2" w14:textId="4AEF2201" w:rsidR="009C460B" w:rsidRDefault="009C460B" w:rsidP="009C46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Announcements</w:t>
      </w:r>
    </w:p>
    <w:p w14:paraId="1C2AD441" w14:textId="2D8C0C56" w:rsidR="009C460B" w:rsidRDefault="009C460B" w:rsidP="009C460B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next LSIC meeting will be held at KHS at 3:</w:t>
      </w:r>
      <w:r w:rsidR="001B67E5">
        <w:rPr>
          <w:rFonts w:ascii="Times New Roman" w:hAnsi="Times New Roman" w:cs="Times New Roman"/>
        </w:rPr>
        <w:t xml:space="preserve">45 </w:t>
      </w:r>
      <w:r>
        <w:rPr>
          <w:rFonts w:ascii="Times New Roman" w:hAnsi="Times New Roman" w:cs="Times New Roman"/>
        </w:rPr>
        <w:t xml:space="preserve">pm </w:t>
      </w:r>
      <w:r w:rsidR="001B67E5">
        <w:rPr>
          <w:rFonts w:ascii="Times New Roman" w:hAnsi="Times New Roman" w:cs="Times New Roman"/>
        </w:rPr>
        <w:t>on December 10</w:t>
      </w:r>
      <w:r w:rsidR="001B67E5" w:rsidRPr="001B67E5">
        <w:rPr>
          <w:rFonts w:ascii="Times New Roman" w:hAnsi="Times New Roman" w:cs="Times New Roman"/>
          <w:vertAlign w:val="superscript"/>
        </w:rPr>
        <w:t>th</w:t>
      </w:r>
      <w:r w:rsidR="001B6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 the main office conference room</w:t>
      </w:r>
    </w:p>
    <w:p w14:paraId="42F5B666" w14:textId="1C5ABB90" w:rsidR="009C460B" w:rsidRDefault="009C460B" w:rsidP="009C46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p w14:paraId="51DC3066" w14:textId="368CFB71" w:rsidR="009C460B" w:rsidRDefault="001B67E5" w:rsidP="009C460B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Lynne Staggs</w:t>
      </w:r>
      <w:r w:rsidR="009C460B">
        <w:rPr>
          <w:rFonts w:ascii="Times New Roman" w:hAnsi="Times New Roman" w:cs="Times New Roman"/>
        </w:rPr>
        <w:t xml:space="preserve"> motioned to adjourn. 2</w:t>
      </w:r>
      <w:r w:rsidR="009C460B" w:rsidRPr="009C460B">
        <w:rPr>
          <w:rFonts w:ascii="Times New Roman" w:hAnsi="Times New Roman" w:cs="Times New Roman"/>
          <w:vertAlign w:val="superscript"/>
        </w:rPr>
        <w:t>nd</w:t>
      </w:r>
      <w:r w:rsidR="009C460B">
        <w:rPr>
          <w:rFonts w:ascii="Times New Roman" w:hAnsi="Times New Roman" w:cs="Times New Roman"/>
        </w:rPr>
        <w:t xml:space="preserve"> by </w:t>
      </w:r>
      <w:r>
        <w:rPr>
          <w:rFonts w:ascii="Times New Roman" w:hAnsi="Times New Roman" w:cs="Times New Roman"/>
        </w:rPr>
        <w:t>Colin Rotruck</w:t>
      </w:r>
      <w:r w:rsidR="009C460B">
        <w:rPr>
          <w:rFonts w:ascii="Times New Roman" w:hAnsi="Times New Roman" w:cs="Times New Roman"/>
        </w:rPr>
        <w:t>.</w:t>
      </w:r>
    </w:p>
    <w:p w14:paraId="4369EDAB" w14:textId="05A5326C" w:rsidR="009C460B" w:rsidRPr="009C460B" w:rsidRDefault="009C460B" w:rsidP="009C460B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was adjourned at 4:</w:t>
      </w:r>
      <w:r w:rsidR="001B67E5">
        <w:rPr>
          <w:rFonts w:ascii="Times New Roman" w:hAnsi="Times New Roman" w:cs="Times New Roman"/>
        </w:rPr>
        <w:t xml:space="preserve">25 </w:t>
      </w:r>
      <w:r>
        <w:rPr>
          <w:rFonts w:ascii="Times New Roman" w:hAnsi="Times New Roman" w:cs="Times New Roman"/>
        </w:rPr>
        <w:t>pm</w:t>
      </w:r>
    </w:p>
    <w:sectPr w:rsidR="009C460B" w:rsidRPr="009C4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17B21"/>
    <w:multiLevelType w:val="hybridMultilevel"/>
    <w:tmpl w:val="49269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493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DA"/>
    <w:rsid w:val="001B67E5"/>
    <w:rsid w:val="002533E0"/>
    <w:rsid w:val="00361773"/>
    <w:rsid w:val="009C460B"/>
    <w:rsid w:val="00E013DA"/>
    <w:rsid w:val="00E105BB"/>
    <w:rsid w:val="00EE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353AC"/>
  <w15:chartTrackingRefBased/>
  <w15:docId w15:val="{3AA0FFEC-4D82-4605-B2E7-F04C5C3A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1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3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3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3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3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3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3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3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3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3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3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3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Altobello</dc:creator>
  <cp:keywords/>
  <dc:description/>
  <cp:lastModifiedBy>Matthew Altobello</cp:lastModifiedBy>
  <cp:revision>2</cp:revision>
  <cp:lastPrinted>2025-12-01T13:38:00Z</cp:lastPrinted>
  <dcterms:created xsi:type="dcterms:W3CDTF">2026-10-15T13:21:00Z</dcterms:created>
  <dcterms:modified xsi:type="dcterms:W3CDTF">2026-10-15T13:21:00Z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2025-11-10T16:17:05Z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e3db1bf6-8e7f-4784-afcf-520a72d98f40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