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C0D283" w14:textId="77777777" w:rsidR="0004581F" w:rsidRDefault="0004581F" w:rsidP="0004581F">
      <w:pPr>
        <w:rPr>
          <w:u w:val="single"/>
        </w:rPr>
      </w:pPr>
    </w:p>
    <w:p w14:paraId="7458A9ED" w14:textId="7034AAE2" w:rsidR="0004581F" w:rsidRDefault="0004581F" w:rsidP="0004581F">
      <w:r>
        <w:rPr>
          <w:u w:val="single"/>
        </w:rPr>
        <w:t>Regular B</w:t>
      </w:r>
      <w:r w:rsidRPr="00773AED">
        <w:rPr>
          <w:u w:val="single"/>
        </w:rPr>
        <w:t>oard of Education Meetings for 20</w:t>
      </w:r>
      <w:r>
        <w:rPr>
          <w:u w:val="single"/>
        </w:rPr>
        <w:t>26-2027</w:t>
      </w:r>
      <w:r>
        <w:t xml:space="preserve">             </w:t>
      </w:r>
      <w:r>
        <w:tab/>
      </w:r>
      <w:r>
        <w:tab/>
        <w:t xml:space="preserve">  *meeting dates/times are subject to change</w:t>
      </w: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2245"/>
        <w:gridCol w:w="5580"/>
        <w:gridCol w:w="3060"/>
      </w:tblGrid>
      <w:tr w:rsidR="0004581F" w:rsidRPr="00CE1FD7" w14:paraId="76AE68F8" w14:textId="77777777" w:rsidTr="00C25482">
        <w:tc>
          <w:tcPr>
            <w:tcW w:w="2245" w:type="dxa"/>
          </w:tcPr>
          <w:p w14:paraId="087BEE19" w14:textId="1EB193D3" w:rsidR="0004581F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July 6, 2026</w:t>
            </w:r>
          </w:p>
        </w:tc>
        <w:tc>
          <w:tcPr>
            <w:tcW w:w="5580" w:type="dxa"/>
          </w:tcPr>
          <w:p w14:paraId="1569F872" w14:textId="192DCD7E" w:rsidR="0004581F" w:rsidRPr="00685E3B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Administration Building – Special/Statutory</w:t>
            </w:r>
          </w:p>
        </w:tc>
        <w:tc>
          <w:tcPr>
            <w:tcW w:w="3060" w:type="dxa"/>
          </w:tcPr>
          <w:p w14:paraId="1D6CEC35" w14:textId="77777777" w:rsidR="0004581F" w:rsidRPr="00935B35" w:rsidRDefault="0004581F" w:rsidP="00C25482">
            <w:pPr>
              <w:jc w:val="center"/>
              <w:rPr>
                <w:sz w:val="24"/>
                <w:szCs w:val="24"/>
              </w:rPr>
            </w:pPr>
            <w:r w:rsidRPr="00935B35">
              <w:rPr>
                <w:sz w:val="24"/>
                <w:szCs w:val="24"/>
              </w:rPr>
              <w:t>6:00 p.m.</w:t>
            </w:r>
          </w:p>
        </w:tc>
      </w:tr>
      <w:tr w:rsidR="0004581F" w:rsidRPr="00CE1FD7" w14:paraId="3D412853" w14:textId="77777777" w:rsidTr="00C25482">
        <w:tc>
          <w:tcPr>
            <w:tcW w:w="2245" w:type="dxa"/>
          </w:tcPr>
          <w:p w14:paraId="50F80D60" w14:textId="2F868602" w:rsidR="0004581F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July 13, 2026</w:t>
            </w:r>
          </w:p>
        </w:tc>
        <w:tc>
          <w:tcPr>
            <w:tcW w:w="5580" w:type="dxa"/>
          </w:tcPr>
          <w:p w14:paraId="5725F9FC" w14:textId="7CB3FCF0" w:rsidR="0004581F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Administration Building – Regular</w:t>
            </w:r>
          </w:p>
        </w:tc>
        <w:tc>
          <w:tcPr>
            <w:tcW w:w="3060" w:type="dxa"/>
          </w:tcPr>
          <w:p w14:paraId="66F417C7" w14:textId="01D3E213" w:rsidR="0004581F" w:rsidRDefault="0004581F" w:rsidP="00C25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6:00 p.m.</w:t>
            </w:r>
          </w:p>
        </w:tc>
      </w:tr>
      <w:tr w:rsidR="0004581F" w:rsidRPr="00CE1FD7" w14:paraId="03990F1C" w14:textId="77777777" w:rsidTr="00C25482">
        <w:tc>
          <w:tcPr>
            <w:tcW w:w="2245" w:type="dxa"/>
          </w:tcPr>
          <w:p w14:paraId="1BFDE962" w14:textId="60BE1071" w:rsidR="0004581F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July 27, 2026</w:t>
            </w:r>
          </w:p>
        </w:tc>
        <w:tc>
          <w:tcPr>
            <w:tcW w:w="5580" w:type="dxa"/>
          </w:tcPr>
          <w:p w14:paraId="76EF0EAB" w14:textId="77777777" w:rsidR="0004581F" w:rsidRPr="00685E3B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Administration Building – Regular </w:t>
            </w:r>
          </w:p>
        </w:tc>
        <w:tc>
          <w:tcPr>
            <w:tcW w:w="3060" w:type="dxa"/>
          </w:tcPr>
          <w:p w14:paraId="4C12AD8E" w14:textId="77777777" w:rsidR="0004581F" w:rsidRPr="00935B35" w:rsidRDefault="0004581F" w:rsidP="00C25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6:00 p.m.</w:t>
            </w:r>
          </w:p>
        </w:tc>
      </w:tr>
      <w:tr w:rsidR="0004581F" w:rsidRPr="00CE1FD7" w14:paraId="7E82CE87" w14:textId="77777777" w:rsidTr="00C25482">
        <w:tc>
          <w:tcPr>
            <w:tcW w:w="2245" w:type="dxa"/>
          </w:tcPr>
          <w:p w14:paraId="21E55594" w14:textId="1E91EF2C" w:rsidR="0004581F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August 10, 2026</w:t>
            </w:r>
          </w:p>
        </w:tc>
        <w:tc>
          <w:tcPr>
            <w:tcW w:w="5580" w:type="dxa"/>
          </w:tcPr>
          <w:p w14:paraId="7610CF47" w14:textId="0FCE295C" w:rsidR="0004581F" w:rsidRPr="00685E3B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Administration Building – Regular</w:t>
            </w:r>
          </w:p>
        </w:tc>
        <w:tc>
          <w:tcPr>
            <w:tcW w:w="3060" w:type="dxa"/>
          </w:tcPr>
          <w:p w14:paraId="7DECBFB0" w14:textId="16BE21B4" w:rsidR="0004581F" w:rsidRPr="00935B35" w:rsidRDefault="0004581F" w:rsidP="00C25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6:00 p.m.</w:t>
            </w:r>
          </w:p>
        </w:tc>
      </w:tr>
      <w:tr w:rsidR="0004581F" w:rsidRPr="00CE1FD7" w14:paraId="3D2E9537" w14:textId="77777777" w:rsidTr="00C25482">
        <w:tc>
          <w:tcPr>
            <w:tcW w:w="2245" w:type="dxa"/>
          </w:tcPr>
          <w:p w14:paraId="7B39FA2A" w14:textId="38721690" w:rsidR="0004581F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August 24, 2026</w:t>
            </w:r>
          </w:p>
        </w:tc>
        <w:tc>
          <w:tcPr>
            <w:tcW w:w="5580" w:type="dxa"/>
          </w:tcPr>
          <w:p w14:paraId="7A3F1776" w14:textId="77777777" w:rsidR="0004581F" w:rsidRPr="00685E3B" w:rsidRDefault="0004581F" w:rsidP="00C25482">
            <w:pPr>
              <w:rPr>
                <w:sz w:val="24"/>
                <w:szCs w:val="24"/>
              </w:rPr>
            </w:pPr>
            <w:r w:rsidRPr="00685E3B">
              <w:rPr>
                <w:sz w:val="24"/>
                <w:szCs w:val="24"/>
              </w:rPr>
              <w:t>Administration Building – Regular</w:t>
            </w:r>
          </w:p>
        </w:tc>
        <w:tc>
          <w:tcPr>
            <w:tcW w:w="3060" w:type="dxa"/>
          </w:tcPr>
          <w:p w14:paraId="617413F5" w14:textId="77777777" w:rsidR="0004581F" w:rsidRPr="00935B35" w:rsidRDefault="0004581F" w:rsidP="00C25482">
            <w:pPr>
              <w:jc w:val="center"/>
              <w:rPr>
                <w:sz w:val="24"/>
                <w:szCs w:val="24"/>
              </w:rPr>
            </w:pPr>
            <w:r w:rsidRPr="00935B35">
              <w:rPr>
                <w:sz w:val="24"/>
                <w:szCs w:val="24"/>
              </w:rPr>
              <w:t>6:00 p.m.</w:t>
            </w:r>
          </w:p>
        </w:tc>
      </w:tr>
      <w:tr w:rsidR="0004581F" w:rsidRPr="00CE1FD7" w14:paraId="3DBA4404" w14:textId="77777777" w:rsidTr="00C25482">
        <w:tc>
          <w:tcPr>
            <w:tcW w:w="2245" w:type="dxa"/>
          </w:tcPr>
          <w:p w14:paraId="4AC9FB4C" w14:textId="2958526E" w:rsidR="0004581F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September 14, 2026</w:t>
            </w:r>
          </w:p>
        </w:tc>
        <w:tc>
          <w:tcPr>
            <w:tcW w:w="5580" w:type="dxa"/>
          </w:tcPr>
          <w:p w14:paraId="41BA78E3" w14:textId="77777777" w:rsidR="0004581F" w:rsidRPr="00685E3B" w:rsidRDefault="0004581F" w:rsidP="00C25482">
            <w:pPr>
              <w:rPr>
                <w:sz w:val="24"/>
                <w:szCs w:val="24"/>
              </w:rPr>
            </w:pPr>
            <w:r w:rsidRPr="00685E3B">
              <w:rPr>
                <w:sz w:val="24"/>
                <w:szCs w:val="24"/>
              </w:rPr>
              <w:t>Administration Building – Regular</w:t>
            </w:r>
          </w:p>
        </w:tc>
        <w:tc>
          <w:tcPr>
            <w:tcW w:w="3060" w:type="dxa"/>
          </w:tcPr>
          <w:p w14:paraId="29BC73FC" w14:textId="77777777" w:rsidR="0004581F" w:rsidRPr="00935B35" w:rsidRDefault="0004581F" w:rsidP="00C25482">
            <w:pPr>
              <w:jc w:val="center"/>
              <w:rPr>
                <w:sz w:val="24"/>
                <w:szCs w:val="24"/>
              </w:rPr>
            </w:pPr>
            <w:r w:rsidRPr="00935B35">
              <w:rPr>
                <w:sz w:val="24"/>
                <w:szCs w:val="24"/>
              </w:rPr>
              <w:t>6:00 p.m.</w:t>
            </w:r>
          </w:p>
        </w:tc>
      </w:tr>
      <w:tr w:rsidR="0004581F" w:rsidRPr="00CE1FD7" w14:paraId="5A58A91D" w14:textId="77777777" w:rsidTr="00C25482">
        <w:tc>
          <w:tcPr>
            <w:tcW w:w="2245" w:type="dxa"/>
          </w:tcPr>
          <w:p w14:paraId="2DD03382" w14:textId="0A94D943" w:rsidR="0004581F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September 28, 2026</w:t>
            </w:r>
          </w:p>
        </w:tc>
        <w:tc>
          <w:tcPr>
            <w:tcW w:w="5580" w:type="dxa"/>
          </w:tcPr>
          <w:p w14:paraId="2754C4D7" w14:textId="77777777" w:rsidR="0004581F" w:rsidRPr="00685E3B" w:rsidRDefault="0004581F" w:rsidP="00C25482">
            <w:pPr>
              <w:rPr>
                <w:sz w:val="24"/>
                <w:szCs w:val="24"/>
              </w:rPr>
            </w:pPr>
            <w:r w:rsidRPr="00685E3B">
              <w:rPr>
                <w:sz w:val="24"/>
                <w:szCs w:val="24"/>
              </w:rPr>
              <w:t>Administration Building – Regular</w:t>
            </w:r>
          </w:p>
        </w:tc>
        <w:tc>
          <w:tcPr>
            <w:tcW w:w="3060" w:type="dxa"/>
          </w:tcPr>
          <w:p w14:paraId="7A1031EF" w14:textId="77777777" w:rsidR="0004581F" w:rsidRPr="00935B35" w:rsidRDefault="0004581F" w:rsidP="00C25482">
            <w:pPr>
              <w:jc w:val="center"/>
              <w:rPr>
                <w:sz w:val="24"/>
                <w:szCs w:val="24"/>
              </w:rPr>
            </w:pPr>
            <w:r w:rsidRPr="00935B35">
              <w:rPr>
                <w:sz w:val="24"/>
                <w:szCs w:val="24"/>
              </w:rPr>
              <w:t>6:00 p.m.</w:t>
            </w:r>
          </w:p>
        </w:tc>
      </w:tr>
      <w:tr w:rsidR="0004581F" w:rsidRPr="00CE1FD7" w14:paraId="26F7CAE1" w14:textId="77777777" w:rsidTr="00C25482">
        <w:tc>
          <w:tcPr>
            <w:tcW w:w="2245" w:type="dxa"/>
          </w:tcPr>
          <w:p w14:paraId="165CB127" w14:textId="3D669CD6" w:rsidR="0004581F" w:rsidRPr="00DF1CCB" w:rsidRDefault="0004581F" w:rsidP="00C25482">
            <w:pPr>
              <w:rPr>
                <w:sz w:val="24"/>
                <w:szCs w:val="24"/>
              </w:rPr>
            </w:pPr>
            <w:r w:rsidRPr="00DF1CCB">
              <w:rPr>
                <w:sz w:val="24"/>
                <w:szCs w:val="24"/>
              </w:rPr>
              <w:t>October 1</w:t>
            </w:r>
            <w:r>
              <w:rPr>
                <w:sz w:val="24"/>
                <w:szCs w:val="24"/>
              </w:rPr>
              <w:t>2</w:t>
            </w:r>
            <w:r w:rsidRPr="00DF1CCB">
              <w:rPr>
                <w:sz w:val="24"/>
                <w:szCs w:val="24"/>
              </w:rPr>
              <w:t>, 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5580" w:type="dxa"/>
          </w:tcPr>
          <w:p w14:paraId="4EA19670" w14:textId="4FD81255" w:rsidR="00545C7B" w:rsidRDefault="00545C7B" w:rsidP="000458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Peterson-Central Elementary School – Regular</w:t>
            </w:r>
          </w:p>
          <w:p w14:paraId="3F8791A3" w14:textId="5E096F6B" w:rsidR="00545C7B" w:rsidRPr="00DF1CCB" w:rsidRDefault="00545C7B" w:rsidP="00545C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LSIC Meeting will begin at 5:00 p.m.</w:t>
            </w:r>
          </w:p>
        </w:tc>
        <w:tc>
          <w:tcPr>
            <w:tcW w:w="3060" w:type="dxa"/>
          </w:tcPr>
          <w:p w14:paraId="4EEAF64D" w14:textId="77777777" w:rsidR="0004581F" w:rsidRPr="00935B35" w:rsidRDefault="0004581F" w:rsidP="00C25482">
            <w:pPr>
              <w:jc w:val="center"/>
              <w:rPr>
                <w:sz w:val="24"/>
                <w:szCs w:val="24"/>
              </w:rPr>
            </w:pPr>
            <w:r w:rsidRPr="00935B35">
              <w:rPr>
                <w:sz w:val="24"/>
                <w:szCs w:val="24"/>
              </w:rPr>
              <w:t>6:00 p.m.</w:t>
            </w:r>
          </w:p>
        </w:tc>
      </w:tr>
      <w:tr w:rsidR="0004581F" w:rsidRPr="00CE1FD7" w14:paraId="26C4C240" w14:textId="77777777" w:rsidTr="00C25482">
        <w:tc>
          <w:tcPr>
            <w:tcW w:w="2245" w:type="dxa"/>
          </w:tcPr>
          <w:p w14:paraId="0B2EEA97" w14:textId="11EFB703" w:rsidR="0004581F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October 26, 2026</w:t>
            </w:r>
          </w:p>
        </w:tc>
        <w:tc>
          <w:tcPr>
            <w:tcW w:w="5580" w:type="dxa"/>
          </w:tcPr>
          <w:p w14:paraId="75864B8A" w14:textId="589B901C" w:rsidR="00545C7B" w:rsidRDefault="00545C7B" w:rsidP="00545C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Leading Creek Elementary </w:t>
            </w:r>
            <w:r>
              <w:rPr>
                <w:sz w:val="24"/>
                <w:szCs w:val="24"/>
              </w:rPr>
              <w:t>School – Regular</w:t>
            </w:r>
          </w:p>
          <w:p w14:paraId="35F06D33" w14:textId="3C0CF341" w:rsidR="0004581F" w:rsidRPr="00685E3B" w:rsidRDefault="00545C7B" w:rsidP="00545C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LSIC Meeting will begin at 5:00 p.m.</w:t>
            </w:r>
          </w:p>
        </w:tc>
        <w:tc>
          <w:tcPr>
            <w:tcW w:w="3060" w:type="dxa"/>
          </w:tcPr>
          <w:p w14:paraId="639A0528" w14:textId="77777777" w:rsidR="0004581F" w:rsidRPr="00935B35" w:rsidRDefault="0004581F" w:rsidP="00C25482">
            <w:pPr>
              <w:jc w:val="center"/>
              <w:rPr>
                <w:sz w:val="24"/>
                <w:szCs w:val="24"/>
              </w:rPr>
            </w:pPr>
            <w:r w:rsidRPr="00935B35">
              <w:rPr>
                <w:sz w:val="24"/>
                <w:szCs w:val="24"/>
              </w:rPr>
              <w:t>6:00 p.m.</w:t>
            </w:r>
          </w:p>
        </w:tc>
      </w:tr>
      <w:tr w:rsidR="0004581F" w:rsidRPr="00CE1FD7" w14:paraId="4FFF4AE4" w14:textId="77777777" w:rsidTr="00C25482">
        <w:tc>
          <w:tcPr>
            <w:tcW w:w="2245" w:type="dxa"/>
          </w:tcPr>
          <w:p w14:paraId="655CC83F" w14:textId="3105F148" w:rsidR="0004581F" w:rsidRPr="00B50199" w:rsidRDefault="0004581F" w:rsidP="00C25482">
            <w:pPr>
              <w:rPr>
                <w:sz w:val="24"/>
                <w:szCs w:val="24"/>
              </w:rPr>
            </w:pPr>
            <w:r w:rsidRPr="00B50199">
              <w:rPr>
                <w:sz w:val="24"/>
                <w:szCs w:val="24"/>
              </w:rPr>
              <w:t xml:space="preserve">November </w:t>
            </w:r>
            <w:r>
              <w:rPr>
                <w:sz w:val="24"/>
                <w:szCs w:val="24"/>
              </w:rPr>
              <w:t>9, 2026</w:t>
            </w:r>
          </w:p>
        </w:tc>
        <w:tc>
          <w:tcPr>
            <w:tcW w:w="5580" w:type="dxa"/>
          </w:tcPr>
          <w:p w14:paraId="70B19D1C" w14:textId="09F5F3D6" w:rsidR="00545C7B" w:rsidRDefault="0038649F" w:rsidP="00545C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Roanoke </w:t>
            </w:r>
            <w:r w:rsidR="00545C7B">
              <w:rPr>
                <w:sz w:val="24"/>
                <w:szCs w:val="24"/>
              </w:rPr>
              <w:t>Elementary School – Regular</w:t>
            </w:r>
          </w:p>
          <w:p w14:paraId="109BC5C7" w14:textId="68E52904" w:rsidR="0004581F" w:rsidRPr="00685E3B" w:rsidRDefault="00545C7B" w:rsidP="00545C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LSIC Meeting will begin at 5:00 p.m.</w:t>
            </w:r>
          </w:p>
        </w:tc>
        <w:tc>
          <w:tcPr>
            <w:tcW w:w="3060" w:type="dxa"/>
          </w:tcPr>
          <w:p w14:paraId="42FF1CC3" w14:textId="77777777" w:rsidR="0004581F" w:rsidRPr="00935B35" w:rsidRDefault="0004581F" w:rsidP="00C25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935B35">
              <w:rPr>
                <w:sz w:val="24"/>
                <w:szCs w:val="24"/>
              </w:rPr>
              <w:t>:00 p.m.</w:t>
            </w:r>
          </w:p>
        </w:tc>
      </w:tr>
      <w:tr w:rsidR="0004581F" w:rsidRPr="00CE1FD7" w14:paraId="40143DB6" w14:textId="77777777" w:rsidTr="00C25482">
        <w:tc>
          <w:tcPr>
            <w:tcW w:w="2245" w:type="dxa"/>
          </w:tcPr>
          <w:p w14:paraId="0FE8F5CE" w14:textId="05100377" w:rsidR="0004581F" w:rsidRPr="00DF2F11" w:rsidRDefault="0004581F" w:rsidP="00C25482">
            <w:pPr>
              <w:rPr>
                <w:sz w:val="24"/>
                <w:szCs w:val="24"/>
              </w:rPr>
            </w:pPr>
            <w:r w:rsidRPr="00DF2F11">
              <w:rPr>
                <w:sz w:val="24"/>
                <w:szCs w:val="24"/>
              </w:rPr>
              <w:t xml:space="preserve">November </w:t>
            </w:r>
            <w:r w:rsidR="00212251" w:rsidRPr="00DF2F11">
              <w:rPr>
                <w:sz w:val="24"/>
                <w:szCs w:val="24"/>
              </w:rPr>
              <w:t>16</w:t>
            </w:r>
            <w:r w:rsidRPr="00DF2F11">
              <w:rPr>
                <w:sz w:val="24"/>
                <w:szCs w:val="24"/>
              </w:rPr>
              <w:t>, 2026</w:t>
            </w:r>
          </w:p>
        </w:tc>
        <w:tc>
          <w:tcPr>
            <w:tcW w:w="5580" w:type="dxa"/>
          </w:tcPr>
          <w:p w14:paraId="62F25F7B" w14:textId="54B86CC7" w:rsidR="00545C7B" w:rsidRDefault="0038649F" w:rsidP="00545C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Robert L. Bland Middle School </w:t>
            </w:r>
            <w:r w:rsidR="00545C7B">
              <w:rPr>
                <w:sz w:val="24"/>
                <w:szCs w:val="24"/>
              </w:rPr>
              <w:t>– Regular</w:t>
            </w:r>
          </w:p>
          <w:p w14:paraId="3A22760D" w14:textId="0745D5A4" w:rsidR="0004581F" w:rsidRDefault="00545C7B" w:rsidP="00545C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LSIC Meeting will begin at 5:00 p.m.</w:t>
            </w:r>
          </w:p>
        </w:tc>
        <w:tc>
          <w:tcPr>
            <w:tcW w:w="3060" w:type="dxa"/>
          </w:tcPr>
          <w:p w14:paraId="57179DF9" w14:textId="77777777" w:rsidR="0004581F" w:rsidRDefault="0004581F" w:rsidP="00C25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6:00 p.m.</w:t>
            </w:r>
          </w:p>
        </w:tc>
      </w:tr>
      <w:tr w:rsidR="0004581F" w:rsidRPr="00CE1FD7" w14:paraId="7EE9965B" w14:textId="77777777" w:rsidTr="00C25482">
        <w:tc>
          <w:tcPr>
            <w:tcW w:w="2245" w:type="dxa"/>
          </w:tcPr>
          <w:p w14:paraId="63904A4E" w14:textId="42662431" w:rsidR="0004581F" w:rsidRPr="00DF2F11" w:rsidRDefault="0004581F" w:rsidP="00C25482">
            <w:pPr>
              <w:rPr>
                <w:sz w:val="24"/>
                <w:szCs w:val="24"/>
              </w:rPr>
            </w:pPr>
            <w:r w:rsidRPr="00DF2F11">
              <w:rPr>
                <w:sz w:val="24"/>
                <w:szCs w:val="24"/>
              </w:rPr>
              <w:t>December 14, 2026</w:t>
            </w:r>
          </w:p>
        </w:tc>
        <w:tc>
          <w:tcPr>
            <w:tcW w:w="5580" w:type="dxa"/>
          </w:tcPr>
          <w:p w14:paraId="08E9BA8D" w14:textId="52B4008D" w:rsidR="00545C7B" w:rsidRDefault="0038649F" w:rsidP="00545C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Lewis County High School </w:t>
            </w:r>
            <w:r w:rsidR="00545C7B">
              <w:rPr>
                <w:sz w:val="24"/>
                <w:szCs w:val="24"/>
              </w:rPr>
              <w:t>– Regular</w:t>
            </w:r>
          </w:p>
          <w:p w14:paraId="00B92846" w14:textId="09A666A1" w:rsidR="0004581F" w:rsidRPr="00685E3B" w:rsidRDefault="00545C7B" w:rsidP="00545C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LSIC Meeting will begin at 5:00 p.m.</w:t>
            </w:r>
          </w:p>
        </w:tc>
        <w:tc>
          <w:tcPr>
            <w:tcW w:w="3060" w:type="dxa"/>
          </w:tcPr>
          <w:p w14:paraId="5A4AB409" w14:textId="77777777" w:rsidR="0004581F" w:rsidRPr="00935B35" w:rsidRDefault="0004581F" w:rsidP="00C25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6:00 p.m. </w:t>
            </w:r>
          </w:p>
        </w:tc>
      </w:tr>
      <w:tr w:rsidR="0004581F" w:rsidRPr="00CE1FD7" w14:paraId="29E7BC70" w14:textId="77777777" w:rsidTr="00C25482">
        <w:tc>
          <w:tcPr>
            <w:tcW w:w="2245" w:type="dxa"/>
            <w:shd w:val="clear" w:color="auto" w:fill="auto"/>
          </w:tcPr>
          <w:p w14:paraId="6CA7873D" w14:textId="14E0E19B" w:rsidR="0004581F" w:rsidRPr="00DF2F11" w:rsidRDefault="0004581F" w:rsidP="0004581F">
            <w:pPr>
              <w:rPr>
                <w:sz w:val="24"/>
                <w:szCs w:val="24"/>
              </w:rPr>
            </w:pPr>
            <w:r w:rsidRPr="00DF2F11">
              <w:rPr>
                <w:sz w:val="24"/>
                <w:szCs w:val="24"/>
              </w:rPr>
              <w:t>December 2</w:t>
            </w:r>
            <w:r w:rsidR="00564AD2" w:rsidRPr="00DF2F11">
              <w:rPr>
                <w:sz w:val="24"/>
                <w:szCs w:val="24"/>
              </w:rPr>
              <w:t>1</w:t>
            </w:r>
            <w:r w:rsidRPr="00DF2F11">
              <w:rPr>
                <w:sz w:val="24"/>
                <w:szCs w:val="24"/>
              </w:rPr>
              <w:t>, 2026</w:t>
            </w:r>
          </w:p>
        </w:tc>
        <w:tc>
          <w:tcPr>
            <w:tcW w:w="5580" w:type="dxa"/>
          </w:tcPr>
          <w:p w14:paraId="1F070FB6" w14:textId="2E91925A" w:rsidR="00545C7B" w:rsidRDefault="0038649F" w:rsidP="00545C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Jane Lew </w:t>
            </w:r>
            <w:r w:rsidR="00545C7B">
              <w:rPr>
                <w:sz w:val="24"/>
                <w:szCs w:val="24"/>
              </w:rPr>
              <w:t>Elementary School – Regular</w:t>
            </w:r>
          </w:p>
          <w:p w14:paraId="6EEEDFC7" w14:textId="6CF28218" w:rsidR="0004581F" w:rsidRPr="00712381" w:rsidRDefault="00545C7B" w:rsidP="00545C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LSIC Meeting will begin at 5:00 p.m.</w:t>
            </w:r>
          </w:p>
        </w:tc>
        <w:tc>
          <w:tcPr>
            <w:tcW w:w="3060" w:type="dxa"/>
          </w:tcPr>
          <w:p w14:paraId="5D0BD498" w14:textId="77777777" w:rsidR="0004581F" w:rsidRPr="00712381" w:rsidRDefault="0004581F" w:rsidP="00C25482">
            <w:pPr>
              <w:jc w:val="center"/>
              <w:rPr>
                <w:sz w:val="24"/>
                <w:szCs w:val="24"/>
              </w:rPr>
            </w:pPr>
            <w:r w:rsidRPr="00712381">
              <w:rPr>
                <w:sz w:val="24"/>
                <w:szCs w:val="24"/>
              </w:rPr>
              <w:t>6:00 p.m.</w:t>
            </w:r>
          </w:p>
        </w:tc>
      </w:tr>
      <w:tr w:rsidR="0004581F" w:rsidRPr="00CE1FD7" w14:paraId="206D62C9" w14:textId="77777777" w:rsidTr="00C25482">
        <w:tc>
          <w:tcPr>
            <w:tcW w:w="2245" w:type="dxa"/>
          </w:tcPr>
          <w:p w14:paraId="01DA52B4" w14:textId="5D2533B0" w:rsidR="0004581F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January 11, 2027</w:t>
            </w:r>
          </w:p>
        </w:tc>
        <w:tc>
          <w:tcPr>
            <w:tcW w:w="5580" w:type="dxa"/>
          </w:tcPr>
          <w:p w14:paraId="2FA386E7" w14:textId="77777777" w:rsidR="0004581F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Administration Building – Regular</w:t>
            </w:r>
          </w:p>
        </w:tc>
        <w:tc>
          <w:tcPr>
            <w:tcW w:w="3060" w:type="dxa"/>
          </w:tcPr>
          <w:p w14:paraId="2F7B18A6" w14:textId="77777777" w:rsidR="0004581F" w:rsidRDefault="0004581F" w:rsidP="00C25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6:00 p.m.</w:t>
            </w:r>
          </w:p>
        </w:tc>
      </w:tr>
      <w:tr w:rsidR="0004581F" w:rsidRPr="00CE1FD7" w14:paraId="7CDC5E31" w14:textId="77777777" w:rsidTr="00C25482">
        <w:tc>
          <w:tcPr>
            <w:tcW w:w="2245" w:type="dxa"/>
          </w:tcPr>
          <w:p w14:paraId="2D40B157" w14:textId="2E6520E6" w:rsidR="0004581F" w:rsidRPr="0004581F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January 25, 2027</w:t>
            </w:r>
          </w:p>
        </w:tc>
        <w:tc>
          <w:tcPr>
            <w:tcW w:w="5580" w:type="dxa"/>
          </w:tcPr>
          <w:p w14:paraId="22EEEB43" w14:textId="3C927FB4" w:rsidR="0004581F" w:rsidRPr="00685E3B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Administration Building – Regular </w:t>
            </w:r>
          </w:p>
        </w:tc>
        <w:tc>
          <w:tcPr>
            <w:tcW w:w="3060" w:type="dxa"/>
          </w:tcPr>
          <w:p w14:paraId="42C43970" w14:textId="77777777" w:rsidR="0004581F" w:rsidRPr="00935B35" w:rsidRDefault="0004581F" w:rsidP="00C25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6:00 p.m.</w:t>
            </w:r>
          </w:p>
        </w:tc>
      </w:tr>
      <w:tr w:rsidR="0004581F" w:rsidRPr="00CE1FD7" w14:paraId="50005EA5" w14:textId="77777777" w:rsidTr="00C25482">
        <w:tc>
          <w:tcPr>
            <w:tcW w:w="2245" w:type="dxa"/>
          </w:tcPr>
          <w:p w14:paraId="2D167C35" w14:textId="0BF81E1D" w:rsidR="0004581F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February 8, 2027</w:t>
            </w:r>
          </w:p>
        </w:tc>
        <w:tc>
          <w:tcPr>
            <w:tcW w:w="5580" w:type="dxa"/>
          </w:tcPr>
          <w:p w14:paraId="52A7C137" w14:textId="77777777" w:rsidR="0004581F" w:rsidRPr="00685E3B" w:rsidRDefault="0004581F" w:rsidP="00C25482">
            <w:pPr>
              <w:rPr>
                <w:sz w:val="24"/>
                <w:szCs w:val="24"/>
              </w:rPr>
            </w:pPr>
            <w:r w:rsidRPr="00B96205">
              <w:rPr>
                <w:sz w:val="24"/>
                <w:szCs w:val="24"/>
              </w:rPr>
              <w:t xml:space="preserve">Administration Building – Regular </w:t>
            </w:r>
          </w:p>
        </w:tc>
        <w:tc>
          <w:tcPr>
            <w:tcW w:w="3060" w:type="dxa"/>
          </w:tcPr>
          <w:p w14:paraId="08AC2B28" w14:textId="77777777" w:rsidR="0004581F" w:rsidRPr="00935B35" w:rsidRDefault="0004581F" w:rsidP="00C25482">
            <w:pPr>
              <w:jc w:val="center"/>
              <w:rPr>
                <w:sz w:val="24"/>
                <w:szCs w:val="24"/>
              </w:rPr>
            </w:pPr>
            <w:r w:rsidRPr="007A2CD0">
              <w:rPr>
                <w:sz w:val="24"/>
                <w:szCs w:val="24"/>
              </w:rPr>
              <w:t>6:00 p.m.</w:t>
            </w:r>
          </w:p>
        </w:tc>
      </w:tr>
      <w:tr w:rsidR="0004581F" w:rsidRPr="00CE1FD7" w14:paraId="3C54C60A" w14:textId="77777777" w:rsidTr="00C25482">
        <w:tc>
          <w:tcPr>
            <w:tcW w:w="2245" w:type="dxa"/>
          </w:tcPr>
          <w:p w14:paraId="3333FCD4" w14:textId="7089561E" w:rsidR="0004581F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February 22, 2027</w:t>
            </w:r>
          </w:p>
        </w:tc>
        <w:tc>
          <w:tcPr>
            <w:tcW w:w="5580" w:type="dxa"/>
          </w:tcPr>
          <w:p w14:paraId="6C772D8D" w14:textId="77777777" w:rsidR="0004581F" w:rsidRPr="00685E3B" w:rsidRDefault="0004581F" w:rsidP="00C25482">
            <w:pPr>
              <w:rPr>
                <w:sz w:val="24"/>
                <w:szCs w:val="24"/>
              </w:rPr>
            </w:pPr>
            <w:r w:rsidRPr="00B96205">
              <w:rPr>
                <w:sz w:val="24"/>
                <w:szCs w:val="24"/>
              </w:rPr>
              <w:t xml:space="preserve">Administration Building – Regular </w:t>
            </w:r>
          </w:p>
        </w:tc>
        <w:tc>
          <w:tcPr>
            <w:tcW w:w="3060" w:type="dxa"/>
          </w:tcPr>
          <w:p w14:paraId="331B6093" w14:textId="77777777" w:rsidR="0004581F" w:rsidRPr="00935B35" w:rsidRDefault="0004581F" w:rsidP="00C25482">
            <w:pPr>
              <w:jc w:val="center"/>
              <w:rPr>
                <w:sz w:val="24"/>
                <w:szCs w:val="24"/>
              </w:rPr>
            </w:pPr>
            <w:r w:rsidRPr="007A2CD0">
              <w:rPr>
                <w:sz w:val="24"/>
                <w:szCs w:val="24"/>
              </w:rPr>
              <w:t>6:00 p.m.</w:t>
            </w:r>
          </w:p>
        </w:tc>
      </w:tr>
      <w:tr w:rsidR="0004581F" w:rsidRPr="00CE1FD7" w14:paraId="25711D6B" w14:textId="77777777" w:rsidTr="00C25482">
        <w:tc>
          <w:tcPr>
            <w:tcW w:w="2245" w:type="dxa"/>
          </w:tcPr>
          <w:p w14:paraId="1B3E30EC" w14:textId="0191D7EF" w:rsidR="0004581F" w:rsidRPr="00CE1FD7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March 8, 2027</w:t>
            </w:r>
          </w:p>
        </w:tc>
        <w:tc>
          <w:tcPr>
            <w:tcW w:w="5580" w:type="dxa"/>
          </w:tcPr>
          <w:p w14:paraId="3BE7858E" w14:textId="77777777" w:rsidR="0004581F" w:rsidRPr="008E3EE5" w:rsidRDefault="0004581F" w:rsidP="00C25482">
            <w:r w:rsidRPr="008E3EE5">
              <w:t>Administration Building – Regular</w:t>
            </w:r>
          </w:p>
          <w:p w14:paraId="3BFB7ECA" w14:textId="7C0531B9" w:rsidR="0004581F" w:rsidRDefault="0004581F" w:rsidP="00C25482">
            <w:r w:rsidRPr="008E3EE5">
              <w:t>Stands Statutorily Adjourned until 4/2</w:t>
            </w:r>
            <w:r w:rsidR="008E3EE5" w:rsidRPr="008E3EE5">
              <w:t>0</w:t>
            </w:r>
            <w:r w:rsidRPr="008E3EE5">
              <w:t>/202</w:t>
            </w:r>
            <w:r w:rsidR="008E3EE5" w:rsidRPr="008E3EE5">
              <w:t>7</w:t>
            </w:r>
          </w:p>
        </w:tc>
        <w:tc>
          <w:tcPr>
            <w:tcW w:w="3060" w:type="dxa"/>
          </w:tcPr>
          <w:p w14:paraId="3A3BDBEE" w14:textId="77777777" w:rsidR="0004581F" w:rsidRPr="00B5515D" w:rsidRDefault="0004581F" w:rsidP="00C25482">
            <w:pPr>
              <w:jc w:val="center"/>
              <w:rPr>
                <w:sz w:val="24"/>
                <w:szCs w:val="24"/>
              </w:rPr>
            </w:pPr>
            <w:r w:rsidRPr="007A2CD0">
              <w:rPr>
                <w:sz w:val="24"/>
                <w:szCs w:val="24"/>
              </w:rPr>
              <w:t>6:00 p.m.</w:t>
            </w:r>
          </w:p>
        </w:tc>
      </w:tr>
      <w:tr w:rsidR="0004581F" w:rsidRPr="00CE1FD7" w14:paraId="775A9E5F" w14:textId="77777777" w:rsidTr="00C25482">
        <w:tc>
          <w:tcPr>
            <w:tcW w:w="2245" w:type="dxa"/>
          </w:tcPr>
          <w:p w14:paraId="7F82512F" w14:textId="189CE8E2" w:rsidR="0004581F" w:rsidRPr="00CE1FD7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March 22, 2027</w:t>
            </w:r>
          </w:p>
        </w:tc>
        <w:tc>
          <w:tcPr>
            <w:tcW w:w="5580" w:type="dxa"/>
          </w:tcPr>
          <w:p w14:paraId="45716492" w14:textId="77777777" w:rsidR="0004581F" w:rsidRPr="007B2C49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Administration Building – Regular</w:t>
            </w:r>
          </w:p>
        </w:tc>
        <w:tc>
          <w:tcPr>
            <w:tcW w:w="3060" w:type="dxa"/>
          </w:tcPr>
          <w:p w14:paraId="2A2C0F7B" w14:textId="77777777" w:rsidR="0004581F" w:rsidRDefault="0004581F" w:rsidP="00C25482">
            <w:pPr>
              <w:jc w:val="center"/>
            </w:pPr>
            <w:r w:rsidRPr="007A2CD0">
              <w:rPr>
                <w:sz w:val="24"/>
                <w:szCs w:val="24"/>
              </w:rPr>
              <w:t>6:00 p.m.</w:t>
            </w:r>
          </w:p>
        </w:tc>
      </w:tr>
      <w:tr w:rsidR="0004581F" w:rsidRPr="00CE1FD7" w14:paraId="6DD8345D" w14:textId="77777777" w:rsidTr="00C25482">
        <w:tc>
          <w:tcPr>
            <w:tcW w:w="2245" w:type="dxa"/>
          </w:tcPr>
          <w:p w14:paraId="790E9DA7" w14:textId="5CE046BF" w:rsidR="0004581F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April 1</w:t>
            </w:r>
            <w:r w:rsidR="008E3EE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 202</w:t>
            </w:r>
            <w:r w:rsidR="008E3EE5">
              <w:rPr>
                <w:sz w:val="24"/>
                <w:szCs w:val="24"/>
              </w:rPr>
              <w:t>7</w:t>
            </w:r>
          </w:p>
        </w:tc>
        <w:tc>
          <w:tcPr>
            <w:tcW w:w="5580" w:type="dxa"/>
          </w:tcPr>
          <w:p w14:paraId="40C3139E" w14:textId="77777777" w:rsidR="0004581F" w:rsidRPr="00685E3B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Administration Building – Regular </w:t>
            </w:r>
          </w:p>
        </w:tc>
        <w:tc>
          <w:tcPr>
            <w:tcW w:w="3060" w:type="dxa"/>
          </w:tcPr>
          <w:p w14:paraId="16D4694C" w14:textId="77777777" w:rsidR="0004581F" w:rsidRPr="00BD7AC7" w:rsidRDefault="0004581F" w:rsidP="00C25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6:00 p.m.</w:t>
            </w:r>
          </w:p>
        </w:tc>
      </w:tr>
      <w:tr w:rsidR="0004581F" w:rsidRPr="00CE1FD7" w14:paraId="3115693D" w14:textId="77777777" w:rsidTr="00C25482">
        <w:tc>
          <w:tcPr>
            <w:tcW w:w="2245" w:type="dxa"/>
          </w:tcPr>
          <w:p w14:paraId="29C72236" w14:textId="04CB1A46" w:rsidR="0004581F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April 2</w:t>
            </w:r>
            <w:r w:rsidR="008E3EE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 202</w:t>
            </w:r>
            <w:r w:rsidR="008E3EE5">
              <w:rPr>
                <w:sz w:val="24"/>
                <w:szCs w:val="24"/>
              </w:rPr>
              <w:t>7</w:t>
            </w:r>
          </w:p>
        </w:tc>
        <w:tc>
          <w:tcPr>
            <w:tcW w:w="5580" w:type="dxa"/>
          </w:tcPr>
          <w:p w14:paraId="57784DDA" w14:textId="000E7FAC" w:rsidR="0004581F" w:rsidRPr="00685E3B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Administration Building – Special/Statutory-reconvene 3/</w:t>
            </w:r>
            <w:r w:rsidR="008E3EE5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/2</w:t>
            </w:r>
            <w:r w:rsidR="008E3EE5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meeting</w:t>
            </w:r>
          </w:p>
        </w:tc>
        <w:tc>
          <w:tcPr>
            <w:tcW w:w="3060" w:type="dxa"/>
          </w:tcPr>
          <w:p w14:paraId="3D4F950A" w14:textId="77777777" w:rsidR="0004581F" w:rsidRPr="00BD7AC7" w:rsidRDefault="0004581F" w:rsidP="00C25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6:00 p.m.</w:t>
            </w:r>
          </w:p>
        </w:tc>
      </w:tr>
      <w:tr w:rsidR="0004581F" w:rsidRPr="00CE1FD7" w14:paraId="46427B9D" w14:textId="77777777" w:rsidTr="00C25482">
        <w:tc>
          <w:tcPr>
            <w:tcW w:w="2245" w:type="dxa"/>
          </w:tcPr>
          <w:p w14:paraId="1D732360" w14:textId="79598BB1" w:rsidR="0004581F" w:rsidRPr="00CE1FD7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April 2</w:t>
            </w:r>
            <w:r w:rsidR="008E3EE5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, 202</w:t>
            </w:r>
            <w:r w:rsidR="008E3EE5">
              <w:rPr>
                <w:sz w:val="24"/>
                <w:szCs w:val="24"/>
              </w:rPr>
              <w:t>7</w:t>
            </w:r>
          </w:p>
        </w:tc>
        <w:tc>
          <w:tcPr>
            <w:tcW w:w="5580" w:type="dxa"/>
          </w:tcPr>
          <w:p w14:paraId="6520E806" w14:textId="77777777" w:rsidR="0004581F" w:rsidRDefault="0004581F" w:rsidP="00C25482">
            <w:r w:rsidRPr="00685E3B">
              <w:rPr>
                <w:sz w:val="24"/>
                <w:szCs w:val="24"/>
              </w:rPr>
              <w:t>Administration Building – Regular</w:t>
            </w:r>
          </w:p>
        </w:tc>
        <w:tc>
          <w:tcPr>
            <w:tcW w:w="3060" w:type="dxa"/>
          </w:tcPr>
          <w:p w14:paraId="3A721954" w14:textId="77777777" w:rsidR="0004581F" w:rsidRDefault="0004581F" w:rsidP="00C25482">
            <w:pPr>
              <w:jc w:val="center"/>
            </w:pPr>
            <w:r w:rsidRPr="00BD7AC7">
              <w:rPr>
                <w:sz w:val="24"/>
                <w:szCs w:val="24"/>
              </w:rPr>
              <w:t>6:00 p.m.</w:t>
            </w:r>
          </w:p>
        </w:tc>
      </w:tr>
      <w:tr w:rsidR="0004581F" w:rsidRPr="00CE1FD7" w14:paraId="43804CE4" w14:textId="77777777" w:rsidTr="00C25482">
        <w:tc>
          <w:tcPr>
            <w:tcW w:w="2245" w:type="dxa"/>
          </w:tcPr>
          <w:p w14:paraId="7F8D168A" w14:textId="139E6449" w:rsidR="0004581F" w:rsidRPr="00CE1FD7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May 1</w:t>
            </w:r>
            <w:r w:rsidR="008E3EE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 202</w:t>
            </w:r>
            <w:r w:rsidR="008E3EE5">
              <w:rPr>
                <w:sz w:val="24"/>
                <w:szCs w:val="24"/>
              </w:rPr>
              <w:t>7</w:t>
            </w:r>
          </w:p>
        </w:tc>
        <w:tc>
          <w:tcPr>
            <w:tcW w:w="5580" w:type="dxa"/>
          </w:tcPr>
          <w:p w14:paraId="62A6AA89" w14:textId="77777777" w:rsidR="0004581F" w:rsidRDefault="0004581F" w:rsidP="00C25482">
            <w:r w:rsidRPr="00685E3B">
              <w:rPr>
                <w:sz w:val="24"/>
                <w:szCs w:val="24"/>
              </w:rPr>
              <w:t>Administration Building – Regular</w:t>
            </w:r>
          </w:p>
        </w:tc>
        <w:tc>
          <w:tcPr>
            <w:tcW w:w="3060" w:type="dxa"/>
          </w:tcPr>
          <w:p w14:paraId="2EE93418" w14:textId="77777777" w:rsidR="0004581F" w:rsidRDefault="0004581F" w:rsidP="00C25482">
            <w:pPr>
              <w:jc w:val="center"/>
            </w:pPr>
            <w:r w:rsidRPr="00BD7AC7">
              <w:rPr>
                <w:sz w:val="24"/>
                <w:szCs w:val="24"/>
              </w:rPr>
              <w:t>6:00 p.m.</w:t>
            </w:r>
          </w:p>
        </w:tc>
      </w:tr>
      <w:tr w:rsidR="0004581F" w:rsidRPr="00CE1FD7" w14:paraId="0941FBD9" w14:textId="77777777" w:rsidTr="00C25482">
        <w:tc>
          <w:tcPr>
            <w:tcW w:w="2245" w:type="dxa"/>
          </w:tcPr>
          <w:p w14:paraId="2C12AE4E" w14:textId="4603F348" w:rsidR="0004581F" w:rsidRPr="00C90838" w:rsidRDefault="0004581F" w:rsidP="00C25482">
            <w:pPr>
              <w:rPr>
                <w:sz w:val="24"/>
                <w:szCs w:val="24"/>
              </w:rPr>
            </w:pPr>
            <w:r w:rsidRPr="008A384F">
              <w:rPr>
                <w:sz w:val="24"/>
                <w:szCs w:val="24"/>
              </w:rPr>
              <w:t xml:space="preserve">May </w:t>
            </w:r>
            <w:r w:rsidR="008E3EE5" w:rsidRPr="008A384F">
              <w:rPr>
                <w:sz w:val="24"/>
                <w:szCs w:val="24"/>
              </w:rPr>
              <w:t>24</w:t>
            </w:r>
            <w:r w:rsidRPr="008A384F">
              <w:rPr>
                <w:sz w:val="24"/>
                <w:szCs w:val="24"/>
              </w:rPr>
              <w:t>, 202</w:t>
            </w:r>
            <w:r w:rsidR="008E3EE5" w:rsidRPr="008A384F">
              <w:rPr>
                <w:sz w:val="24"/>
                <w:szCs w:val="24"/>
              </w:rPr>
              <w:t>7</w:t>
            </w:r>
          </w:p>
        </w:tc>
        <w:tc>
          <w:tcPr>
            <w:tcW w:w="5580" w:type="dxa"/>
          </w:tcPr>
          <w:p w14:paraId="63B5BA41" w14:textId="55DE3B6A" w:rsidR="0004581F" w:rsidRDefault="0004581F" w:rsidP="00C25482">
            <w:r w:rsidRPr="00685E3B">
              <w:rPr>
                <w:sz w:val="24"/>
                <w:szCs w:val="24"/>
              </w:rPr>
              <w:t>Administration Building – Regular</w:t>
            </w:r>
          </w:p>
        </w:tc>
        <w:tc>
          <w:tcPr>
            <w:tcW w:w="3060" w:type="dxa"/>
          </w:tcPr>
          <w:p w14:paraId="4DB73A3C" w14:textId="77777777" w:rsidR="0004581F" w:rsidRDefault="0004581F" w:rsidP="00C25482">
            <w:pPr>
              <w:jc w:val="center"/>
            </w:pPr>
            <w:r w:rsidRPr="00BD7AC7">
              <w:rPr>
                <w:sz w:val="24"/>
                <w:szCs w:val="24"/>
              </w:rPr>
              <w:t>6:00 p.m.</w:t>
            </w:r>
          </w:p>
        </w:tc>
      </w:tr>
      <w:tr w:rsidR="0004581F" w:rsidRPr="00CE1FD7" w14:paraId="4CB11083" w14:textId="77777777" w:rsidTr="00C25482">
        <w:tc>
          <w:tcPr>
            <w:tcW w:w="2245" w:type="dxa"/>
          </w:tcPr>
          <w:p w14:paraId="43676476" w14:textId="75D39046" w:rsidR="0004581F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May 2</w:t>
            </w:r>
            <w:r w:rsidR="008E3EE5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, 202</w:t>
            </w:r>
            <w:r w:rsidR="008E3EE5">
              <w:rPr>
                <w:sz w:val="24"/>
                <w:szCs w:val="24"/>
              </w:rPr>
              <w:t>7</w:t>
            </w:r>
          </w:p>
        </w:tc>
        <w:tc>
          <w:tcPr>
            <w:tcW w:w="5580" w:type="dxa"/>
          </w:tcPr>
          <w:p w14:paraId="7085D848" w14:textId="77777777" w:rsidR="0004581F" w:rsidRPr="00685E3B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Administration Building – Special (Budget Hearing)</w:t>
            </w:r>
          </w:p>
        </w:tc>
        <w:tc>
          <w:tcPr>
            <w:tcW w:w="3060" w:type="dxa"/>
          </w:tcPr>
          <w:p w14:paraId="59C7450E" w14:textId="75A20374" w:rsidR="0004581F" w:rsidRPr="00BD7AC7" w:rsidRDefault="00E65EBC" w:rsidP="00C25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4581F">
              <w:rPr>
                <w:sz w:val="24"/>
                <w:szCs w:val="24"/>
              </w:rPr>
              <w:t>:00 p.m.</w:t>
            </w:r>
          </w:p>
        </w:tc>
      </w:tr>
      <w:tr w:rsidR="0004581F" w:rsidRPr="00CE1FD7" w14:paraId="7B1A342D" w14:textId="77777777" w:rsidTr="00C25482">
        <w:tc>
          <w:tcPr>
            <w:tcW w:w="2245" w:type="dxa"/>
          </w:tcPr>
          <w:p w14:paraId="3FD3570B" w14:textId="6B43B3AF" w:rsidR="0004581F" w:rsidRPr="00CE1FD7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June </w:t>
            </w:r>
            <w:r w:rsidR="008E3EE5">
              <w:rPr>
                <w:sz w:val="24"/>
                <w:szCs w:val="24"/>
              </w:rPr>
              <w:t>14, 2027</w:t>
            </w:r>
          </w:p>
        </w:tc>
        <w:tc>
          <w:tcPr>
            <w:tcW w:w="5580" w:type="dxa"/>
          </w:tcPr>
          <w:p w14:paraId="29BF1897" w14:textId="77777777" w:rsidR="0004581F" w:rsidRDefault="0004581F" w:rsidP="00C25482">
            <w:r w:rsidRPr="00685E3B">
              <w:rPr>
                <w:sz w:val="24"/>
                <w:szCs w:val="24"/>
              </w:rPr>
              <w:t>Administration Building – Regular</w:t>
            </w:r>
          </w:p>
        </w:tc>
        <w:tc>
          <w:tcPr>
            <w:tcW w:w="3060" w:type="dxa"/>
          </w:tcPr>
          <w:p w14:paraId="231F194C" w14:textId="77777777" w:rsidR="0004581F" w:rsidRDefault="0004581F" w:rsidP="00C25482">
            <w:pPr>
              <w:jc w:val="center"/>
            </w:pPr>
            <w:r w:rsidRPr="00BD7AC7">
              <w:rPr>
                <w:sz w:val="24"/>
                <w:szCs w:val="24"/>
              </w:rPr>
              <w:t>6:00 p.m.</w:t>
            </w:r>
          </w:p>
        </w:tc>
      </w:tr>
      <w:tr w:rsidR="0004581F" w:rsidRPr="00CE1FD7" w14:paraId="6E96D64A" w14:textId="77777777" w:rsidTr="00C25482">
        <w:tc>
          <w:tcPr>
            <w:tcW w:w="2245" w:type="dxa"/>
          </w:tcPr>
          <w:p w14:paraId="37508BB3" w14:textId="2A6B4F44" w:rsidR="0004581F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June </w:t>
            </w:r>
            <w:r w:rsidR="008E3EE5">
              <w:rPr>
                <w:sz w:val="24"/>
                <w:szCs w:val="24"/>
              </w:rPr>
              <w:t>28</w:t>
            </w:r>
            <w:r>
              <w:rPr>
                <w:sz w:val="24"/>
                <w:szCs w:val="24"/>
              </w:rPr>
              <w:t>, 202</w:t>
            </w:r>
            <w:r w:rsidR="008E3EE5">
              <w:rPr>
                <w:sz w:val="24"/>
                <w:szCs w:val="24"/>
              </w:rPr>
              <w:t>7</w:t>
            </w:r>
          </w:p>
        </w:tc>
        <w:tc>
          <w:tcPr>
            <w:tcW w:w="5580" w:type="dxa"/>
          </w:tcPr>
          <w:p w14:paraId="280C147E" w14:textId="77777777" w:rsidR="0004581F" w:rsidRPr="00685E3B" w:rsidRDefault="0004581F" w:rsidP="00C2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Administration Building – Special</w:t>
            </w:r>
          </w:p>
        </w:tc>
        <w:tc>
          <w:tcPr>
            <w:tcW w:w="3060" w:type="dxa"/>
          </w:tcPr>
          <w:p w14:paraId="727ADDAB" w14:textId="0E1E07B9" w:rsidR="0004581F" w:rsidRPr="00BD7AC7" w:rsidRDefault="00E65EBC" w:rsidP="00C25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4581F">
              <w:rPr>
                <w:sz w:val="24"/>
                <w:szCs w:val="24"/>
              </w:rPr>
              <w:t>:00 p.m.</w:t>
            </w:r>
          </w:p>
        </w:tc>
      </w:tr>
    </w:tbl>
    <w:p w14:paraId="704BB02D" w14:textId="322168FA" w:rsidR="0004581F" w:rsidRDefault="0004581F" w:rsidP="0004581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</w:t>
      </w:r>
      <w:r>
        <w:tab/>
      </w:r>
      <w:r>
        <w:tab/>
        <w:t xml:space="preserve"> As of 0</w:t>
      </w:r>
      <w:r w:rsidR="008E3EE5">
        <w:t>7</w:t>
      </w:r>
      <w:r>
        <w:t>/</w:t>
      </w:r>
      <w:r w:rsidR="008E3EE5">
        <w:t>01</w:t>
      </w:r>
      <w:r>
        <w:t>/2026 kb</w:t>
      </w:r>
      <w:r>
        <w:tab/>
      </w:r>
    </w:p>
    <w:sectPr w:rsidR="0004581F" w:rsidSect="00F81525">
      <w:pgSz w:w="12240" w:h="15840"/>
      <w:pgMar w:top="-288" w:right="576" w:bottom="1008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7E0335" w14:textId="77777777" w:rsidR="007A46D4" w:rsidRDefault="007A46D4">
      <w:pPr>
        <w:spacing w:after="0" w:line="240" w:lineRule="auto"/>
      </w:pPr>
      <w:r>
        <w:separator/>
      </w:r>
    </w:p>
  </w:endnote>
  <w:endnote w:type="continuationSeparator" w:id="0">
    <w:p w14:paraId="1571D535" w14:textId="77777777" w:rsidR="007A46D4" w:rsidRDefault="007A4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3A8A1C" w14:textId="77777777" w:rsidR="007A46D4" w:rsidRDefault="007A46D4">
      <w:pPr>
        <w:spacing w:after="0" w:line="240" w:lineRule="auto"/>
      </w:pPr>
      <w:r>
        <w:separator/>
      </w:r>
    </w:p>
  </w:footnote>
  <w:footnote w:type="continuationSeparator" w:id="0">
    <w:p w14:paraId="138A1AB9" w14:textId="77777777" w:rsidR="007A46D4" w:rsidRDefault="007A46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1F"/>
    <w:rsid w:val="0004581F"/>
    <w:rsid w:val="001A610B"/>
    <w:rsid w:val="00212251"/>
    <w:rsid w:val="0038649F"/>
    <w:rsid w:val="00545C7B"/>
    <w:rsid w:val="00563294"/>
    <w:rsid w:val="00564AD2"/>
    <w:rsid w:val="007A46D4"/>
    <w:rsid w:val="007D1EA1"/>
    <w:rsid w:val="008A384F"/>
    <w:rsid w:val="008E3EE5"/>
    <w:rsid w:val="00921921"/>
    <w:rsid w:val="00CA1E41"/>
    <w:rsid w:val="00D62B3F"/>
    <w:rsid w:val="00DF2F11"/>
    <w:rsid w:val="00E6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DDCF3"/>
  <w15:chartTrackingRefBased/>
  <w15:docId w15:val="{E664469F-F730-453A-A7A5-DF438DEE9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C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5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58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81F"/>
  </w:style>
  <w:style w:type="paragraph" w:styleId="Footer">
    <w:name w:val="footer"/>
    <w:basedOn w:val="Normal"/>
    <w:link w:val="FooterChar"/>
    <w:uiPriority w:val="99"/>
    <w:unhideWhenUsed/>
    <w:rsid w:val="000458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8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a8d4bb5-d5f4-4735-aadb-0184d98331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4F5EF19291964E988729E691D26B75" ma:contentTypeVersion="18" ma:contentTypeDescription="Create a new document." ma:contentTypeScope="" ma:versionID="aeb9f355fe95ac1f50c1e7fd1b228556">
  <xsd:schema xmlns:xsd="http://www.w3.org/2001/XMLSchema" xmlns:xs="http://www.w3.org/2001/XMLSchema" xmlns:p="http://schemas.microsoft.com/office/2006/metadata/properties" xmlns:ns3="7a8d4bb5-d5f4-4735-aadb-0184d98331cc" xmlns:ns4="ebc75c55-f345-47e6-9a07-6f78bc53f289" targetNamespace="http://schemas.microsoft.com/office/2006/metadata/properties" ma:root="true" ma:fieldsID="e7094b60225d09775a32d21901b85d7c" ns3:_="" ns4:_="">
    <xsd:import namespace="7a8d4bb5-d5f4-4735-aadb-0184d98331cc"/>
    <xsd:import namespace="ebc75c55-f345-47e6-9a07-6f78bc53f28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8d4bb5-d5f4-4735-aadb-0184d98331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c75c55-f345-47e6-9a07-6f78bc53f2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174323-7A5A-47C8-BD44-2F637FF1CA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042E92-D17D-430F-AD40-E85B56CB1600}">
  <ds:schemaRefs>
    <ds:schemaRef ds:uri="http://schemas.microsoft.com/office/2006/metadata/properties"/>
    <ds:schemaRef ds:uri="http://schemas.microsoft.com/office/infopath/2007/PartnerControls"/>
    <ds:schemaRef ds:uri="7a8d4bb5-d5f4-4735-aadb-0184d98331cc"/>
  </ds:schemaRefs>
</ds:datastoreItem>
</file>

<file path=customXml/itemProps3.xml><?xml version="1.0" encoding="utf-8"?>
<ds:datastoreItem xmlns:ds="http://schemas.openxmlformats.org/officeDocument/2006/customXml" ds:itemID="{B0BB83A8-8FB6-4840-B888-BBD73CD42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8d4bb5-d5f4-4735-aadb-0184d98331cc"/>
    <ds:schemaRef ds:uri="ebc75c55-f345-47e6-9a07-6f78bc53f2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Bozic</dc:creator>
  <cp:keywords/>
  <dc:description/>
  <cp:lastModifiedBy>Kim Bozic</cp:lastModifiedBy>
  <cp:revision>8</cp:revision>
  <cp:lastPrinted>2026-06-11T12:56:00Z</cp:lastPrinted>
  <dcterms:created xsi:type="dcterms:W3CDTF">2026-06-11T12:33:00Z</dcterms:created>
  <dcterms:modified xsi:type="dcterms:W3CDTF">2026-07-07T15:29:00Z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2026-06-11T12:33:12Z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030431a9-3f6f-415c-b209-00003cbd18d0</vt:lpwstr>
  </property>
  <property fmtid="{D5CDD505-2E9C-101B-9397-08002B2CF9AE}" pid="8" name="MSIP_Label_460f4a70-4b6c-4bd4-a002-31edb9c00abe_ContentBits">
    <vt:lpwstr>0</vt:lpwstr>
  </property>
  <property fmtid="{D5CDD505-2E9C-101B-9397-08002B2CF9AE}" pid="9" name="ContentTypeId">
    <vt:lpwstr>0x010100DF4F5EF19291964E988729E691D26B75</vt:lpwstr>
  </property>
</Properties>
</file>