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C63B3" w14:textId="77777777" w:rsidR="007369B2" w:rsidRDefault="007369B2" w:rsidP="007369B2">
      <w:pPr>
        <w:pStyle w:val="NoSpacing"/>
        <w:jc w:val="center"/>
        <w:rPr>
          <w:b/>
          <w:sz w:val="32"/>
          <w:szCs w:val="32"/>
        </w:rPr>
      </w:pPr>
    </w:p>
    <w:p w14:paraId="43297736" w14:textId="77777777" w:rsidR="00E81FFF" w:rsidRPr="002C65BE" w:rsidRDefault="007369B2" w:rsidP="007369B2">
      <w:pPr>
        <w:pStyle w:val="NoSpacing"/>
        <w:jc w:val="center"/>
        <w:rPr>
          <w:b/>
          <w:sz w:val="44"/>
          <w:szCs w:val="44"/>
        </w:rPr>
      </w:pPr>
      <w:r w:rsidRPr="002C65BE">
        <w:rPr>
          <w:b/>
          <w:sz w:val="44"/>
          <w:szCs w:val="44"/>
        </w:rPr>
        <w:t>WAYNE COUNTY SCHOOLS</w:t>
      </w:r>
    </w:p>
    <w:p w14:paraId="28CF1A66" w14:textId="77777777" w:rsidR="007369B2" w:rsidRPr="002C65BE" w:rsidRDefault="00605B5C" w:rsidP="007369B2">
      <w:pPr>
        <w:pStyle w:val="NoSpacing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SUPERINTENDENT’S </w:t>
      </w:r>
      <w:r w:rsidR="007369B2" w:rsidRPr="002C65BE">
        <w:rPr>
          <w:b/>
          <w:sz w:val="44"/>
          <w:szCs w:val="44"/>
        </w:rPr>
        <w:t>STUDENT ADVISORY TEAM</w:t>
      </w:r>
      <w:r w:rsidR="00F15B84">
        <w:rPr>
          <w:b/>
          <w:sz w:val="44"/>
          <w:szCs w:val="44"/>
        </w:rPr>
        <w:br/>
        <w:t>APPLICATION</w:t>
      </w:r>
    </w:p>
    <w:p w14:paraId="2C349558" w14:textId="77777777" w:rsidR="007369B2" w:rsidRDefault="007369B2" w:rsidP="007369B2">
      <w:pPr>
        <w:pStyle w:val="NoSpacing"/>
        <w:jc w:val="center"/>
        <w:rPr>
          <w:b/>
          <w:sz w:val="32"/>
          <w:szCs w:val="32"/>
        </w:rPr>
      </w:pPr>
    </w:p>
    <w:p w14:paraId="78522616" w14:textId="77777777" w:rsidR="007369B2" w:rsidRPr="002C65BE" w:rsidRDefault="007369B2" w:rsidP="007369B2">
      <w:pPr>
        <w:pStyle w:val="NoSpacing"/>
        <w:rPr>
          <w:b/>
          <w:sz w:val="32"/>
          <w:szCs w:val="32"/>
        </w:rPr>
      </w:pPr>
      <w:r w:rsidRPr="002C65BE">
        <w:rPr>
          <w:b/>
          <w:sz w:val="32"/>
          <w:szCs w:val="32"/>
        </w:rPr>
        <w:t xml:space="preserve">APPLICATIONS ARE NOW OPEN FOR </w:t>
      </w:r>
      <w:r w:rsidR="00F15B84">
        <w:rPr>
          <w:b/>
          <w:sz w:val="32"/>
          <w:szCs w:val="32"/>
        </w:rPr>
        <w:t>STUDENTS IN GRADES 5 -12.</w:t>
      </w:r>
    </w:p>
    <w:p w14:paraId="028C0106" w14:textId="77777777" w:rsidR="007369B2" w:rsidRDefault="007369B2" w:rsidP="007369B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Wayne County Schools </w:t>
      </w:r>
      <w:r w:rsidR="00E35315">
        <w:rPr>
          <w:sz w:val="24"/>
          <w:szCs w:val="24"/>
        </w:rPr>
        <w:t xml:space="preserve">Superintendent’s </w:t>
      </w:r>
      <w:r>
        <w:rPr>
          <w:sz w:val="24"/>
          <w:szCs w:val="24"/>
        </w:rPr>
        <w:t xml:space="preserve">Student Advisory Team meets with the Superintendent each semester to advise, provide feedback, and present viable solutions from the student’s perspective.  The team will include students in grades 5-12.  Team members will be ambassadors for the entire student population in Wayne County Schools.  By empowering these student voices, Wayne County Schools will continue its focus on </w:t>
      </w:r>
      <w:r w:rsidR="00094841">
        <w:rPr>
          <w:sz w:val="24"/>
          <w:szCs w:val="24"/>
        </w:rPr>
        <w:t xml:space="preserve">expanding </w:t>
      </w:r>
      <w:r>
        <w:rPr>
          <w:sz w:val="24"/>
          <w:szCs w:val="24"/>
        </w:rPr>
        <w:t>student opportuni</w:t>
      </w:r>
      <w:r w:rsidR="001C77BA">
        <w:rPr>
          <w:sz w:val="24"/>
          <w:szCs w:val="24"/>
        </w:rPr>
        <w:t>ty</w:t>
      </w:r>
      <w:r w:rsidR="00094841">
        <w:rPr>
          <w:sz w:val="24"/>
          <w:szCs w:val="24"/>
        </w:rPr>
        <w:t>.</w:t>
      </w:r>
      <w:r w:rsidR="001C77BA">
        <w:rPr>
          <w:sz w:val="24"/>
          <w:szCs w:val="24"/>
        </w:rPr>
        <w:t xml:space="preserve"> </w:t>
      </w:r>
    </w:p>
    <w:p w14:paraId="500FED5D" w14:textId="77777777" w:rsidR="001C77BA" w:rsidRDefault="001C77BA" w:rsidP="007369B2">
      <w:pPr>
        <w:pStyle w:val="NoSpacing"/>
        <w:rPr>
          <w:sz w:val="24"/>
          <w:szCs w:val="24"/>
        </w:rPr>
      </w:pPr>
    </w:p>
    <w:tbl>
      <w:tblPr>
        <w:tblpPr w:leftFromText="180" w:rightFromText="180" w:vertAnchor="text" w:horzAnchor="page" w:tblpX="8221" w:tblpY="3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4"/>
        <w:gridCol w:w="1390"/>
      </w:tblGrid>
      <w:tr w:rsidR="002C65BE" w14:paraId="60B40B57" w14:textId="77777777" w:rsidTr="002C65BE">
        <w:trPr>
          <w:trHeight w:val="270"/>
        </w:trPr>
        <w:tc>
          <w:tcPr>
            <w:tcW w:w="2624" w:type="dxa"/>
            <w:gridSpan w:val="2"/>
          </w:tcPr>
          <w:p w14:paraId="0E11ECBF" w14:textId="77777777" w:rsidR="002C65BE" w:rsidRPr="0051252E" w:rsidRDefault="002C65BE" w:rsidP="002C65BE">
            <w:pPr>
              <w:rPr>
                <w:b/>
                <w:sz w:val="28"/>
                <w:szCs w:val="28"/>
              </w:rPr>
            </w:pPr>
            <w:r w:rsidRPr="0051252E">
              <w:rPr>
                <w:b/>
                <w:sz w:val="28"/>
                <w:szCs w:val="28"/>
              </w:rPr>
              <w:t>Meeting Details</w:t>
            </w:r>
          </w:p>
        </w:tc>
      </w:tr>
      <w:tr w:rsidR="002C65BE" w14:paraId="66727489" w14:textId="77777777" w:rsidTr="002C65BE">
        <w:trPr>
          <w:trHeight w:val="710"/>
        </w:trPr>
        <w:tc>
          <w:tcPr>
            <w:tcW w:w="1234" w:type="dxa"/>
          </w:tcPr>
          <w:p w14:paraId="7623EC08" w14:textId="77777777" w:rsidR="002C65BE" w:rsidRPr="0051252E" w:rsidRDefault="002C65BE" w:rsidP="002C65BE">
            <w:pPr>
              <w:pStyle w:val="NoSpacing"/>
              <w:rPr>
                <w:sz w:val="24"/>
                <w:szCs w:val="24"/>
              </w:rPr>
            </w:pPr>
            <w:r w:rsidRPr="0051252E">
              <w:rPr>
                <w:sz w:val="24"/>
                <w:szCs w:val="24"/>
              </w:rPr>
              <w:t>TIME</w:t>
            </w:r>
          </w:p>
        </w:tc>
        <w:tc>
          <w:tcPr>
            <w:tcW w:w="1390" w:type="dxa"/>
          </w:tcPr>
          <w:p w14:paraId="5B22F088" w14:textId="77777777" w:rsidR="002C65BE" w:rsidRPr="0051252E" w:rsidRDefault="002C65BE" w:rsidP="002C65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During School Day</w:t>
            </w:r>
          </w:p>
        </w:tc>
      </w:tr>
      <w:tr w:rsidR="002C65BE" w14:paraId="2C1664FA" w14:textId="77777777" w:rsidTr="002C65BE">
        <w:trPr>
          <w:trHeight w:val="710"/>
        </w:trPr>
        <w:tc>
          <w:tcPr>
            <w:tcW w:w="1234" w:type="dxa"/>
          </w:tcPr>
          <w:p w14:paraId="4FED9186" w14:textId="77777777" w:rsidR="002C65BE" w:rsidRPr="0051252E" w:rsidRDefault="002C65BE" w:rsidP="002C65BE">
            <w:pPr>
              <w:pStyle w:val="NoSpacing"/>
              <w:rPr>
                <w:sz w:val="24"/>
                <w:szCs w:val="24"/>
              </w:rPr>
            </w:pPr>
            <w:r w:rsidRPr="0051252E">
              <w:rPr>
                <w:sz w:val="24"/>
                <w:szCs w:val="24"/>
              </w:rPr>
              <w:t>LOCATION</w:t>
            </w:r>
          </w:p>
        </w:tc>
        <w:tc>
          <w:tcPr>
            <w:tcW w:w="1390" w:type="dxa"/>
          </w:tcPr>
          <w:p w14:paraId="67F48EC7" w14:textId="77777777" w:rsidR="002C65BE" w:rsidRPr="0051252E" w:rsidRDefault="002C65BE" w:rsidP="002C65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Various School Sites</w:t>
            </w:r>
          </w:p>
        </w:tc>
      </w:tr>
      <w:tr w:rsidR="002C65BE" w14:paraId="2DEAC4B4" w14:textId="77777777" w:rsidTr="002C65BE">
        <w:trPr>
          <w:trHeight w:val="620"/>
        </w:trPr>
        <w:tc>
          <w:tcPr>
            <w:tcW w:w="1234" w:type="dxa"/>
          </w:tcPr>
          <w:p w14:paraId="722C87E2" w14:textId="77777777" w:rsidR="002C65BE" w:rsidRPr="0051252E" w:rsidRDefault="002C65BE" w:rsidP="002C65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DATES</w:t>
            </w:r>
          </w:p>
        </w:tc>
        <w:tc>
          <w:tcPr>
            <w:tcW w:w="1390" w:type="dxa"/>
          </w:tcPr>
          <w:p w14:paraId="3165EABB" w14:textId="77777777" w:rsidR="002C65BE" w:rsidRPr="0051252E" w:rsidRDefault="002C65BE" w:rsidP="002C65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</w:tr>
    </w:tbl>
    <w:p w14:paraId="2288ECC8" w14:textId="77777777" w:rsidR="001C77BA" w:rsidRPr="002C65BE" w:rsidRDefault="00505D0E" w:rsidP="007369B2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>ELI</w:t>
      </w:r>
      <w:r w:rsidR="0051252E" w:rsidRPr="002C65BE">
        <w:rPr>
          <w:b/>
          <w:sz w:val="32"/>
          <w:szCs w:val="32"/>
        </w:rPr>
        <w:t>GIBILITY REQUIREMENTS:</w:t>
      </w:r>
    </w:p>
    <w:p w14:paraId="79F081C1" w14:textId="77777777" w:rsidR="001C77BA" w:rsidRDefault="001C77BA" w:rsidP="001C77B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</w:t>
      </w:r>
      <w:r w:rsidRPr="001C77BA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12</w:t>
      </w:r>
      <w:r w:rsidRPr="001C77BA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school students who attend                   </w:t>
      </w:r>
    </w:p>
    <w:p w14:paraId="1AAEC5CC" w14:textId="77777777" w:rsidR="001C77BA" w:rsidRDefault="001C77BA" w:rsidP="001C77B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Wayne County Schools</w:t>
      </w:r>
    </w:p>
    <w:p w14:paraId="3DE6E02D" w14:textId="77777777" w:rsidR="001C77BA" w:rsidRDefault="001C77BA" w:rsidP="001C77B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2.5 or better GPA</w:t>
      </w:r>
    </w:p>
    <w:p w14:paraId="5D32F99C" w14:textId="77777777" w:rsidR="001C77BA" w:rsidRDefault="001C77BA" w:rsidP="001C77B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 failing grades or unsatisfactory marks on the </w:t>
      </w:r>
    </w:p>
    <w:p w14:paraId="079EB8A8" w14:textId="77777777" w:rsidR="001C77BA" w:rsidRDefault="001C77BA" w:rsidP="001C77B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preceding end of year report card</w:t>
      </w:r>
    </w:p>
    <w:p w14:paraId="6F1EB67B" w14:textId="77777777" w:rsidR="0051252E" w:rsidRDefault="0051252E" w:rsidP="0051252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Must be endorsed by the school principal</w:t>
      </w:r>
    </w:p>
    <w:p w14:paraId="084B8865" w14:textId="77777777" w:rsidR="0051252E" w:rsidRDefault="0051252E" w:rsidP="0051252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Must be able to serve a one year term</w:t>
      </w:r>
    </w:p>
    <w:p w14:paraId="54BC39F8" w14:textId="77777777" w:rsidR="0051252E" w:rsidRDefault="0051252E" w:rsidP="0051252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Excellent school attendance</w:t>
      </w:r>
    </w:p>
    <w:p w14:paraId="5408D089" w14:textId="77777777" w:rsidR="0051252E" w:rsidRDefault="0051252E" w:rsidP="0051252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Demonstrate problem solving, creative thinking, initiative, </w:t>
      </w:r>
      <w:r w:rsidR="009B5779">
        <w:rPr>
          <w:sz w:val="24"/>
          <w:szCs w:val="24"/>
        </w:rPr>
        <w:tab/>
        <w:t xml:space="preserve">              </w:t>
      </w:r>
    </w:p>
    <w:p w14:paraId="7134F1C1" w14:textId="77777777" w:rsidR="0051252E" w:rsidRDefault="0051252E" w:rsidP="0051252E">
      <w:pPr>
        <w:pStyle w:val="NoSpacing"/>
        <w:ind w:left="6585" w:hanging="5865"/>
        <w:rPr>
          <w:sz w:val="24"/>
          <w:szCs w:val="24"/>
        </w:rPr>
      </w:pPr>
      <w:r>
        <w:rPr>
          <w:sz w:val="24"/>
          <w:szCs w:val="24"/>
        </w:rPr>
        <w:t>and desire to make positive change</w:t>
      </w:r>
      <w:r>
        <w:rPr>
          <w:sz w:val="24"/>
          <w:szCs w:val="24"/>
        </w:rPr>
        <w:tab/>
        <w:t xml:space="preserve">       </w:t>
      </w:r>
      <w:r w:rsidR="009B5779">
        <w:rPr>
          <w:sz w:val="24"/>
          <w:szCs w:val="24"/>
        </w:rPr>
        <w:t xml:space="preserve">    </w:t>
      </w:r>
    </w:p>
    <w:p w14:paraId="172B7F16" w14:textId="77777777" w:rsidR="0051252E" w:rsidRDefault="0051252E" w:rsidP="0051252E">
      <w:pPr>
        <w:pStyle w:val="NoSpacing"/>
        <w:ind w:left="6585" w:hanging="586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9B5779">
        <w:rPr>
          <w:sz w:val="24"/>
          <w:szCs w:val="24"/>
        </w:rPr>
        <w:t xml:space="preserve">      </w:t>
      </w:r>
    </w:p>
    <w:p w14:paraId="7AB74023" w14:textId="77777777" w:rsidR="009B5779" w:rsidRDefault="00B47B09" w:rsidP="0051252E">
      <w:pPr>
        <w:pStyle w:val="NoSpacing"/>
        <w:rPr>
          <w:sz w:val="24"/>
          <w:szCs w:val="24"/>
        </w:rPr>
      </w:pPr>
      <w:r w:rsidRPr="00B47B09">
        <w:rPr>
          <w:b/>
          <w:noProof/>
          <w:color w:val="FF000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BF6A60" wp14:editId="7160BCFD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1952625" cy="1404620"/>
                <wp:effectExtent l="0" t="0" r="2857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CE226" w14:textId="77777777" w:rsidR="00B47B09" w:rsidRPr="00B47B09" w:rsidRDefault="00B47B09" w:rsidP="00B47B09">
                            <w:pPr>
                              <w:pStyle w:val="NoSpacing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47B09">
                              <w:rPr>
                                <w:b/>
                                <w:sz w:val="32"/>
                                <w:szCs w:val="32"/>
                              </w:rPr>
                              <w:t>Apply Now!</w:t>
                            </w:r>
                          </w:p>
                          <w:p w14:paraId="1B0C9862" w14:textId="77777777" w:rsidR="00B47B09" w:rsidRPr="00B47B09" w:rsidRDefault="00B47B09" w:rsidP="00B47B09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D3EB381" w14:textId="77777777" w:rsidR="00B47B09" w:rsidRPr="00B47B09" w:rsidRDefault="00B47B09" w:rsidP="00B47B0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B47B09">
                              <w:rPr>
                                <w:sz w:val="24"/>
                                <w:szCs w:val="24"/>
                              </w:rPr>
                              <w:t xml:space="preserve">Application is found online under the Families &amp; Students Menu at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www.</w:t>
                            </w:r>
                            <w:r w:rsidRPr="00B47B09">
                              <w:rPr>
                                <w:sz w:val="24"/>
                                <w:szCs w:val="24"/>
                              </w:rPr>
                              <w:t>wayneschoolswv.org</w:t>
                            </w:r>
                          </w:p>
                          <w:p w14:paraId="797935C6" w14:textId="77777777" w:rsidR="00B47B09" w:rsidRDefault="00B47B0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BF6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2.55pt;margin-top:1.05pt;width:153.7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tEfIwIAAEcEAAAOAAAAZHJzL2Uyb0RvYy54bWysU8tu2zAQvBfoPxC813rAdhLBcpA6dVEg&#10;fQBJP2BFURZRvkrSltyv75JyXCNtL0V1IEjtcjg7s7u6HZUkB+68MLqmxSynhGtmWqF3Nf36tH1z&#10;TYkPoFuQRvOaHrmnt+vXr1aDrXhpeiNb7giCaF8NtqZ9CLbKMs96rsDPjOUag51xCgIe3S5rHQyI&#10;rmRW5vkyG4xrrTOMe49/76cgXSf8ruMsfO46zwORNUVuIa0urU1cs/UKqp0D2wt2ogH/wEKB0Pjo&#10;GeoeApC9E79BKcGc8aYLM2ZUZrpOMJ5qwGqK/EU1jz1YnmpBcbw9y+T/Hyz7dPjiiGhrWhZXlGhQ&#10;aNITHwN5a0ZSRn0G6ytMe7SYGEb8jT6nWr19MOybJ9psetA7fuecGXoOLfIr4s3s4uqE4yNIM3w0&#10;LT4D+2AS0Ng5FcVDOQiio0/HszeRCotP3izKZbmghGGsmOfzZZncy6B6vm6dD++5USRuaurQ/AQP&#10;hwcfIh2onlPia95I0W6FlOngds1GOnIAbJRt+lIFL9KkJkNNkcpiUuCvEHn6/gShRMCOl0LV9Pqc&#10;BFXU7Z1uUz8GEHLaI2WpT0JG7SYVw9iMJ2Ma0x5RUmemzsZJxE1v3A9KBuzqmvrve3CcEvlBoy03&#10;xXwexyAd5osr1JC4y0hzGQHNEKqmgZJpuwlpdJJg9g7t24okbPR5YnLiit2a9D5NVhyHy3PK+jX/&#10;658AAAD//wMAUEsDBBQABgAIAAAAIQBKBc+i2wAAAAYBAAAPAAAAZHJzL2Rvd25yZXYueG1sTI/B&#10;bsIwEETvlfgHa5F6QcUhUWiVxkEUiVNPpPRu4m0SNV4H20D4+25P7XE0o5k35Wayg7iiD70jBatl&#10;AgKpcaanVsHxY//0AiJETUYPjlDBHQNsqtlDqQvjbnTAax1bwSUUCq2gi3EspAxNh1aHpRuR2Pty&#10;3urI0rfSeH3jcjvINEnW0uqeeKHTI+46bL7ri1WwPtfZ4v3TLOhw37/5xuZmd8yVepxP21cQEaf4&#10;F4ZffEaHiplO7kImiEEBH4kK0hUINrPkOQdxYp1mGciqlP/xqx8AAAD//wMAUEsBAi0AFAAGAAgA&#10;AAAhALaDOJL+AAAA4QEAABMAAAAAAAAAAAAAAAAAAAAAAFtDb250ZW50X1R5cGVzXS54bWxQSwEC&#10;LQAUAAYACAAAACEAOP0h/9YAAACUAQAACwAAAAAAAAAAAAAAAAAvAQAAX3JlbHMvLnJlbHNQSwEC&#10;LQAUAAYACAAAACEAKDLRHyMCAABHBAAADgAAAAAAAAAAAAAAAAAuAgAAZHJzL2Uyb0RvYy54bWxQ&#10;SwECLQAUAAYACAAAACEASgXPotsAAAAGAQAADwAAAAAAAAAAAAAAAAB9BAAAZHJzL2Rvd25yZXYu&#10;eG1sUEsFBgAAAAAEAAQA8wAAAIUFAAAAAA==&#10;">
                <v:textbox style="mso-fit-shape-to-text:t">
                  <w:txbxContent>
                    <w:p w14:paraId="3CCCE226" w14:textId="77777777" w:rsidR="00B47B09" w:rsidRPr="00B47B09" w:rsidRDefault="00B47B09" w:rsidP="00B47B09">
                      <w:pPr>
                        <w:pStyle w:val="NoSpacing"/>
                        <w:rPr>
                          <w:b/>
                          <w:sz w:val="32"/>
                          <w:szCs w:val="32"/>
                        </w:rPr>
                      </w:pPr>
                      <w:r w:rsidRPr="00B47B09">
                        <w:rPr>
                          <w:b/>
                          <w:sz w:val="32"/>
                          <w:szCs w:val="32"/>
                        </w:rPr>
                        <w:t>Apply Now!</w:t>
                      </w:r>
                    </w:p>
                    <w:p w14:paraId="1B0C9862" w14:textId="77777777" w:rsidR="00B47B09" w:rsidRPr="00B47B09" w:rsidRDefault="00B47B09" w:rsidP="00B47B09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D3EB381" w14:textId="77777777" w:rsidR="00B47B09" w:rsidRPr="00B47B09" w:rsidRDefault="00B47B09" w:rsidP="00B47B0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B47B09">
                        <w:rPr>
                          <w:sz w:val="24"/>
                          <w:szCs w:val="24"/>
                        </w:rPr>
                        <w:t xml:space="preserve">Application is found online under the Families &amp; Students Menu at </w:t>
                      </w:r>
                      <w:r>
                        <w:rPr>
                          <w:sz w:val="24"/>
                          <w:szCs w:val="24"/>
                        </w:rPr>
                        <w:t>www.</w:t>
                      </w:r>
                      <w:r w:rsidRPr="00B47B09">
                        <w:rPr>
                          <w:sz w:val="24"/>
                          <w:szCs w:val="24"/>
                        </w:rPr>
                        <w:t>wayneschoolswv.org</w:t>
                      </w:r>
                    </w:p>
                    <w:p w14:paraId="797935C6" w14:textId="77777777" w:rsidR="00B47B09" w:rsidRDefault="00B47B09"/>
                  </w:txbxContent>
                </v:textbox>
                <w10:wrap type="square" anchorx="margin"/>
              </v:shape>
            </w:pict>
          </mc:Fallback>
        </mc:AlternateContent>
      </w:r>
      <w:r w:rsidR="0051252E" w:rsidRPr="002C65BE">
        <w:rPr>
          <w:b/>
          <w:sz w:val="32"/>
          <w:szCs w:val="32"/>
        </w:rPr>
        <w:t>DUTIES:</w:t>
      </w:r>
      <w:r w:rsidR="0051252E" w:rsidRPr="009B5779">
        <w:rPr>
          <w:b/>
          <w:sz w:val="24"/>
          <w:szCs w:val="24"/>
        </w:rPr>
        <w:t xml:space="preserve">                                                                                                        </w:t>
      </w:r>
      <w:r w:rsidR="009B5779" w:rsidRPr="009B5779">
        <w:rPr>
          <w:b/>
          <w:sz w:val="24"/>
          <w:szCs w:val="24"/>
        </w:rPr>
        <w:t xml:space="preserve">     </w:t>
      </w:r>
    </w:p>
    <w:p w14:paraId="6324740D" w14:textId="77777777" w:rsidR="009B5779" w:rsidRPr="009B5779" w:rsidRDefault="009B5779" w:rsidP="009B577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B5779">
        <w:rPr>
          <w:sz w:val="24"/>
          <w:szCs w:val="24"/>
        </w:rPr>
        <w:t>Attend all meetings – approximately two (2)</w:t>
      </w:r>
      <w:r>
        <w:rPr>
          <w:sz w:val="24"/>
          <w:szCs w:val="24"/>
        </w:rPr>
        <w:t xml:space="preserve"> per year                   </w:t>
      </w:r>
    </w:p>
    <w:p w14:paraId="088501F3" w14:textId="77777777" w:rsidR="009B5779" w:rsidRDefault="009B5779" w:rsidP="009B577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Act as liaison between Superintendent and Wayne County  </w:t>
      </w:r>
      <w:r w:rsidR="002C65BE">
        <w:rPr>
          <w:sz w:val="24"/>
          <w:szCs w:val="24"/>
        </w:rPr>
        <w:t xml:space="preserve">   </w:t>
      </w:r>
    </w:p>
    <w:p w14:paraId="71A877FA" w14:textId="77777777" w:rsidR="009B5779" w:rsidRDefault="009B5779" w:rsidP="009B5779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School students</w:t>
      </w:r>
      <w:r w:rsidR="002C65BE">
        <w:rPr>
          <w:sz w:val="24"/>
          <w:szCs w:val="24"/>
        </w:rPr>
        <w:t xml:space="preserve">             </w:t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</w:r>
    </w:p>
    <w:p w14:paraId="670FB491" w14:textId="77777777" w:rsidR="002C65BE" w:rsidRPr="002C65BE" w:rsidRDefault="009B5779" w:rsidP="009B5779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Share information learned with constituents at their local </w:t>
      </w:r>
      <w:r w:rsidR="00B47B09">
        <w:rPr>
          <w:sz w:val="24"/>
          <w:szCs w:val="24"/>
        </w:rPr>
        <w:t xml:space="preserve">           </w:t>
      </w:r>
    </w:p>
    <w:p w14:paraId="608F1D87" w14:textId="77777777" w:rsidR="002C65BE" w:rsidRDefault="009B5779" w:rsidP="002C65B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school </w:t>
      </w:r>
      <w:r w:rsidR="008C6998">
        <w:rPr>
          <w:sz w:val="24"/>
          <w:szCs w:val="24"/>
        </w:rPr>
        <w:t>sites</w:t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</w:r>
      <w:r w:rsidR="002C65BE">
        <w:rPr>
          <w:sz w:val="24"/>
          <w:szCs w:val="24"/>
        </w:rPr>
        <w:tab/>
        <w:t xml:space="preserve">     </w:t>
      </w:r>
    </w:p>
    <w:p w14:paraId="6D6CB1BC" w14:textId="77777777" w:rsidR="002C65BE" w:rsidRPr="002C65BE" w:rsidRDefault="008C6998" w:rsidP="002C65BE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Maintain a broad understanding of county and school </w:t>
      </w:r>
      <w:r w:rsidR="00B47B09">
        <w:rPr>
          <w:sz w:val="24"/>
          <w:szCs w:val="24"/>
        </w:rPr>
        <w:t xml:space="preserve">        </w:t>
      </w:r>
      <w:r w:rsidR="002C65BE">
        <w:rPr>
          <w:sz w:val="24"/>
          <w:szCs w:val="24"/>
        </w:rPr>
        <w:tab/>
      </w:r>
    </w:p>
    <w:p w14:paraId="7DEB7680" w14:textId="77777777" w:rsidR="008C6998" w:rsidRPr="008C6998" w:rsidRDefault="008C6998" w:rsidP="002C65BE">
      <w:pPr>
        <w:pStyle w:val="NoSpacing"/>
        <w:ind w:left="720"/>
        <w:rPr>
          <w:b/>
          <w:sz w:val="24"/>
          <w:szCs w:val="24"/>
        </w:rPr>
      </w:pPr>
      <w:r>
        <w:rPr>
          <w:sz w:val="24"/>
          <w:szCs w:val="24"/>
        </w:rPr>
        <w:t>related issues</w:t>
      </w:r>
    </w:p>
    <w:p w14:paraId="4D2DFA6B" w14:textId="77777777" w:rsidR="002C65BE" w:rsidRPr="002C65BE" w:rsidRDefault="008C6998" w:rsidP="009B5779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Engage in meaningful dialogue regarding student’s views </w:t>
      </w:r>
    </w:p>
    <w:p w14:paraId="77ECC6B1" w14:textId="77777777" w:rsidR="002C65BE" w:rsidRDefault="008C6998" w:rsidP="00B36CA0">
      <w:pPr>
        <w:pStyle w:val="NoSpacing"/>
        <w:ind w:left="720"/>
        <w:rPr>
          <w:sz w:val="24"/>
          <w:szCs w:val="24"/>
        </w:rPr>
      </w:pPr>
      <w:r w:rsidRPr="002C65BE">
        <w:rPr>
          <w:sz w:val="24"/>
          <w:szCs w:val="24"/>
        </w:rPr>
        <w:t>of the performance</w:t>
      </w:r>
      <w:r w:rsidR="002C65BE" w:rsidRPr="002C65BE">
        <w:rPr>
          <w:sz w:val="24"/>
          <w:szCs w:val="24"/>
        </w:rPr>
        <w:t xml:space="preserve"> </w:t>
      </w:r>
      <w:r w:rsidR="002C65BE">
        <w:rPr>
          <w:sz w:val="24"/>
          <w:szCs w:val="24"/>
        </w:rPr>
        <w:t>a</w:t>
      </w:r>
      <w:r w:rsidR="002C65BE" w:rsidRPr="002C65BE">
        <w:rPr>
          <w:sz w:val="24"/>
          <w:szCs w:val="24"/>
        </w:rPr>
        <w:t>nd operation of Wayne County Schools</w:t>
      </w:r>
    </w:p>
    <w:p w14:paraId="518F5CC0" w14:textId="77777777" w:rsidR="00B47B09" w:rsidRDefault="00B47B09" w:rsidP="002C65BE">
      <w:pPr>
        <w:pStyle w:val="NoSpacing"/>
        <w:rPr>
          <w:b/>
          <w:color w:val="FF0000"/>
          <w:sz w:val="36"/>
          <w:szCs w:val="36"/>
        </w:rPr>
      </w:pPr>
    </w:p>
    <w:p w14:paraId="03E613AF" w14:textId="0D376CBF" w:rsidR="002C65BE" w:rsidRPr="00B47B09" w:rsidRDefault="00B36CA0" w:rsidP="002C65BE">
      <w:pPr>
        <w:pStyle w:val="NoSpacing"/>
        <w:rPr>
          <w:b/>
          <w:sz w:val="24"/>
          <w:szCs w:val="24"/>
        </w:rPr>
      </w:pPr>
      <w:r>
        <w:rPr>
          <w:b/>
          <w:color w:val="FF0000"/>
          <w:sz w:val="36"/>
          <w:szCs w:val="36"/>
        </w:rPr>
        <w:t>A</w:t>
      </w:r>
      <w:r w:rsidR="00880FCE">
        <w:rPr>
          <w:b/>
          <w:color w:val="FF0000"/>
          <w:sz w:val="36"/>
          <w:szCs w:val="36"/>
        </w:rPr>
        <w:t>PPLICATION DEADLINE:  MARCH</w:t>
      </w:r>
      <w:r w:rsidR="00F15B84">
        <w:rPr>
          <w:b/>
          <w:color w:val="FF0000"/>
          <w:sz w:val="36"/>
          <w:szCs w:val="36"/>
        </w:rPr>
        <w:t xml:space="preserve"> 30, 2026</w:t>
      </w:r>
    </w:p>
    <w:p w14:paraId="2C8DE390" w14:textId="77777777" w:rsidR="002C65BE" w:rsidRDefault="002C65BE" w:rsidP="002C65BE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QUESTIONS?  </w:t>
      </w:r>
      <w:r w:rsidR="00505D0E">
        <w:rPr>
          <w:b/>
          <w:sz w:val="24"/>
          <w:szCs w:val="24"/>
        </w:rPr>
        <w:t xml:space="preserve"> </w:t>
      </w:r>
    </w:p>
    <w:p w14:paraId="5A5FCD9F" w14:textId="77777777" w:rsidR="002C65BE" w:rsidRDefault="002C65BE" w:rsidP="002C65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Todd Alexander, Superintendent:  </w:t>
      </w:r>
      <w:hyperlink r:id="rId8" w:history="1">
        <w:r w:rsidRPr="00DC4944">
          <w:rPr>
            <w:rStyle w:val="Hyperlink"/>
            <w:sz w:val="24"/>
            <w:szCs w:val="24"/>
          </w:rPr>
          <w:t>talexand@k12.wv.us</w:t>
        </w:r>
      </w:hyperlink>
    </w:p>
    <w:p w14:paraId="28604373" w14:textId="554D0189" w:rsidR="0062508A" w:rsidRDefault="00880FCE" w:rsidP="002C65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Superintendent’s Office:  (304) </w:t>
      </w:r>
      <w:r w:rsidR="002C65BE">
        <w:rPr>
          <w:sz w:val="24"/>
          <w:szCs w:val="24"/>
        </w:rPr>
        <w:t>272-5116, Extension 324</w:t>
      </w:r>
    </w:p>
    <w:p w14:paraId="100861D4" w14:textId="77777777" w:rsidR="0062508A" w:rsidRDefault="0062508A" w:rsidP="002C65BE">
      <w:pPr>
        <w:pStyle w:val="NoSpacing"/>
        <w:rPr>
          <w:sz w:val="24"/>
          <w:szCs w:val="24"/>
        </w:rPr>
      </w:pPr>
    </w:p>
    <w:p w14:paraId="2C9DCDB2" w14:textId="77777777" w:rsidR="00F15B84" w:rsidRDefault="00F15B84" w:rsidP="00794888">
      <w:pPr>
        <w:pStyle w:val="NoSpacing"/>
        <w:jc w:val="center"/>
        <w:rPr>
          <w:b/>
          <w:sz w:val="36"/>
          <w:szCs w:val="36"/>
        </w:rPr>
      </w:pPr>
    </w:p>
    <w:p w14:paraId="3CE8EAAC" w14:textId="77777777" w:rsidR="00F15B84" w:rsidRDefault="00F15B84" w:rsidP="00794888">
      <w:pPr>
        <w:pStyle w:val="NoSpacing"/>
        <w:jc w:val="center"/>
        <w:rPr>
          <w:b/>
          <w:sz w:val="36"/>
          <w:szCs w:val="36"/>
        </w:rPr>
      </w:pPr>
    </w:p>
    <w:p w14:paraId="4E7FAD7D" w14:textId="77777777" w:rsidR="0062508A" w:rsidRPr="00265AF6" w:rsidRDefault="0062508A" w:rsidP="00794888">
      <w:pPr>
        <w:pStyle w:val="NoSpacing"/>
        <w:jc w:val="center"/>
        <w:rPr>
          <w:b/>
          <w:sz w:val="36"/>
          <w:szCs w:val="36"/>
        </w:rPr>
      </w:pPr>
      <w:r w:rsidRPr="00265AF6">
        <w:rPr>
          <w:b/>
          <w:sz w:val="36"/>
          <w:szCs w:val="36"/>
        </w:rPr>
        <w:lastRenderedPageBreak/>
        <w:t>WAYNE COUNTY SCHOOLS</w:t>
      </w:r>
    </w:p>
    <w:p w14:paraId="132F688F" w14:textId="77777777" w:rsidR="0062508A" w:rsidRDefault="00605B5C" w:rsidP="00794888"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SUPERINTENDENT’S </w:t>
      </w:r>
      <w:r w:rsidR="0062508A" w:rsidRPr="00265AF6">
        <w:rPr>
          <w:b/>
          <w:sz w:val="36"/>
          <w:szCs w:val="36"/>
        </w:rPr>
        <w:t>STUDENT</w:t>
      </w:r>
      <w:r w:rsidR="00794888">
        <w:rPr>
          <w:b/>
          <w:sz w:val="36"/>
          <w:szCs w:val="36"/>
        </w:rPr>
        <w:t xml:space="preserve"> </w:t>
      </w:r>
      <w:r w:rsidR="0062508A" w:rsidRPr="00265AF6">
        <w:rPr>
          <w:b/>
          <w:sz w:val="36"/>
          <w:szCs w:val="36"/>
        </w:rPr>
        <w:t>ADVISORY TEAM</w:t>
      </w:r>
      <w:r w:rsidR="00794888">
        <w:rPr>
          <w:b/>
          <w:sz w:val="36"/>
          <w:szCs w:val="36"/>
        </w:rPr>
        <w:t xml:space="preserve"> </w:t>
      </w:r>
      <w:r w:rsidR="0062508A" w:rsidRPr="00265AF6">
        <w:rPr>
          <w:b/>
          <w:sz w:val="36"/>
          <w:szCs w:val="36"/>
        </w:rPr>
        <w:t>APPLICATION</w:t>
      </w:r>
    </w:p>
    <w:p w14:paraId="1CCAE8C1" w14:textId="77777777" w:rsidR="0062508A" w:rsidRPr="00605B5C" w:rsidRDefault="0062508A" w:rsidP="0062508A">
      <w:pPr>
        <w:pStyle w:val="NoSpacing"/>
        <w:jc w:val="center"/>
        <w:rPr>
          <w:b/>
          <w:sz w:val="16"/>
          <w:szCs w:val="16"/>
        </w:rPr>
      </w:pPr>
    </w:p>
    <w:p w14:paraId="2F4FED6F" w14:textId="26FC2A62" w:rsidR="0062508A" w:rsidRDefault="0062508A" w:rsidP="0062508A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 xml:space="preserve">INSTRUCTIONS:  </w:t>
      </w:r>
      <w:r>
        <w:rPr>
          <w:sz w:val="24"/>
          <w:szCs w:val="24"/>
        </w:rPr>
        <w:t xml:space="preserve">Please submit the application no later than </w:t>
      </w:r>
      <w:r w:rsidRPr="00265AF6">
        <w:rPr>
          <w:color w:val="FF0000"/>
          <w:sz w:val="24"/>
          <w:szCs w:val="24"/>
        </w:rPr>
        <w:t xml:space="preserve">4:00 P.M. on </w:t>
      </w:r>
      <w:r w:rsidR="00880FCE">
        <w:rPr>
          <w:color w:val="FF0000"/>
          <w:sz w:val="24"/>
          <w:szCs w:val="24"/>
        </w:rPr>
        <w:t>MARCH 30</w:t>
      </w:r>
      <w:r w:rsidR="00F15B84">
        <w:rPr>
          <w:color w:val="FF0000"/>
          <w:sz w:val="24"/>
          <w:szCs w:val="24"/>
        </w:rPr>
        <w:t>, 2026</w:t>
      </w:r>
      <w:r>
        <w:rPr>
          <w:sz w:val="24"/>
          <w:szCs w:val="24"/>
        </w:rPr>
        <w:t xml:space="preserve">. </w:t>
      </w:r>
    </w:p>
    <w:p w14:paraId="28549371" w14:textId="77777777" w:rsidR="0062508A" w:rsidRPr="00605B5C" w:rsidRDefault="0062508A" w:rsidP="0062508A">
      <w:pPr>
        <w:pStyle w:val="NoSpacing"/>
        <w:rPr>
          <w:sz w:val="16"/>
          <w:szCs w:val="16"/>
        </w:rPr>
      </w:pPr>
    </w:p>
    <w:tbl>
      <w:tblPr>
        <w:tblW w:w="95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0"/>
        <w:gridCol w:w="735"/>
        <w:gridCol w:w="1455"/>
        <w:gridCol w:w="510"/>
        <w:gridCol w:w="630"/>
        <w:gridCol w:w="3465"/>
      </w:tblGrid>
      <w:tr w:rsidR="0062508A" w14:paraId="2732A280" w14:textId="77777777" w:rsidTr="00AF1EE6">
        <w:trPr>
          <w:trHeight w:val="645"/>
        </w:trPr>
        <w:tc>
          <w:tcPr>
            <w:tcW w:w="3525" w:type="dxa"/>
            <w:gridSpan w:val="2"/>
          </w:tcPr>
          <w:p w14:paraId="4FA920E7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MIDDLE INITIAL)</w:t>
            </w:r>
          </w:p>
        </w:tc>
        <w:tc>
          <w:tcPr>
            <w:tcW w:w="2595" w:type="dxa"/>
            <w:gridSpan w:val="3"/>
          </w:tcPr>
          <w:p w14:paraId="2660295E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BIRTHDATE:  (MM/DD/YYYY)</w:t>
            </w:r>
          </w:p>
        </w:tc>
        <w:tc>
          <w:tcPr>
            <w:tcW w:w="3465" w:type="dxa"/>
          </w:tcPr>
          <w:p w14:paraId="521FC0C2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HOME PHONE NUMBER (Include Area Code)</w:t>
            </w:r>
          </w:p>
        </w:tc>
      </w:tr>
      <w:tr w:rsidR="0062508A" w14:paraId="3D3C75CC" w14:textId="77777777" w:rsidTr="00AF1EE6">
        <w:trPr>
          <w:trHeight w:val="575"/>
        </w:trPr>
        <w:tc>
          <w:tcPr>
            <w:tcW w:w="9585" w:type="dxa"/>
            <w:gridSpan w:val="6"/>
          </w:tcPr>
          <w:p w14:paraId="5C90E20A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Home Address (Street, City, State, Zip Code)</w:t>
            </w:r>
          </w:p>
        </w:tc>
      </w:tr>
      <w:tr w:rsidR="0062508A" w14:paraId="423E57EC" w14:textId="77777777" w:rsidTr="00AF1EE6">
        <w:trPr>
          <w:trHeight w:val="710"/>
        </w:trPr>
        <w:tc>
          <w:tcPr>
            <w:tcW w:w="2790" w:type="dxa"/>
          </w:tcPr>
          <w:p w14:paraId="537FD69E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 ADRESS</w:t>
            </w:r>
          </w:p>
        </w:tc>
        <w:tc>
          <w:tcPr>
            <w:tcW w:w="3330" w:type="dxa"/>
            <w:gridSpan w:val="4"/>
          </w:tcPr>
          <w:p w14:paraId="6A595E7C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PARENT(S) NAME</w:t>
            </w:r>
          </w:p>
        </w:tc>
        <w:tc>
          <w:tcPr>
            <w:tcW w:w="3465" w:type="dxa"/>
          </w:tcPr>
          <w:p w14:paraId="018ABB41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PARENT(S) CONTACT NUMBER</w:t>
            </w:r>
          </w:p>
        </w:tc>
      </w:tr>
      <w:tr w:rsidR="0062508A" w14:paraId="3DA5BA3D" w14:textId="77777777" w:rsidTr="00AF1EE6">
        <w:trPr>
          <w:trHeight w:val="620"/>
        </w:trPr>
        <w:tc>
          <w:tcPr>
            <w:tcW w:w="4980" w:type="dxa"/>
            <w:gridSpan w:val="3"/>
          </w:tcPr>
          <w:p w14:paraId="6CBFD21F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SCHOOL</w:t>
            </w:r>
          </w:p>
        </w:tc>
        <w:tc>
          <w:tcPr>
            <w:tcW w:w="4605" w:type="dxa"/>
            <w:gridSpan w:val="3"/>
          </w:tcPr>
          <w:p w14:paraId="15ECEF51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PRINCIPAL</w:t>
            </w:r>
          </w:p>
        </w:tc>
      </w:tr>
      <w:tr w:rsidR="0062508A" w14:paraId="6196DD76" w14:textId="77777777" w:rsidTr="00605B5C">
        <w:trPr>
          <w:trHeight w:val="710"/>
        </w:trPr>
        <w:tc>
          <w:tcPr>
            <w:tcW w:w="5490" w:type="dxa"/>
            <w:gridSpan w:val="4"/>
          </w:tcPr>
          <w:p w14:paraId="19E67866" w14:textId="77777777" w:rsidR="0062508A" w:rsidRPr="00265AF6" w:rsidRDefault="00B36CA0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APPLIC</w:t>
            </w:r>
            <w:r w:rsidR="00F15B84">
              <w:rPr>
                <w:sz w:val="18"/>
                <w:szCs w:val="18"/>
              </w:rPr>
              <w:t>ANT’S GRADE LEVEL FOR 2025-2026 SCHOOL YEAR</w:t>
            </w:r>
          </w:p>
        </w:tc>
        <w:tc>
          <w:tcPr>
            <w:tcW w:w="4095" w:type="dxa"/>
            <w:gridSpan w:val="2"/>
          </w:tcPr>
          <w:p w14:paraId="39A5AA69" w14:textId="77777777" w:rsidR="0062508A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GENDER:</w:t>
            </w:r>
          </w:p>
          <w:p w14:paraId="23875151" w14:textId="77777777" w:rsidR="0062508A" w:rsidRDefault="0062508A" w:rsidP="00AF1EE6">
            <w:pPr>
              <w:pStyle w:val="NoSpacing"/>
              <w:rPr>
                <w:sz w:val="16"/>
                <w:szCs w:val="16"/>
              </w:rPr>
            </w:pPr>
          </w:p>
          <w:p w14:paraId="19475BBB" w14:textId="77777777" w:rsidR="0062508A" w:rsidRPr="00265AF6" w:rsidRDefault="0062508A" w:rsidP="00AF1EE6">
            <w:pPr>
              <w:pStyle w:val="NoSpacing"/>
              <w:rPr>
                <w:sz w:val="24"/>
                <w:szCs w:val="24"/>
              </w:rPr>
            </w:pPr>
            <w:r w:rsidRPr="00265AF6">
              <w:rPr>
                <w:sz w:val="24"/>
                <w:szCs w:val="24"/>
              </w:rPr>
              <w:t>___  Female     ___ Male</w:t>
            </w:r>
          </w:p>
        </w:tc>
      </w:tr>
      <w:tr w:rsidR="0062508A" w14:paraId="2D8F5347" w14:textId="77777777" w:rsidTr="00605B5C">
        <w:trPr>
          <w:trHeight w:val="2600"/>
        </w:trPr>
        <w:tc>
          <w:tcPr>
            <w:tcW w:w="9585" w:type="dxa"/>
            <w:gridSpan w:val="6"/>
          </w:tcPr>
          <w:p w14:paraId="73BAF179" w14:textId="77777777" w:rsidR="00794888" w:rsidRPr="00605B5C" w:rsidRDefault="00794888" w:rsidP="00AF1EE6">
            <w:pPr>
              <w:pStyle w:val="NoSpacing"/>
              <w:rPr>
                <w:b/>
                <w:sz w:val="8"/>
                <w:szCs w:val="8"/>
              </w:rPr>
            </w:pPr>
          </w:p>
          <w:p w14:paraId="65CEA797" w14:textId="77777777" w:rsidR="00794888" w:rsidRDefault="0062508A" w:rsidP="00AF1EE6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Please type one essay that includes all of the following topics.  </w:t>
            </w:r>
            <w:r w:rsidR="00794888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o not exceed three double-spaced pages.</w:t>
            </w:r>
          </w:p>
          <w:p w14:paraId="440036C7" w14:textId="77777777" w:rsidR="0062508A" w:rsidRDefault="0062508A" w:rsidP="00AF1EE6">
            <w:pPr>
              <w:pStyle w:val="NoSpacing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14:paraId="574251D9" w14:textId="77777777" w:rsidR="0062508A" w:rsidRDefault="0062508A" w:rsidP="00AF1EE6">
            <w:pPr>
              <w:pStyle w:val="NoSpacing"/>
              <w:rPr>
                <w:sz w:val="18"/>
                <w:szCs w:val="18"/>
              </w:rPr>
            </w:pPr>
            <w:r w:rsidRPr="00265AF6">
              <w:rPr>
                <w:b/>
                <w:sz w:val="18"/>
                <w:szCs w:val="18"/>
              </w:rPr>
              <w:t xml:space="preserve">    </w:t>
            </w:r>
            <w:r w:rsidRPr="00265AF6">
              <w:rPr>
                <w:sz w:val="18"/>
                <w:szCs w:val="18"/>
              </w:rPr>
              <w:t xml:space="preserve">1.  </w:t>
            </w:r>
            <w:r>
              <w:rPr>
                <w:sz w:val="18"/>
                <w:szCs w:val="18"/>
              </w:rPr>
              <w:t xml:space="preserve"> </w:t>
            </w:r>
            <w:r w:rsidRPr="00265AF6">
              <w:rPr>
                <w:sz w:val="18"/>
                <w:szCs w:val="18"/>
              </w:rPr>
              <w:t xml:space="preserve">Identify and discuss what you consider the most challenging issue that is affecting students in the public education system </w:t>
            </w:r>
            <w:r>
              <w:rPr>
                <w:sz w:val="18"/>
                <w:szCs w:val="18"/>
              </w:rPr>
              <w:t xml:space="preserve">       </w:t>
            </w:r>
          </w:p>
          <w:p w14:paraId="264ADEB4" w14:textId="77777777" w:rsidR="0062508A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265AF6">
              <w:rPr>
                <w:sz w:val="18"/>
                <w:szCs w:val="18"/>
              </w:rPr>
              <w:t>in West Virginia.  Why do you consider this a challenge for students?  What can students do to make a difference?</w:t>
            </w:r>
          </w:p>
          <w:p w14:paraId="214E764F" w14:textId="77777777" w:rsidR="00794888" w:rsidRPr="00265AF6" w:rsidRDefault="00794888" w:rsidP="00AF1EE6">
            <w:pPr>
              <w:pStyle w:val="NoSpacing"/>
              <w:rPr>
                <w:sz w:val="18"/>
                <w:szCs w:val="18"/>
              </w:rPr>
            </w:pPr>
          </w:p>
          <w:p w14:paraId="5A1D8326" w14:textId="77777777" w:rsidR="00605B5C" w:rsidRDefault="0062508A" w:rsidP="00AF1EE6">
            <w:pPr>
              <w:pStyle w:val="NoSpacing"/>
              <w:rPr>
                <w:sz w:val="18"/>
                <w:szCs w:val="18"/>
              </w:rPr>
            </w:pPr>
            <w:r w:rsidRPr="00265AF6">
              <w:rPr>
                <w:sz w:val="18"/>
                <w:szCs w:val="18"/>
              </w:rPr>
              <w:t xml:space="preserve">   </w:t>
            </w:r>
          </w:p>
          <w:p w14:paraId="393D2977" w14:textId="77777777" w:rsidR="00605B5C" w:rsidRDefault="00605B5C" w:rsidP="00AF1EE6">
            <w:pPr>
              <w:pStyle w:val="NoSpacing"/>
              <w:rPr>
                <w:sz w:val="18"/>
                <w:szCs w:val="18"/>
              </w:rPr>
            </w:pPr>
          </w:p>
          <w:p w14:paraId="7A6C79D7" w14:textId="77777777" w:rsidR="0062508A" w:rsidRDefault="0062508A" w:rsidP="00AF1EE6">
            <w:pPr>
              <w:pStyle w:val="NoSpacing"/>
              <w:rPr>
                <w:sz w:val="18"/>
                <w:szCs w:val="18"/>
              </w:rPr>
            </w:pPr>
            <w:r w:rsidRPr="00265AF6">
              <w:rPr>
                <w:sz w:val="18"/>
                <w:szCs w:val="18"/>
              </w:rPr>
              <w:t xml:space="preserve">2.  Why do you want to serve as a member of the Superintendent’s Student Advisory Team?  What contribution will you make </w:t>
            </w:r>
            <w:r>
              <w:rPr>
                <w:sz w:val="18"/>
                <w:szCs w:val="18"/>
              </w:rPr>
              <w:t xml:space="preserve">    </w:t>
            </w:r>
          </w:p>
          <w:p w14:paraId="2E8B357A" w14:textId="77777777" w:rsidR="00605B5C" w:rsidRPr="00265AF6" w:rsidRDefault="0062508A" w:rsidP="00B47B09">
            <w:pPr>
              <w:pStyle w:val="NoSpacing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265AF6">
              <w:rPr>
                <w:sz w:val="18"/>
                <w:szCs w:val="18"/>
              </w:rPr>
              <w:t>in this role?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508A" w14:paraId="6DE5FC3E" w14:textId="77777777" w:rsidTr="00AF1EE6">
        <w:trPr>
          <w:trHeight w:val="278"/>
        </w:trPr>
        <w:tc>
          <w:tcPr>
            <w:tcW w:w="9585" w:type="dxa"/>
            <w:gridSpan w:val="6"/>
          </w:tcPr>
          <w:p w14:paraId="6E7A88FB" w14:textId="77777777" w:rsidR="0062508A" w:rsidRPr="00265AF6" w:rsidRDefault="0062508A" w:rsidP="00AF1EE6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265AF6">
              <w:rPr>
                <w:b/>
                <w:sz w:val="24"/>
                <w:szCs w:val="24"/>
              </w:rPr>
              <w:t>SIGNATURES</w:t>
            </w:r>
          </w:p>
        </w:tc>
      </w:tr>
      <w:tr w:rsidR="0062508A" w14:paraId="233C8659" w14:textId="77777777" w:rsidTr="00794888">
        <w:trPr>
          <w:trHeight w:val="1250"/>
        </w:trPr>
        <w:tc>
          <w:tcPr>
            <w:tcW w:w="9585" w:type="dxa"/>
            <w:gridSpan w:val="6"/>
          </w:tcPr>
          <w:p w14:paraId="2B0AC87E" w14:textId="77777777" w:rsidR="00794888" w:rsidRDefault="00794888" w:rsidP="00AF1EE6">
            <w:pPr>
              <w:pStyle w:val="NoSpacing"/>
              <w:rPr>
                <w:sz w:val="20"/>
                <w:szCs w:val="20"/>
              </w:rPr>
            </w:pPr>
          </w:p>
          <w:p w14:paraId="57BA47E3" w14:textId="77777777" w:rsidR="0062508A" w:rsidRDefault="0062508A" w:rsidP="00AF1EE6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certify that the essay written and submitted represents my work.</w:t>
            </w:r>
          </w:p>
          <w:p w14:paraId="2064BF8F" w14:textId="77777777" w:rsidR="0062508A" w:rsidRPr="00265AF6" w:rsidRDefault="0062508A" w:rsidP="00AF1EE6">
            <w:pPr>
              <w:pStyle w:val="NoSpacing"/>
              <w:rPr>
                <w:sz w:val="16"/>
                <w:szCs w:val="16"/>
              </w:rPr>
            </w:pPr>
          </w:p>
          <w:p w14:paraId="5415A099" w14:textId="77777777" w:rsidR="0062508A" w:rsidRPr="00265AF6" w:rsidRDefault="0062508A" w:rsidP="00AF1EE6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_____________________________              _________________________________________________                         </w:t>
            </w:r>
          </w:p>
          <w:p w14:paraId="5CBEEAA4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Date                                                                                   Signature of Student</w:t>
            </w:r>
          </w:p>
        </w:tc>
      </w:tr>
      <w:tr w:rsidR="0062508A" w14:paraId="7CA588F5" w14:textId="77777777" w:rsidTr="00794888">
        <w:trPr>
          <w:trHeight w:val="1448"/>
        </w:trPr>
        <w:tc>
          <w:tcPr>
            <w:tcW w:w="9585" w:type="dxa"/>
            <w:gridSpan w:val="6"/>
          </w:tcPr>
          <w:p w14:paraId="63FAC5F8" w14:textId="77777777" w:rsidR="00794888" w:rsidRDefault="00794888" w:rsidP="00AF1EE6">
            <w:pPr>
              <w:pStyle w:val="NoSpacing"/>
              <w:rPr>
                <w:sz w:val="18"/>
                <w:szCs w:val="18"/>
              </w:rPr>
            </w:pPr>
          </w:p>
          <w:p w14:paraId="2689996E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 w:rsidRPr="00265AF6">
              <w:rPr>
                <w:sz w:val="18"/>
                <w:szCs w:val="18"/>
              </w:rPr>
              <w:t xml:space="preserve">If selected, I understand that my support will be essential in ensuring that my son/daughter is a successful Student Advisory Team member.  </w:t>
            </w:r>
            <w:r>
              <w:rPr>
                <w:sz w:val="18"/>
                <w:szCs w:val="18"/>
              </w:rPr>
              <w:t xml:space="preserve">I also understand that my child will miss regular class time on occasion to participate in Team activities. </w:t>
            </w:r>
          </w:p>
          <w:p w14:paraId="07CFDEBE" w14:textId="77777777" w:rsidR="0062508A" w:rsidRPr="00265AF6" w:rsidRDefault="0062508A" w:rsidP="00AF1EE6">
            <w:pPr>
              <w:pStyle w:val="NoSpacing"/>
              <w:rPr>
                <w:sz w:val="16"/>
                <w:szCs w:val="16"/>
              </w:rPr>
            </w:pPr>
          </w:p>
          <w:p w14:paraId="4CA0C0F7" w14:textId="77777777" w:rsidR="0062508A" w:rsidRPr="00265AF6" w:rsidRDefault="0062508A" w:rsidP="00AF1EE6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_____________________________              _________________________________________________                         </w:t>
            </w:r>
          </w:p>
          <w:p w14:paraId="4E17A86F" w14:textId="77777777" w:rsidR="0062508A" w:rsidRPr="00265AF6" w:rsidRDefault="0062508A" w:rsidP="00AF1EE6">
            <w:pPr>
              <w:pStyle w:val="NoSpacing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         Date                                                                                   Signature of Parent of Guardian</w:t>
            </w:r>
          </w:p>
        </w:tc>
      </w:tr>
      <w:tr w:rsidR="0062508A" w14:paraId="4AEF192C" w14:textId="77777777" w:rsidTr="00794888">
        <w:trPr>
          <w:trHeight w:val="1628"/>
        </w:trPr>
        <w:tc>
          <w:tcPr>
            <w:tcW w:w="9585" w:type="dxa"/>
            <w:gridSpan w:val="6"/>
          </w:tcPr>
          <w:p w14:paraId="758408A6" w14:textId="77777777" w:rsidR="00794888" w:rsidRDefault="00794888" w:rsidP="00AF1EE6">
            <w:pPr>
              <w:pStyle w:val="NoSpacing"/>
              <w:rPr>
                <w:sz w:val="18"/>
                <w:szCs w:val="18"/>
              </w:rPr>
            </w:pPr>
          </w:p>
          <w:p w14:paraId="654CCD00" w14:textId="77777777" w:rsidR="0062508A" w:rsidRDefault="0062508A" w:rsidP="00AF1EE6">
            <w:pPr>
              <w:pStyle w:val="NoSpacing"/>
              <w:rPr>
                <w:sz w:val="8"/>
                <w:szCs w:val="8"/>
              </w:rPr>
            </w:pPr>
            <w:r>
              <w:rPr>
                <w:sz w:val="18"/>
                <w:szCs w:val="18"/>
              </w:rPr>
              <w:t xml:space="preserve">I support this candidate’s application and understand that my support will be essential in ensuring this candidate is a successful Student Advisory Team member.  </w:t>
            </w:r>
            <w:r w:rsidRPr="00265AF6">
              <w:rPr>
                <w:sz w:val="18"/>
                <w:szCs w:val="18"/>
              </w:rPr>
              <w:t>I will make sure that the student will be provided the opportunity to make up missed assignments.</w:t>
            </w:r>
          </w:p>
          <w:p w14:paraId="4E616D37" w14:textId="77777777" w:rsidR="0062508A" w:rsidRPr="00265AF6" w:rsidRDefault="0062508A" w:rsidP="00AF1EE6">
            <w:pPr>
              <w:pStyle w:val="NoSpacing"/>
              <w:rPr>
                <w:sz w:val="8"/>
                <w:szCs w:val="8"/>
              </w:rPr>
            </w:pPr>
          </w:p>
          <w:p w14:paraId="0AA7A642" w14:textId="77777777" w:rsidR="0062508A" w:rsidRPr="00265AF6" w:rsidRDefault="0062508A" w:rsidP="00AF1EE6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           ________________________________          _________________________________                 </w:t>
            </w:r>
          </w:p>
          <w:p w14:paraId="5CA1EC32" w14:textId="77777777" w:rsidR="0062508A" w:rsidRPr="00265AF6" w:rsidRDefault="0062508A" w:rsidP="00AF1EE6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Date                                        Signature of Principal or Designee                          Printed Name of Principal or Designee</w:t>
            </w:r>
          </w:p>
        </w:tc>
        <w:bookmarkStart w:id="0" w:name="_GoBack"/>
        <w:bookmarkEnd w:id="0"/>
      </w:tr>
      <w:tr w:rsidR="0062508A" w14:paraId="2CA03E7A" w14:textId="77777777" w:rsidTr="00AF1EE6">
        <w:trPr>
          <w:trHeight w:val="555"/>
        </w:trPr>
        <w:tc>
          <w:tcPr>
            <w:tcW w:w="9585" w:type="dxa"/>
            <w:gridSpan w:val="6"/>
          </w:tcPr>
          <w:p w14:paraId="51A5931C" w14:textId="77777777" w:rsidR="0062508A" w:rsidRDefault="0062508A" w:rsidP="00AF1EE6">
            <w:pPr>
              <w:pStyle w:val="NoSpacing"/>
              <w:rPr>
                <w:b/>
                <w:color w:val="FF0000"/>
                <w:sz w:val="8"/>
                <w:szCs w:val="8"/>
              </w:rPr>
            </w:pPr>
          </w:p>
          <w:p w14:paraId="5809891D" w14:textId="77777777" w:rsidR="00794888" w:rsidRPr="00265AF6" w:rsidRDefault="00794888" w:rsidP="00AF1EE6">
            <w:pPr>
              <w:pStyle w:val="NoSpacing"/>
              <w:rPr>
                <w:b/>
                <w:color w:val="FF0000"/>
                <w:sz w:val="8"/>
                <w:szCs w:val="8"/>
              </w:rPr>
            </w:pPr>
          </w:p>
          <w:p w14:paraId="00DE059D" w14:textId="25BF4111" w:rsidR="0062508A" w:rsidRDefault="00B36CA0" w:rsidP="00AF1EE6">
            <w:pPr>
              <w:pStyle w:val="NoSpacing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A</w:t>
            </w:r>
            <w:r w:rsidR="00880FCE">
              <w:rPr>
                <w:b/>
                <w:color w:val="FF0000"/>
                <w:sz w:val="24"/>
                <w:szCs w:val="24"/>
              </w:rPr>
              <w:t>PPLICATION DEADLINE:  MARCH 30</w:t>
            </w:r>
            <w:r w:rsidR="00F15B84">
              <w:rPr>
                <w:b/>
                <w:color w:val="FF0000"/>
                <w:sz w:val="24"/>
                <w:szCs w:val="24"/>
              </w:rPr>
              <w:t>, 2026</w:t>
            </w:r>
          </w:p>
          <w:p w14:paraId="608A16F9" w14:textId="77777777" w:rsidR="00794888" w:rsidRPr="00265AF6" w:rsidRDefault="00794888" w:rsidP="00AF1EE6">
            <w:pPr>
              <w:pStyle w:val="NoSpacing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</w:tbl>
    <w:p w14:paraId="1A89A278" w14:textId="77777777" w:rsidR="0062508A" w:rsidRDefault="0062508A" w:rsidP="0062508A">
      <w:pPr>
        <w:pStyle w:val="NoSpacing"/>
        <w:rPr>
          <w:sz w:val="20"/>
          <w:szCs w:val="20"/>
        </w:rPr>
      </w:pPr>
    </w:p>
    <w:p w14:paraId="2D2A8866" w14:textId="51E5E15F" w:rsidR="0062508A" w:rsidRPr="002C65BE" w:rsidRDefault="0062508A" w:rsidP="002C65BE">
      <w:pPr>
        <w:pStyle w:val="NoSpacing"/>
        <w:rPr>
          <w:sz w:val="24"/>
          <w:szCs w:val="24"/>
        </w:rPr>
      </w:pPr>
      <w:r w:rsidRPr="00265AF6">
        <w:rPr>
          <w:sz w:val="20"/>
          <w:szCs w:val="20"/>
        </w:rPr>
        <w:t xml:space="preserve">Complete application with signatures must be scanned and emailed to Mr. Todd Alexander, Superintendent, at </w:t>
      </w:r>
      <w:hyperlink r:id="rId9" w:history="1">
        <w:r w:rsidRPr="00265AF6">
          <w:rPr>
            <w:rStyle w:val="Hyperlink"/>
            <w:sz w:val="20"/>
            <w:szCs w:val="20"/>
          </w:rPr>
          <w:t>talexand@k12.wv.us</w:t>
        </w:r>
      </w:hyperlink>
      <w:r w:rsidRPr="00265AF6">
        <w:rPr>
          <w:sz w:val="20"/>
          <w:szCs w:val="20"/>
        </w:rPr>
        <w:t xml:space="preserve"> or turned in at the Central Office.  All materials </w:t>
      </w:r>
      <w:r w:rsidRPr="00265AF6">
        <w:rPr>
          <w:sz w:val="20"/>
          <w:szCs w:val="20"/>
          <w:u w:val="single"/>
        </w:rPr>
        <w:t>must be typed</w:t>
      </w:r>
      <w:r w:rsidRPr="00265AF6">
        <w:rPr>
          <w:sz w:val="20"/>
          <w:szCs w:val="20"/>
        </w:rPr>
        <w:t xml:space="preserve"> and received no later than 4:00 P.M. on </w:t>
      </w:r>
      <w:r w:rsidR="00880FCE">
        <w:rPr>
          <w:sz w:val="20"/>
          <w:szCs w:val="20"/>
        </w:rPr>
        <w:t>MARCH 30</w:t>
      </w:r>
      <w:r w:rsidR="00F15B84">
        <w:rPr>
          <w:sz w:val="20"/>
          <w:szCs w:val="20"/>
        </w:rPr>
        <w:t>, 2026</w:t>
      </w:r>
      <w:r w:rsidRPr="00265AF6">
        <w:rPr>
          <w:sz w:val="20"/>
          <w:szCs w:val="20"/>
        </w:rPr>
        <w:t xml:space="preserve">.  Only complete application packets will be considered.  </w:t>
      </w:r>
    </w:p>
    <w:sectPr w:rsidR="0062508A" w:rsidRPr="002C65BE" w:rsidSect="009B5779">
      <w:pgSz w:w="12240" w:h="15840"/>
      <w:pgMar w:top="720" w:right="864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00567"/>
    <w:multiLevelType w:val="hybridMultilevel"/>
    <w:tmpl w:val="07FCBE0A"/>
    <w:lvl w:ilvl="0" w:tplc="D3FAA3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9B2"/>
    <w:rsid w:val="00094841"/>
    <w:rsid w:val="000A03EE"/>
    <w:rsid w:val="001C77BA"/>
    <w:rsid w:val="002C65BE"/>
    <w:rsid w:val="00411550"/>
    <w:rsid w:val="00505D0E"/>
    <w:rsid w:val="0051252E"/>
    <w:rsid w:val="00605B5C"/>
    <w:rsid w:val="0062508A"/>
    <w:rsid w:val="007369B2"/>
    <w:rsid w:val="00794888"/>
    <w:rsid w:val="00880FCE"/>
    <w:rsid w:val="008C6998"/>
    <w:rsid w:val="008D7FF0"/>
    <w:rsid w:val="009B5779"/>
    <w:rsid w:val="00B36CA0"/>
    <w:rsid w:val="00B47B09"/>
    <w:rsid w:val="00BA05A6"/>
    <w:rsid w:val="00E35315"/>
    <w:rsid w:val="00E81FFF"/>
    <w:rsid w:val="00F1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BD3E8"/>
  <w15:chartTrackingRefBased/>
  <w15:docId w15:val="{74216868-E5BA-4EA4-9C6D-8907163E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69B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25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lexand@k12.wv.u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alexand@k12.wv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s_Teacher_Only_SectionGroup xmlns="a44bffdd-9e15-44a6-b027-c244893f7b97" xsi:nil="true"/>
    <Students xmlns="a44bffdd-9e15-44a6-b027-c244893f7b97">
      <UserInfo>
        <DisplayName/>
        <AccountId xsi:nil="true"/>
        <AccountType/>
      </UserInfo>
    </Students>
    <CultureName xmlns="a44bffdd-9e15-44a6-b027-c244893f7b97" xsi:nil="true"/>
    <Invited_Leaders xmlns="a44bffdd-9e15-44a6-b027-c244893f7b97" xsi:nil="true"/>
    <_activity xmlns="a44bffdd-9e15-44a6-b027-c244893f7b97" xsi:nil="true"/>
    <Members xmlns="a44bffdd-9e15-44a6-b027-c244893f7b97">
      <UserInfo>
        <DisplayName/>
        <AccountId xsi:nil="true"/>
        <AccountType/>
      </UserInfo>
    </Members>
    <Member_Groups xmlns="a44bffdd-9e15-44a6-b027-c244893f7b97">
      <UserInfo>
        <DisplayName/>
        <AccountId xsi:nil="true"/>
        <AccountType/>
      </UserInfo>
    </Member_Groups>
    <Self_Registration_Enabled xmlns="a44bffdd-9e15-44a6-b027-c244893f7b97" xsi:nil="true"/>
    <Templates xmlns="a44bffdd-9e15-44a6-b027-c244893f7b97" xsi:nil="true"/>
    <Teachers xmlns="a44bffdd-9e15-44a6-b027-c244893f7b97">
      <UserInfo>
        <DisplayName/>
        <AccountId xsi:nil="true"/>
        <AccountType/>
      </UserInfo>
    </Teachers>
    <Leaders xmlns="a44bffdd-9e15-44a6-b027-c244893f7b97">
      <UserInfo>
        <DisplayName/>
        <AccountId xsi:nil="true"/>
        <AccountType/>
      </UserInfo>
    </Leaders>
    <IsNotebookLocked xmlns="a44bffdd-9e15-44a6-b027-c244893f7b97" xsi:nil="true"/>
    <DefaultSectionNames xmlns="a44bffdd-9e15-44a6-b027-c244893f7b97" xsi:nil="true"/>
    <Math_Settings xmlns="a44bffdd-9e15-44a6-b027-c244893f7b97" xsi:nil="true"/>
    <Self_Registration_Enabled0 xmlns="a44bffdd-9e15-44a6-b027-c244893f7b97" xsi:nil="true"/>
    <NotebookType xmlns="a44bffdd-9e15-44a6-b027-c244893f7b97" xsi:nil="true"/>
    <Is_Collaboration_Space_Locked xmlns="a44bffdd-9e15-44a6-b027-c244893f7b97" xsi:nil="true"/>
    <FolderType xmlns="a44bffdd-9e15-44a6-b027-c244893f7b97" xsi:nil="true"/>
    <Owner xmlns="a44bffdd-9e15-44a6-b027-c244893f7b97">
      <UserInfo>
        <DisplayName/>
        <AccountId xsi:nil="true"/>
        <AccountType/>
      </UserInfo>
    </Owner>
    <Student_Groups xmlns="a44bffdd-9e15-44a6-b027-c244893f7b97">
      <UserInfo>
        <DisplayName/>
        <AccountId xsi:nil="true"/>
        <AccountType/>
      </UserInfo>
    </Student_Groups>
    <AppVersion xmlns="a44bffdd-9e15-44a6-b027-c244893f7b97" xsi:nil="true"/>
    <Invited_Students xmlns="a44bffdd-9e15-44a6-b027-c244893f7b97" xsi:nil="true"/>
    <Has_Leaders_Only_SectionGroup xmlns="a44bffdd-9e15-44a6-b027-c244893f7b97" xsi:nil="true"/>
    <TeamsChannelId xmlns="a44bffdd-9e15-44a6-b027-c244893f7b97" xsi:nil="true"/>
    <Invited_Teachers xmlns="a44bffdd-9e15-44a6-b027-c244893f7b97" xsi:nil="true"/>
    <Invited_Members xmlns="a44bffdd-9e15-44a6-b027-c244893f7b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7FC3D7ACA864E82C2BE302887E81B" ma:contentTypeVersion="43" ma:contentTypeDescription="Create a new document." ma:contentTypeScope="" ma:versionID="d450529ed7ec968ef899152d0b35553e">
  <xsd:schema xmlns:xsd="http://www.w3.org/2001/XMLSchema" xmlns:xs="http://www.w3.org/2001/XMLSchema" xmlns:p="http://schemas.microsoft.com/office/2006/metadata/properties" xmlns:ns3="dfce03cc-4c56-4672-9746-0bae8c81b776" xmlns:ns4="a44bffdd-9e15-44a6-b027-c244893f7b97" targetNamespace="http://schemas.microsoft.com/office/2006/metadata/properties" ma:root="true" ma:fieldsID="b4dfadb0b55c2f7094722001e9fefa32" ns3:_="" ns4:_="">
    <xsd:import namespace="dfce03cc-4c56-4672-9746-0bae8c81b776"/>
    <xsd:import namespace="a44bffdd-9e15-44a6-b027-c244893f7b9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Leaders" minOccurs="0"/>
                <xsd:element ref="ns4:Members" minOccurs="0"/>
                <xsd:element ref="ns4:Member_Group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CultureName" minOccurs="0"/>
                <xsd:element ref="ns4:Has_Leaders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TeamsChannelId" minOccurs="0"/>
                <xsd:element ref="ns4:Math_Settings" minOccurs="0"/>
                <xsd:element ref="ns4:Templates" minOccurs="0"/>
                <xsd:element ref="ns4:Invited_Teachers" minOccurs="0"/>
                <xsd:element ref="ns4:Invited_Students" minOccurs="0"/>
                <xsd:element ref="ns4:Self_Registration_Enabled0" minOccurs="0"/>
                <xsd:element ref="ns4:Has_Teacher_Only_SectionGroup" minOccurs="0"/>
                <xsd:element ref="ns4:IsNotebookLocked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e03cc-4c56-4672-9746-0bae8c81b7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bffdd-9e15-44a6-b027-c244893f7b97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eaders" ma:index="1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_Registration_Enabled" ma:internalName="Self_Registration_Enabled">
      <xsd:simpleType>
        <xsd:restriction base="dms:Boolean"/>
      </xsd:simpleType>
    </xsd:element>
    <xsd:element name="CultureName" ma:index="25" nillable="true" ma:displayName="Culture Name" ma:internalName="CultureName">
      <xsd:simpleType>
        <xsd:restriction base="dms:Text"/>
      </xsd:simpleType>
    </xsd:element>
    <xsd:element name="Has_Leaders_Only_SectionGroup" ma:index="26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0" ma:index="35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40" nillable="true" ma:displayName="Tags" ma:internalName="MediaServiceAutoTags" ma:readOnly="true">
      <xsd:simpleType>
        <xsd:restriction base="dms:Text"/>
      </xsd:simpleType>
    </xsd:element>
    <xsd:element name="MediaServiceGenerationTime" ma:index="4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5" nillable="true" ma:displayName="Location" ma:internalName="MediaServiceLocation" ma:readOnly="true">
      <xsd:simpleType>
        <xsd:restriction base="dms:Text"/>
      </xsd:simpleType>
    </xsd:element>
    <xsd:element name="MediaLengthInSeconds" ma:index="4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8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49" nillable="true" ma:displayName="_activity" ma:hidden="true" ma:internalName="_activity">
      <xsd:simpleType>
        <xsd:restriction base="dms:Note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F6015-9DB4-4D71-A9F1-45C2DBF6F10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a44bffdd-9e15-44a6-b027-c244893f7b97"/>
    <ds:schemaRef ds:uri="dfce03cc-4c56-4672-9746-0bae8c81b77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268CFC-0EB1-434F-A2DA-FE93F9B7B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ce03cc-4c56-4672-9746-0bae8c81b776"/>
    <ds:schemaRef ds:uri="a44bffdd-9e15-44a6-b027-c244893f7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988150-9A43-43ED-8116-8F1D4CB2BD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County Schools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Prince</dc:creator>
  <cp:keywords/>
  <dc:description/>
  <cp:lastModifiedBy>Todd Alexander</cp:lastModifiedBy>
  <cp:revision>2</cp:revision>
  <cp:lastPrinted>2024-02-27T19:20:00Z</cp:lastPrinted>
  <dcterms:created xsi:type="dcterms:W3CDTF">2026-03-02T17:13:00Z</dcterms:created>
  <dcterms:modified xsi:type="dcterms:W3CDTF">2026-03-02T17:13:00Z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0x010100E137FC3D7ACA864E82C2BE302887E81B</vt:lpwstr>
  </property>
</Properties>
</file>