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674A1" w14:textId="1C1F6311" w:rsidR="00553AD0" w:rsidRDefault="000A024A" w:rsidP="00F96D94">
      <w:pPr>
        <w:jc w:val="center"/>
        <w:rPr>
          <w:b/>
          <w:bCs/>
          <w:sz w:val="28"/>
          <w:szCs w:val="28"/>
        </w:rPr>
      </w:pPr>
      <w:bookmarkStart w:id="0" w:name="_Hlk136341603"/>
      <w:r>
        <w:rPr>
          <w:b/>
          <w:bCs/>
          <w:sz w:val="28"/>
          <w:szCs w:val="28"/>
        </w:rPr>
        <w:t>MCS/SUMMER CAMP 2026</w:t>
      </w:r>
    </w:p>
    <w:p w14:paraId="50FC13E2" w14:textId="3A132C68" w:rsidR="000A024A" w:rsidRDefault="000A024A" w:rsidP="00F96D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“Once Upon a Summer”</w:t>
      </w:r>
    </w:p>
    <w:p w14:paraId="67A3A904" w14:textId="60F7E382" w:rsidR="00D81047" w:rsidRPr="00290D02" w:rsidRDefault="005D4E83" w:rsidP="00F96D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0A024A">
        <w:rPr>
          <w:b/>
          <w:bCs/>
          <w:sz w:val="28"/>
          <w:szCs w:val="28"/>
        </w:rPr>
        <w:t>ngela Roberts- 2702</w:t>
      </w:r>
    </w:p>
    <w:p w14:paraId="68A5413E" w14:textId="38354BA6" w:rsidR="00774BC9" w:rsidRDefault="00157D20" w:rsidP="00F96D94">
      <w:pPr>
        <w:jc w:val="center"/>
        <w:rPr>
          <w:sz w:val="28"/>
          <w:szCs w:val="28"/>
        </w:rPr>
      </w:pPr>
      <w:bookmarkStart w:id="1" w:name="_Hlk167964377"/>
      <w:r>
        <w:rPr>
          <w:sz w:val="28"/>
          <w:szCs w:val="28"/>
        </w:rPr>
        <w:t xml:space="preserve">July </w:t>
      </w:r>
      <w:r w:rsidR="000A024A">
        <w:rPr>
          <w:sz w:val="28"/>
          <w:szCs w:val="28"/>
        </w:rPr>
        <w:t>16-29</w:t>
      </w:r>
    </w:p>
    <w:p w14:paraId="04637230" w14:textId="1A415399" w:rsidR="00011D4C" w:rsidRDefault="000A024A" w:rsidP="00F96D94">
      <w:pPr>
        <w:jc w:val="center"/>
        <w:rPr>
          <w:sz w:val="28"/>
          <w:szCs w:val="28"/>
        </w:rPr>
      </w:pPr>
      <w:r>
        <w:rPr>
          <w:sz w:val="28"/>
          <w:szCs w:val="28"/>
        </w:rPr>
        <w:t>9:00 am</w:t>
      </w:r>
      <w:r w:rsidR="00011D4C">
        <w:rPr>
          <w:sz w:val="28"/>
          <w:szCs w:val="28"/>
        </w:rPr>
        <w:t>-</w:t>
      </w:r>
      <w:r>
        <w:rPr>
          <w:sz w:val="28"/>
          <w:szCs w:val="28"/>
        </w:rPr>
        <w:t>3:00 pm</w:t>
      </w:r>
    </w:p>
    <w:bookmarkEnd w:id="0"/>
    <w:bookmarkEnd w:id="1"/>
    <w:p w14:paraId="26C4DD8A" w14:textId="720A589C" w:rsidR="00774BC9" w:rsidRPr="00861CEC" w:rsidRDefault="000A024A" w:rsidP="00774BC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BRADSHAW ELEM</w:t>
      </w:r>
      <w:r w:rsidR="00774BC9" w:rsidRPr="00861CEC">
        <w:rPr>
          <w:b/>
          <w:sz w:val="24"/>
          <w:szCs w:val="24"/>
          <w:u w:val="single"/>
        </w:rPr>
        <w:t>:</w:t>
      </w:r>
    </w:p>
    <w:p w14:paraId="6973ADD4" w14:textId="160A7C5C" w:rsidR="00774BC9" w:rsidRDefault="0042398E" w:rsidP="00774BC9">
      <w:pPr>
        <w:rPr>
          <w:sz w:val="24"/>
          <w:szCs w:val="24"/>
        </w:rPr>
      </w:pPr>
      <w:r>
        <w:rPr>
          <w:sz w:val="24"/>
          <w:szCs w:val="24"/>
        </w:rPr>
        <w:t>7:30</w:t>
      </w:r>
      <w:r w:rsidR="00774BC9">
        <w:rPr>
          <w:sz w:val="24"/>
          <w:szCs w:val="24"/>
        </w:rPr>
        <w:t>-</w:t>
      </w:r>
      <w:r w:rsidR="001248A9">
        <w:rPr>
          <w:sz w:val="24"/>
          <w:szCs w:val="24"/>
        </w:rPr>
        <w:t>Berwind Fire Dept.</w:t>
      </w:r>
    </w:p>
    <w:p w14:paraId="15E08EC9" w14:textId="14A9F5F4" w:rsidR="00774BC9" w:rsidRDefault="0042398E" w:rsidP="00774BC9">
      <w:pPr>
        <w:rPr>
          <w:sz w:val="24"/>
          <w:szCs w:val="24"/>
        </w:rPr>
      </w:pPr>
      <w:r>
        <w:rPr>
          <w:sz w:val="24"/>
          <w:szCs w:val="24"/>
        </w:rPr>
        <w:t>7:40</w:t>
      </w:r>
      <w:r w:rsidR="001248A9">
        <w:rPr>
          <w:sz w:val="24"/>
          <w:szCs w:val="24"/>
        </w:rPr>
        <w:t>-Canebrake Intersection</w:t>
      </w:r>
    </w:p>
    <w:p w14:paraId="62D276A8" w14:textId="366A790A" w:rsidR="00774BC9" w:rsidRDefault="0042398E" w:rsidP="00774BC9">
      <w:pPr>
        <w:rPr>
          <w:sz w:val="24"/>
          <w:szCs w:val="24"/>
        </w:rPr>
      </w:pPr>
      <w:r>
        <w:rPr>
          <w:sz w:val="24"/>
          <w:szCs w:val="24"/>
        </w:rPr>
        <w:t>7:50</w:t>
      </w:r>
      <w:r w:rsidR="001248A9">
        <w:rPr>
          <w:sz w:val="24"/>
          <w:szCs w:val="24"/>
        </w:rPr>
        <w:t>-Squire Car Wash</w:t>
      </w:r>
    </w:p>
    <w:p w14:paraId="3F1EE95E" w14:textId="49C2EB38" w:rsidR="00774BC9" w:rsidRDefault="00774BC9" w:rsidP="00774BC9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00</w:t>
      </w:r>
      <w:r>
        <w:rPr>
          <w:sz w:val="24"/>
          <w:szCs w:val="24"/>
        </w:rPr>
        <w:t>-</w:t>
      </w:r>
      <w:r w:rsidR="001248A9">
        <w:rPr>
          <w:sz w:val="24"/>
          <w:szCs w:val="24"/>
        </w:rPr>
        <w:t>Newhall Post Office</w:t>
      </w:r>
    </w:p>
    <w:p w14:paraId="66562F7D" w14:textId="482F7BC0" w:rsidR="001248A9" w:rsidRDefault="001248A9" w:rsidP="00774BC9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03</w:t>
      </w:r>
      <w:r>
        <w:rPr>
          <w:sz w:val="24"/>
          <w:szCs w:val="24"/>
        </w:rPr>
        <w:t>-Tunnel Hill</w:t>
      </w:r>
    </w:p>
    <w:p w14:paraId="1FEB88ED" w14:textId="3DD9326F" w:rsidR="00774BC9" w:rsidRDefault="00774BC9" w:rsidP="00774BC9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15</w:t>
      </w:r>
      <w:r>
        <w:rPr>
          <w:sz w:val="24"/>
          <w:szCs w:val="24"/>
        </w:rPr>
        <w:t>-Southside School</w:t>
      </w:r>
    </w:p>
    <w:p w14:paraId="29F0B468" w14:textId="530DFAF9" w:rsidR="00774BC9" w:rsidRDefault="00774BC9" w:rsidP="00774BC9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18</w:t>
      </w:r>
      <w:r>
        <w:rPr>
          <w:sz w:val="24"/>
          <w:szCs w:val="24"/>
        </w:rPr>
        <w:t>-Town of War</w:t>
      </w:r>
    </w:p>
    <w:p w14:paraId="1245B820" w14:textId="6920B4EB" w:rsidR="00774BC9" w:rsidRDefault="00774BC9" w:rsidP="00774BC9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21</w:t>
      </w:r>
      <w:r>
        <w:rPr>
          <w:sz w:val="24"/>
          <w:szCs w:val="24"/>
        </w:rPr>
        <w:t xml:space="preserve">-War </w:t>
      </w:r>
      <w:r w:rsidR="00157D20">
        <w:rPr>
          <w:sz w:val="24"/>
          <w:szCs w:val="24"/>
        </w:rPr>
        <w:t>Fire</w:t>
      </w:r>
      <w:r>
        <w:rPr>
          <w:sz w:val="24"/>
          <w:szCs w:val="24"/>
        </w:rPr>
        <w:t xml:space="preserve"> Dept.</w:t>
      </w:r>
    </w:p>
    <w:p w14:paraId="17B55BE6" w14:textId="5B03588C" w:rsidR="00774BC9" w:rsidRDefault="00774BC9" w:rsidP="00774BC9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24</w:t>
      </w:r>
      <w:r>
        <w:rPr>
          <w:sz w:val="24"/>
          <w:szCs w:val="24"/>
        </w:rPr>
        <w:t>-River Road</w:t>
      </w:r>
    </w:p>
    <w:p w14:paraId="239349D8" w14:textId="07C4C0AA" w:rsidR="000C3751" w:rsidRDefault="0042398E" w:rsidP="00774BC9">
      <w:pPr>
        <w:rPr>
          <w:sz w:val="24"/>
          <w:szCs w:val="24"/>
        </w:rPr>
      </w:pPr>
      <w:r>
        <w:rPr>
          <w:sz w:val="24"/>
          <w:szCs w:val="24"/>
        </w:rPr>
        <w:t>8:31</w:t>
      </w:r>
      <w:r w:rsidR="000C3751">
        <w:rPr>
          <w:sz w:val="24"/>
          <w:szCs w:val="24"/>
        </w:rPr>
        <w:t>-English Hillbilly Market</w:t>
      </w:r>
    </w:p>
    <w:p w14:paraId="64849B4A" w14:textId="60AB4F26" w:rsidR="00774BC9" w:rsidRDefault="000C3751" w:rsidP="00774BC9">
      <w:pPr>
        <w:rPr>
          <w:sz w:val="24"/>
          <w:szCs w:val="24"/>
        </w:rPr>
      </w:pPr>
      <w:r>
        <w:rPr>
          <w:sz w:val="24"/>
          <w:szCs w:val="24"/>
        </w:rPr>
        <w:t>9:</w:t>
      </w:r>
      <w:r w:rsidR="0042398E">
        <w:rPr>
          <w:sz w:val="24"/>
          <w:szCs w:val="24"/>
        </w:rPr>
        <w:t>00</w:t>
      </w:r>
      <w:r>
        <w:rPr>
          <w:sz w:val="24"/>
          <w:szCs w:val="24"/>
        </w:rPr>
        <w:t>-</w:t>
      </w:r>
      <w:r w:rsidR="000A024A">
        <w:rPr>
          <w:sz w:val="24"/>
          <w:szCs w:val="24"/>
        </w:rPr>
        <w:t xml:space="preserve">Bradshaw Elementary </w:t>
      </w:r>
    </w:p>
    <w:p w14:paraId="4E464C16" w14:textId="77777777" w:rsidR="00457ABB" w:rsidRDefault="00457ABB" w:rsidP="00774BC9">
      <w:pPr>
        <w:rPr>
          <w:sz w:val="24"/>
          <w:szCs w:val="24"/>
        </w:rPr>
      </w:pPr>
    </w:p>
    <w:p w14:paraId="79E1B889" w14:textId="77777777" w:rsidR="00457ABB" w:rsidRDefault="00457ABB" w:rsidP="00774BC9">
      <w:pPr>
        <w:rPr>
          <w:sz w:val="24"/>
          <w:szCs w:val="24"/>
        </w:rPr>
      </w:pPr>
    </w:p>
    <w:p w14:paraId="63716A16" w14:textId="77777777" w:rsidR="00457ABB" w:rsidRDefault="00457ABB" w:rsidP="00774BC9">
      <w:pPr>
        <w:rPr>
          <w:sz w:val="24"/>
          <w:szCs w:val="24"/>
        </w:rPr>
      </w:pPr>
    </w:p>
    <w:p w14:paraId="10FFB3D3" w14:textId="77777777" w:rsidR="00457ABB" w:rsidRDefault="00457ABB" w:rsidP="00774BC9">
      <w:pPr>
        <w:rPr>
          <w:sz w:val="24"/>
          <w:szCs w:val="24"/>
        </w:rPr>
      </w:pPr>
    </w:p>
    <w:p w14:paraId="3CA2535C" w14:textId="77777777" w:rsidR="00457ABB" w:rsidRDefault="00457ABB" w:rsidP="00774BC9">
      <w:pPr>
        <w:rPr>
          <w:sz w:val="24"/>
          <w:szCs w:val="24"/>
        </w:rPr>
      </w:pPr>
    </w:p>
    <w:p w14:paraId="3A64C29E" w14:textId="77777777" w:rsidR="00457ABB" w:rsidRDefault="00457ABB" w:rsidP="00774BC9">
      <w:pPr>
        <w:rPr>
          <w:sz w:val="24"/>
          <w:szCs w:val="24"/>
        </w:rPr>
      </w:pPr>
    </w:p>
    <w:p w14:paraId="468B0B34" w14:textId="77777777" w:rsidR="00457ABB" w:rsidRDefault="00457ABB" w:rsidP="00774BC9">
      <w:pPr>
        <w:rPr>
          <w:sz w:val="24"/>
          <w:szCs w:val="24"/>
        </w:rPr>
      </w:pPr>
    </w:p>
    <w:p w14:paraId="3A7E9D58" w14:textId="35675B9E" w:rsidR="00D81047" w:rsidRDefault="00F96D94" w:rsidP="00F96D94">
      <w:pPr>
        <w:ind w:left="21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</w:t>
      </w:r>
      <w:r w:rsidR="00654C75" w:rsidRPr="00290D02">
        <w:rPr>
          <w:b/>
          <w:bCs/>
          <w:sz w:val="28"/>
          <w:szCs w:val="28"/>
        </w:rPr>
        <w:t>MCS/</w:t>
      </w:r>
      <w:r w:rsidR="00686E4B">
        <w:rPr>
          <w:b/>
          <w:bCs/>
          <w:sz w:val="28"/>
          <w:szCs w:val="28"/>
        </w:rPr>
        <w:t xml:space="preserve">SUMMER </w:t>
      </w:r>
      <w:r w:rsidR="00896350">
        <w:rPr>
          <w:b/>
          <w:bCs/>
          <w:sz w:val="28"/>
          <w:szCs w:val="28"/>
        </w:rPr>
        <w:t>CAMP</w:t>
      </w:r>
      <w:r w:rsidR="000A024A">
        <w:rPr>
          <w:b/>
          <w:bCs/>
          <w:sz w:val="28"/>
          <w:szCs w:val="28"/>
        </w:rPr>
        <w:t xml:space="preserve"> 2026</w:t>
      </w:r>
    </w:p>
    <w:p w14:paraId="689735B2" w14:textId="60FE3248" w:rsidR="000A024A" w:rsidRDefault="00F96D94" w:rsidP="00F96D94">
      <w:pPr>
        <w:ind w:left="21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0A024A">
        <w:rPr>
          <w:b/>
          <w:bCs/>
          <w:sz w:val="28"/>
          <w:szCs w:val="28"/>
        </w:rPr>
        <w:t>“Once Upon a Summer”</w:t>
      </w:r>
    </w:p>
    <w:p w14:paraId="2C8E4CBE" w14:textId="2406FFDA" w:rsidR="00686E4B" w:rsidRDefault="00F96D94" w:rsidP="00F96D94">
      <w:pPr>
        <w:ind w:left="216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5D4E83">
        <w:rPr>
          <w:b/>
          <w:bCs/>
          <w:sz w:val="28"/>
          <w:szCs w:val="28"/>
        </w:rPr>
        <w:t>Kellie Hagerman-2101</w:t>
      </w:r>
    </w:p>
    <w:p w14:paraId="339C692A" w14:textId="13A6D9DF" w:rsidR="00290D02" w:rsidRDefault="00F96D94" w:rsidP="00F96D94">
      <w:pPr>
        <w:ind w:left="2160" w:firstLine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96350">
        <w:rPr>
          <w:sz w:val="28"/>
          <w:szCs w:val="28"/>
        </w:rPr>
        <w:t xml:space="preserve">July </w:t>
      </w:r>
      <w:r w:rsidR="000A024A">
        <w:rPr>
          <w:sz w:val="28"/>
          <w:szCs w:val="28"/>
        </w:rPr>
        <w:t>16-29</w:t>
      </w:r>
    </w:p>
    <w:p w14:paraId="099E0ECD" w14:textId="784750B7" w:rsidR="00011D4C" w:rsidRPr="00686E4B" w:rsidRDefault="00011D4C" w:rsidP="00F96D94">
      <w:pPr>
        <w:ind w:left="2160" w:firstLine="720"/>
        <w:rPr>
          <w:sz w:val="28"/>
          <w:szCs w:val="28"/>
        </w:rPr>
      </w:pPr>
      <w:r>
        <w:rPr>
          <w:sz w:val="28"/>
          <w:szCs w:val="28"/>
        </w:rPr>
        <w:t>9</w:t>
      </w:r>
      <w:r w:rsidR="00896350">
        <w:rPr>
          <w:sz w:val="28"/>
          <w:szCs w:val="28"/>
        </w:rPr>
        <w:t>:</w:t>
      </w:r>
      <w:r w:rsidR="0042398E">
        <w:rPr>
          <w:sz w:val="28"/>
          <w:szCs w:val="28"/>
        </w:rPr>
        <w:t>0</w:t>
      </w:r>
      <w:r w:rsidR="00896350">
        <w:rPr>
          <w:sz w:val="28"/>
          <w:szCs w:val="28"/>
        </w:rPr>
        <w:t>0</w:t>
      </w:r>
      <w:r w:rsidR="000A024A">
        <w:rPr>
          <w:sz w:val="28"/>
          <w:szCs w:val="28"/>
        </w:rPr>
        <w:t xml:space="preserve"> </w:t>
      </w:r>
      <w:r w:rsidR="00896350">
        <w:rPr>
          <w:sz w:val="28"/>
          <w:szCs w:val="28"/>
        </w:rPr>
        <w:t>am-3:</w:t>
      </w:r>
      <w:r w:rsidR="0042398E">
        <w:rPr>
          <w:sz w:val="28"/>
          <w:szCs w:val="28"/>
        </w:rPr>
        <w:t>00</w:t>
      </w:r>
      <w:r w:rsidR="000A024A">
        <w:rPr>
          <w:sz w:val="28"/>
          <w:szCs w:val="28"/>
        </w:rPr>
        <w:t xml:space="preserve"> </w:t>
      </w:r>
      <w:r w:rsidR="00896350">
        <w:rPr>
          <w:sz w:val="28"/>
          <w:szCs w:val="28"/>
        </w:rPr>
        <w:t>pm</w:t>
      </w:r>
    </w:p>
    <w:p w14:paraId="6B5DF12E" w14:textId="3C42B45A" w:rsidR="00457ABB" w:rsidRPr="00861CEC" w:rsidRDefault="000A024A" w:rsidP="00457ABB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Bradshaw Elem</w:t>
      </w:r>
      <w:r w:rsidR="00457ABB" w:rsidRPr="00861CEC">
        <w:rPr>
          <w:b/>
          <w:sz w:val="24"/>
          <w:szCs w:val="24"/>
          <w:u w:val="single"/>
        </w:rPr>
        <w:t>:</w:t>
      </w:r>
    </w:p>
    <w:p w14:paraId="0DFA66E7" w14:textId="1CB9C4F2" w:rsidR="00457ABB" w:rsidRDefault="000C3751" w:rsidP="00457ABB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10</w:t>
      </w:r>
      <w:r w:rsidR="00457ABB">
        <w:rPr>
          <w:sz w:val="24"/>
          <w:szCs w:val="24"/>
        </w:rPr>
        <w:t>-Coalwood/New Camp</w:t>
      </w:r>
    </w:p>
    <w:p w14:paraId="5A4A62B0" w14:textId="4BEAD28B" w:rsidR="00457ABB" w:rsidRDefault="000C3751" w:rsidP="00457ABB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13</w:t>
      </w:r>
      <w:r w:rsidR="00457ABB">
        <w:rPr>
          <w:sz w:val="24"/>
          <w:szCs w:val="24"/>
        </w:rPr>
        <w:t>-Country Corner Store</w:t>
      </w:r>
    </w:p>
    <w:p w14:paraId="72B8F1AC" w14:textId="14BA344E" w:rsidR="00457ABB" w:rsidRDefault="000C3751" w:rsidP="00457ABB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15</w:t>
      </w:r>
      <w:r w:rsidR="00457ABB">
        <w:rPr>
          <w:sz w:val="24"/>
          <w:szCs w:val="24"/>
        </w:rPr>
        <w:t>-Perry Camp Rd.</w:t>
      </w:r>
    </w:p>
    <w:p w14:paraId="3C1C375D" w14:textId="27BC6FB2" w:rsidR="00457ABB" w:rsidRDefault="000C3751" w:rsidP="00457ABB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25</w:t>
      </w:r>
      <w:r w:rsidR="00457ABB">
        <w:rPr>
          <w:sz w:val="24"/>
          <w:szCs w:val="24"/>
        </w:rPr>
        <w:t>-Caretta</w:t>
      </w:r>
    </w:p>
    <w:p w14:paraId="2184C992" w14:textId="4C26AA66" w:rsidR="00457ABB" w:rsidRDefault="000C3751" w:rsidP="00457ABB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27</w:t>
      </w:r>
      <w:r w:rsidR="00457ABB">
        <w:rPr>
          <w:sz w:val="24"/>
          <w:szCs w:val="24"/>
        </w:rPr>
        <w:t>-Mouth of Shaft Hollow</w:t>
      </w:r>
    </w:p>
    <w:p w14:paraId="7E35B742" w14:textId="74661753" w:rsidR="00457ABB" w:rsidRDefault="0042398E" w:rsidP="00457ABB">
      <w:pPr>
        <w:rPr>
          <w:sz w:val="24"/>
          <w:szCs w:val="24"/>
        </w:rPr>
      </w:pPr>
      <w:r>
        <w:rPr>
          <w:sz w:val="24"/>
          <w:szCs w:val="24"/>
        </w:rPr>
        <w:t>8:30</w:t>
      </w:r>
      <w:r w:rsidR="00457ABB">
        <w:rPr>
          <w:sz w:val="24"/>
          <w:szCs w:val="24"/>
        </w:rPr>
        <w:t>-Mouth of River Rd.</w:t>
      </w:r>
    </w:p>
    <w:p w14:paraId="6DC45B48" w14:textId="70D884B5" w:rsidR="00457ABB" w:rsidRDefault="0042398E" w:rsidP="00457ABB">
      <w:pPr>
        <w:rPr>
          <w:sz w:val="24"/>
          <w:szCs w:val="24"/>
        </w:rPr>
      </w:pPr>
      <w:r>
        <w:rPr>
          <w:sz w:val="24"/>
          <w:szCs w:val="24"/>
        </w:rPr>
        <w:t>8:33</w:t>
      </w:r>
      <w:r w:rsidR="00457ABB">
        <w:rPr>
          <w:sz w:val="24"/>
          <w:szCs w:val="24"/>
        </w:rPr>
        <w:t>-Mouth of Yukon #2</w:t>
      </w:r>
    </w:p>
    <w:p w14:paraId="20EEC02F" w14:textId="39869679" w:rsidR="00457ABB" w:rsidRDefault="0042398E" w:rsidP="00457ABB">
      <w:pPr>
        <w:rPr>
          <w:sz w:val="24"/>
          <w:szCs w:val="24"/>
        </w:rPr>
      </w:pPr>
      <w:r>
        <w:rPr>
          <w:sz w:val="24"/>
          <w:szCs w:val="24"/>
        </w:rPr>
        <w:t>8:37</w:t>
      </w:r>
      <w:r w:rsidR="00457ABB">
        <w:rPr>
          <w:sz w:val="24"/>
          <w:szCs w:val="24"/>
        </w:rPr>
        <w:t>-Bartley 500 Camp</w:t>
      </w:r>
    </w:p>
    <w:p w14:paraId="024F9BA0" w14:textId="77196376" w:rsidR="00457ABB" w:rsidRDefault="0042398E" w:rsidP="00457ABB">
      <w:pPr>
        <w:rPr>
          <w:sz w:val="24"/>
          <w:szCs w:val="24"/>
        </w:rPr>
      </w:pPr>
      <w:r>
        <w:rPr>
          <w:sz w:val="24"/>
          <w:szCs w:val="24"/>
        </w:rPr>
        <w:t>8:39</w:t>
      </w:r>
      <w:r w:rsidR="00457ABB">
        <w:rPr>
          <w:sz w:val="24"/>
          <w:szCs w:val="24"/>
        </w:rPr>
        <w:t>-Bartley Post Office</w:t>
      </w:r>
    </w:p>
    <w:p w14:paraId="431206B7" w14:textId="55D07283" w:rsidR="00457ABB" w:rsidRDefault="0042398E" w:rsidP="00457ABB">
      <w:pPr>
        <w:rPr>
          <w:sz w:val="24"/>
          <w:szCs w:val="24"/>
        </w:rPr>
      </w:pPr>
      <w:r>
        <w:rPr>
          <w:sz w:val="24"/>
          <w:szCs w:val="24"/>
        </w:rPr>
        <w:t>8:42</w:t>
      </w:r>
      <w:r w:rsidR="00457ABB">
        <w:rPr>
          <w:sz w:val="24"/>
          <w:szCs w:val="24"/>
        </w:rPr>
        <w:t>-Mouth of Bartley Hollow</w:t>
      </w:r>
    </w:p>
    <w:p w14:paraId="2598802A" w14:textId="2DB3937D" w:rsidR="00457ABB" w:rsidRDefault="0042398E" w:rsidP="00457ABB">
      <w:pPr>
        <w:rPr>
          <w:sz w:val="24"/>
          <w:szCs w:val="24"/>
        </w:rPr>
      </w:pPr>
      <w:r>
        <w:rPr>
          <w:sz w:val="24"/>
          <w:szCs w:val="24"/>
        </w:rPr>
        <w:t>8:45</w:t>
      </w:r>
      <w:r w:rsidR="00457ABB">
        <w:rPr>
          <w:sz w:val="24"/>
          <w:szCs w:val="24"/>
        </w:rPr>
        <w:t>-Atwell Bridge</w:t>
      </w:r>
    </w:p>
    <w:p w14:paraId="66798207" w14:textId="7A99F2B0" w:rsidR="00457ABB" w:rsidRDefault="0042398E" w:rsidP="00457ABB">
      <w:pPr>
        <w:rPr>
          <w:sz w:val="24"/>
          <w:szCs w:val="24"/>
        </w:rPr>
      </w:pPr>
      <w:r>
        <w:rPr>
          <w:sz w:val="24"/>
          <w:szCs w:val="24"/>
        </w:rPr>
        <w:t>8:50</w:t>
      </w:r>
      <w:r w:rsidR="00457ABB">
        <w:rPr>
          <w:sz w:val="24"/>
          <w:szCs w:val="24"/>
        </w:rPr>
        <w:t>-Raysal Car Wash</w:t>
      </w:r>
    </w:p>
    <w:p w14:paraId="5E7E3E47" w14:textId="62DD5B9E" w:rsidR="00457ABB" w:rsidRDefault="0042398E" w:rsidP="00457ABB">
      <w:pPr>
        <w:rPr>
          <w:sz w:val="24"/>
          <w:szCs w:val="24"/>
        </w:rPr>
      </w:pPr>
      <w:r>
        <w:rPr>
          <w:sz w:val="24"/>
          <w:szCs w:val="24"/>
        </w:rPr>
        <w:t>8:55</w:t>
      </w:r>
      <w:r w:rsidR="00457ABB">
        <w:rPr>
          <w:sz w:val="24"/>
          <w:szCs w:val="24"/>
        </w:rPr>
        <w:t>-Town Hall/Bradshaw</w:t>
      </w:r>
    </w:p>
    <w:p w14:paraId="2C280DAD" w14:textId="58ECF1FE" w:rsidR="000C3751" w:rsidRDefault="000C3751" w:rsidP="00457ABB">
      <w:pPr>
        <w:rPr>
          <w:sz w:val="24"/>
          <w:szCs w:val="24"/>
        </w:rPr>
      </w:pPr>
      <w:r>
        <w:rPr>
          <w:sz w:val="24"/>
          <w:szCs w:val="24"/>
        </w:rPr>
        <w:t>9:</w:t>
      </w:r>
      <w:r w:rsidR="0042398E">
        <w:rPr>
          <w:sz w:val="24"/>
          <w:szCs w:val="24"/>
        </w:rPr>
        <w:t>00</w:t>
      </w:r>
      <w:r>
        <w:rPr>
          <w:sz w:val="24"/>
          <w:szCs w:val="24"/>
        </w:rPr>
        <w:t>-</w:t>
      </w:r>
      <w:r w:rsidR="001F74BA">
        <w:rPr>
          <w:sz w:val="24"/>
          <w:szCs w:val="24"/>
        </w:rPr>
        <w:t>Bradshaw Elem</w:t>
      </w:r>
    </w:p>
    <w:p w14:paraId="17A15E32" w14:textId="77777777" w:rsidR="000C3751" w:rsidRDefault="000C3751" w:rsidP="00457ABB">
      <w:pPr>
        <w:rPr>
          <w:sz w:val="24"/>
          <w:szCs w:val="24"/>
        </w:rPr>
      </w:pPr>
    </w:p>
    <w:p w14:paraId="24A76E6C" w14:textId="77777777" w:rsidR="000C3751" w:rsidRDefault="000C3751" w:rsidP="00457ABB">
      <w:pPr>
        <w:rPr>
          <w:sz w:val="24"/>
          <w:szCs w:val="24"/>
        </w:rPr>
      </w:pPr>
    </w:p>
    <w:p w14:paraId="4643D8EF" w14:textId="77777777" w:rsidR="000C3751" w:rsidRDefault="000C3751" w:rsidP="00457ABB">
      <w:pPr>
        <w:rPr>
          <w:sz w:val="24"/>
          <w:szCs w:val="24"/>
        </w:rPr>
      </w:pPr>
    </w:p>
    <w:p w14:paraId="33E62F67" w14:textId="77777777" w:rsidR="000C3751" w:rsidRDefault="000C3751" w:rsidP="00457ABB">
      <w:pPr>
        <w:rPr>
          <w:sz w:val="24"/>
          <w:szCs w:val="24"/>
        </w:rPr>
      </w:pPr>
    </w:p>
    <w:p w14:paraId="20B54F72" w14:textId="77777777" w:rsidR="000C3751" w:rsidRDefault="000C3751" w:rsidP="00457ABB">
      <w:pPr>
        <w:rPr>
          <w:sz w:val="24"/>
          <w:szCs w:val="24"/>
        </w:rPr>
      </w:pPr>
    </w:p>
    <w:p w14:paraId="66B597C3" w14:textId="77777777" w:rsidR="000C3751" w:rsidRDefault="000C3751" w:rsidP="00457ABB">
      <w:pPr>
        <w:rPr>
          <w:sz w:val="24"/>
          <w:szCs w:val="24"/>
        </w:rPr>
      </w:pPr>
    </w:p>
    <w:p w14:paraId="1730BF15" w14:textId="77777777" w:rsidR="00686E4B" w:rsidRDefault="00686E4B" w:rsidP="00654C75">
      <w:pPr>
        <w:jc w:val="center"/>
        <w:rPr>
          <w:b/>
          <w:bCs/>
          <w:sz w:val="28"/>
          <w:szCs w:val="28"/>
        </w:rPr>
      </w:pPr>
    </w:p>
    <w:p w14:paraId="532A17C8" w14:textId="2F4C4CA1" w:rsidR="00654C75" w:rsidRDefault="00654C75" w:rsidP="00654C75">
      <w:pPr>
        <w:jc w:val="center"/>
        <w:rPr>
          <w:b/>
          <w:bCs/>
          <w:sz w:val="28"/>
          <w:szCs w:val="28"/>
        </w:rPr>
      </w:pPr>
      <w:r w:rsidRPr="00290D02">
        <w:rPr>
          <w:b/>
          <w:bCs/>
          <w:sz w:val="28"/>
          <w:szCs w:val="28"/>
        </w:rPr>
        <w:t>MCS/</w:t>
      </w:r>
      <w:r w:rsidR="00686E4B">
        <w:rPr>
          <w:b/>
          <w:bCs/>
          <w:sz w:val="28"/>
          <w:szCs w:val="28"/>
        </w:rPr>
        <w:t xml:space="preserve">SUMMER </w:t>
      </w:r>
      <w:r w:rsidR="00C976BC">
        <w:rPr>
          <w:b/>
          <w:bCs/>
          <w:sz w:val="28"/>
          <w:szCs w:val="28"/>
        </w:rPr>
        <w:t>CAMP</w:t>
      </w:r>
      <w:r w:rsidR="000A024A">
        <w:rPr>
          <w:b/>
          <w:bCs/>
          <w:sz w:val="28"/>
          <w:szCs w:val="28"/>
        </w:rPr>
        <w:t xml:space="preserve"> 2026</w:t>
      </w:r>
    </w:p>
    <w:p w14:paraId="1FCD4482" w14:textId="150E0A29" w:rsidR="000A024A" w:rsidRDefault="000A024A" w:rsidP="00654C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“Once Upon a Summer”</w:t>
      </w:r>
    </w:p>
    <w:p w14:paraId="3C741B18" w14:textId="684707AB" w:rsidR="00D81047" w:rsidRPr="00290D02" w:rsidRDefault="00A96F80" w:rsidP="000A024A">
      <w:pPr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Sheila Bailey</w:t>
      </w:r>
      <w:r w:rsidR="005D4E83">
        <w:rPr>
          <w:b/>
          <w:bCs/>
          <w:sz w:val="28"/>
          <w:szCs w:val="28"/>
        </w:rPr>
        <w:t>-240</w:t>
      </w:r>
      <w:r w:rsidR="00F54872">
        <w:rPr>
          <w:b/>
          <w:bCs/>
          <w:sz w:val="28"/>
          <w:szCs w:val="28"/>
        </w:rPr>
        <w:t>2</w:t>
      </w:r>
    </w:p>
    <w:p w14:paraId="0F2E07DE" w14:textId="0F91A358" w:rsidR="00654C75" w:rsidRDefault="00C976BC" w:rsidP="00686E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July </w:t>
      </w:r>
      <w:r w:rsidR="000A024A">
        <w:rPr>
          <w:sz w:val="28"/>
          <w:szCs w:val="28"/>
        </w:rPr>
        <w:t>16-29</w:t>
      </w:r>
    </w:p>
    <w:p w14:paraId="2E0A5B9F" w14:textId="1A83A4DF" w:rsidR="00011D4C" w:rsidRPr="00686E4B" w:rsidRDefault="000A024A" w:rsidP="00686E4B">
      <w:pPr>
        <w:jc w:val="center"/>
        <w:rPr>
          <w:sz w:val="28"/>
          <w:szCs w:val="28"/>
        </w:rPr>
      </w:pPr>
      <w:r>
        <w:rPr>
          <w:sz w:val="28"/>
          <w:szCs w:val="28"/>
        </w:rPr>
        <w:t>9:00 am</w:t>
      </w:r>
      <w:r w:rsidR="00C976BC">
        <w:rPr>
          <w:sz w:val="28"/>
          <w:szCs w:val="28"/>
        </w:rPr>
        <w:t>-</w:t>
      </w:r>
      <w:r>
        <w:rPr>
          <w:sz w:val="28"/>
          <w:szCs w:val="28"/>
        </w:rPr>
        <w:t>3:00 pm</w:t>
      </w:r>
    </w:p>
    <w:p w14:paraId="6F90251A" w14:textId="0AF7A67B" w:rsidR="000C3751" w:rsidRPr="00861CEC" w:rsidRDefault="001F74BA" w:rsidP="000C375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Bradshaw Elem</w:t>
      </w:r>
      <w:r w:rsidR="007E7AEB">
        <w:rPr>
          <w:b/>
          <w:sz w:val="24"/>
          <w:szCs w:val="24"/>
          <w:u w:val="single"/>
        </w:rPr>
        <w:t>:</w:t>
      </w:r>
    </w:p>
    <w:p w14:paraId="07EC5048" w14:textId="3C9D8E0D" w:rsidR="000C3751" w:rsidRDefault="0042398E" w:rsidP="000C3751">
      <w:pPr>
        <w:rPr>
          <w:sz w:val="24"/>
          <w:szCs w:val="24"/>
        </w:rPr>
      </w:pPr>
      <w:r>
        <w:rPr>
          <w:sz w:val="24"/>
          <w:szCs w:val="24"/>
        </w:rPr>
        <w:t>7:30</w:t>
      </w:r>
      <w:r w:rsidR="000C3751">
        <w:rPr>
          <w:sz w:val="24"/>
          <w:szCs w:val="24"/>
        </w:rPr>
        <w:t xml:space="preserve">-Main </w:t>
      </w:r>
      <w:proofErr w:type="spellStart"/>
      <w:r w:rsidR="000C3751">
        <w:rPr>
          <w:sz w:val="24"/>
          <w:szCs w:val="24"/>
        </w:rPr>
        <w:t>Bullcreek</w:t>
      </w:r>
      <w:proofErr w:type="spellEnd"/>
    </w:p>
    <w:p w14:paraId="0FD09B1F" w14:textId="25D7F24A" w:rsidR="000C3751" w:rsidRDefault="0042398E" w:rsidP="000C3751">
      <w:pPr>
        <w:rPr>
          <w:sz w:val="24"/>
          <w:szCs w:val="24"/>
        </w:rPr>
      </w:pPr>
      <w:r>
        <w:rPr>
          <w:sz w:val="24"/>
          <w:szCs w:val="24"/>
        </w:rPr>
        <w:t>7:45</w:t>
      </w:r>
      <w:r w:rsidR="000C3751">
        <w:rPr>
          <w:sz w:val="24"/>
          <w:szCs w:val="24"/>
        </w:rPr>
        <w:t>-Top of Greenbrier Mt.</w:t>
      </w:r>
    </w:p>
    <w:p w14:paraId="50DBBA3E" w14:textId="04C3176B" w:rsidR="000C3751" w:rsidRDefault="0042398E" w:rsidP="000C3751">
      <w:pPr>
        <w:rPr>
          <w:sz w:val="24"/>
          <w:szCs w:val="24"/>
        </w:rPr>
      </w:pPr>
      <w:r>
        <w:rPr>
          <w:sz w:val="24"/>
          <w:szCs w:val="24"/>
        </w:rPr>
        <w:t>7:50</w:t>
      </w:r>
      <w:r w:rsidR="000C3751">
        <w:rPr>
          <w:sz w:val="24"/>
          <w:szCs w:val="24"/>
        </w:rPr>
        <w:t>-Panther Fire Dept.</w:t>
      </w:r>
    </w:p>
    <w:p w14:paraId="1884CF64" w14:textId="16C6F1DF" w:rsidR="005F40D0" w:rsidRDefault="005F40D0" w:rsidP="000C3751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00</w:t>
      </w:r>
      <w:r>
        <w:rPr>
          <w:sz w:val="24"/>
          <w:szCs w:val="24"/>
        </w:rPr>
        <w:t xml:space="preserve">-Litwar Bridge </w:t>
      </w:r>
    </w:p>
    <w:p w14:paraId="3A14F443" w14:textId="3FE54E18" w:rsidR="000C3751" w:rsidRDefault="000C3751" w:rsidP="000C3751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05</w:t>
      </w:r>
      <w:r>
        <w:rPr>
          <w:sz w:val="24"/>
          <w:szCs w:val="24"/>
        </w:rPr>
        <w:t>-Mouth of Johnny Cake Mt./3-Way Stop</w:t>
      </w:r>
    </w:p>
    <w:p w14:paraId="50EB8C60" w14:textId="5611EC20" w:rsidR="000C3751" w:rsidRDefault="000C3751" w:rsidP="000C3751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08</w:t>
      </w:r>
      <w:r>
        <w:rPr>
          <w:sz w:val="24"/>
          <w:szCs w:val="24"/>
        </w:rPr>
        <w:t>-Newberry’s Market</w:t>
      </w:r>
    </w:p>
    <w:p w14:paraId="77751723" w14:textId="0DD09A23" w:rsidR="000C3751" w:rsidRDefault="000C3751" w:rsidP="000C3751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20</w:t>
      </w:r>
      <w:r>
        <w:rPr>
          <w:sz w:val="24"/>
          <w:szCs w:val="24"/>
        </w:rPr>
        <w:t>-Old Perkins Motel</w:t>
      </w:r>
    </w:p>
    <w:p w14:paraId="620598DE" w14:textId="18EF8E67" w:rsidR="000C3751" w:rsidRDefault="000C3751" w:rsidP="000C3751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2398E">
        <w:rPr>
          <w:sz w:val="24"/>
          <w:szCs w:val="24"/>
        </w:rPr>
        <w:t>25</w:t>
      </w:r>
      <w:r>
        <w:rPr>
          <w:sz w:val="24"/>
          <w:szCs w:val="24"/>
        </w:rPr>
        <w:t>-Sandy Huff Bridge</w:t>
      </w:r>
    </w:p>
    <w:p w14:paraId="0BC65FEF" w14:textId="2A69FB4A" w:rsidR="000C3751" w:rsidRDefault="0042398E" w:rsidP="000C3751">
      <w:pPr>
        <w:rPr>
          <w:sz w:val="24"/>
          <w:szCs w:val="24"/>
        </w:rPr>
      </w:pPr>
      <w:r>
        <w:rPr>
          <w:sz w:val="24"/>
          <w:szCs w:val="24"/>
        </w:rPr>
        <w:t>8:30</w:t>
      </w:r>
      <w:r w:rsidR="000C3751">
        <w:rPr>
          <w:sz w:val="24"/>
          <w:szCs w:val="24"/>
        </w:rPr>
        <w:t>-Pioneer Bank/</w:t>
      </w:r>
      <w:proofErr w:type="spellStart"/>
      <w:r w:rsidR="000C3751">
        <w:rPr>
          <w:sz w:val="24"/>
          <w:szCs w:val="24"/>
        </w:rPr>
        <w:t>Iaeger</w:t>
      </w:r>
      <w:proofErr w:type="spellEnd"/>
    </w:p>
    <w:p w14:paraId="545AFAC9" w14:textId="10DF7A45" w:rsidR="000C3751" w:rsidRDefault="0042398E" w:rsidP="000C3751">
      <w:pPr>
        <w:rPr>
          <w:sz w:val="24"/>
          <w:szCs w:val="24"/>
        </w:rPr>
      </w:pPr>
      <w:r>
        <w:rPr>
          <w:sz w:val="24"/>
          <w:szCs w:val="24"/>
        </w:rPr>
        <w:t>8:33</w:t>
      </w:r>
      <w:r w:rsidR="000C3751">
        <w:rPr>
          <w:sz w:val="24"/>
          <w:szCs w:val="24"/>
        </w:rPr>
        <w:t>-Iaeger Library</w:t>
      </w:r>
    </w:p>
    <w:p w14:paraId="4153DC3E" w14:textId="1505FBA7" w:rsidR="000C3751" w:rsidRDefault="0042398E" w:rsidP="000C3751">
      <w:pPr>
        <w:rPr>
          <w:sz w:val="24"/>
          <w:szCs w:val="24"/>
        </w:rPr>
      </w:pPr>
      <w:r>
        <w:rPr>
          <w:sz w:val="24"/>
          <w:szCs w:val="24"/>
        </w:rPr>
        <w:t>8:41</w:t>
      </w:r>
      <w:r w:rsidR="000C3751">
        <w:rPr>
          <w:sz w:val="24"/>
          <w:szCs w:val="24"/>
        </w:rPr>
        <w:t>-Mile Branch</w:t>
      </w:r>
    </w:p>
    <w:p w14:paraId="49350D97" w14:textId="1D5BACE9" w:rsidR="000C3751" w:rsidRDefault="0042398E" w:rsidP="000C3751">
      <w:pPr>
        <w:rPr>
          <w:sz w:val="24"/>
          <w:szCs w:val="24"/>
        </w:rPr>
      </w:pPr>
      <w:r>
        <w:rPr>
          <w:sz w:val="24"/>
          <w:szCs w:val="24"/>
        </w:rPr>
        <w:t>8:47</w:t>
      </w:r>
      <w:r w:rsidR="000C3751">
        <w:rPr>
          <w:sz w:val="24"/>
          <w:szCs w:val="24"/>
        </w:rPr>
        <w:t>-Mouth of Ritter Hollow</w:t>
      </w:r>
    </w:p>
    <w:p w14:paraId="1357363F" w14:textId="3551852C" w:rsidR="000C3751" w:rsidRDefault="000C3751" w:rsidP="000C3751">
      <w:pPr>
        <w:rPr>
          <w:sz w:val="24"/>
          <w:szCs w:val="24"/>
        </w:rPr>
      </w:pPr>
      <w:r>
        <w:rPr>
          <w:sz w:val="24"/>
          <w:szCs w:val="24"/>
        </w:rPr>
        <w:t>9:</w:t>
      </w:r>
      <w:r w:rsidR="0042398E">
        <w:rPr>
          <w:sz w:val="24"/>
          <w:szCs w:val="24"/>
        </w:rPr>
        <w:t>00</w:t>
      </w:r>
      <w:r>
        <w:rPr>
          <w:sz w:val="24"/>
          <w:szCs w:val="24"/>
        </w:rPr>
        <w:t>-</w:t>
      </w:r>
      <w:r w:rsidR="001F74BA">
        <w:rPr>
          <w:sz w:val="24"/>
          <w:szCs w:val="24"/>
        </w:rPr>
        <w:t>Bradshaw Elementary</w:t>
      </w:r>
    </w:p>
    <w:p w14:paraId="18100E8A" w14:textId="7885E965" w:rsidR="001F74BA" w:rsidRDefault="001F74BA" w:rsidP="000C3751">
      <w:pPr>
        <w:rPr>
          <w:sz w:val="24"/>
          <w:szCs w:val="24"/>
        </w:rPr>
      </w:pPr>
      <w:r>
        <w:rPr>
          <w:sz w:val="24"/>
          <w:szCs w:val="24"/>
        </w:rPr>
        <w:t>9:15-Depart to Vocational School</w:t>
      </w:r>
    </w:p>
    <w:p w14:paraId="13C8C0F1" w14:textId="77777777" w:rsidR="00273E08" w:rsidRDefault="00273E08" w:rsidP="000C3751">
      <w:pPr>
        <w:rPr>
          <w:sz w:val="24"/>
          <w:szCs w:val="24"/>
        </w:rPr>
      </w:pPr>
    </w:p>
    <w:p w14:paraId="179E9DEB" w14:textId="77777777" w:rsidR="00273E08" w:rsidRDefault="00273E08" w:rsidP="000C3751">
      <w:pPr>
        <w:rPr>
          <w:sz w:val="24"/>
          <w:szCs w:val="24"/>
        </w:rPr>
      </w:pPr>
    </w:p>
    <w:p w14:paraId="3B1CF4F9" w14:textId="77777777" w:rsidR="00273E08" w:rsidRDefault="00273E08" w:rsidP="000C3751">
      <w:pPr>
        <w:rPr>
          <w:sz w:val="24"/>
          <w:szCs w:val="24"/>
        </w:rPr>
      </w:pPr>
    </w:p>
    <w:p w14:paraId="5EC41D15" w14:textId="27FE897B" w:rsidR="00654C75" w:rsidRDefault="00654C75" w:rsidP="00F851A9">
      <w:pPr>
        <w:ind w:left="2880"/>
        <w:rPr>
          <w:b/>
          <w:bCs/>
          <w:sz w:val="28"/>
          <w:szCs w:val="28"/>
        </w:rPr>
      </w:pPr>
      <w:r w:rsidRPr="00290D02">
        <w:rPr>
          <w:b/>
          <w:bCs/>
          <w:sz w:val="28"/>
          <w:szCs w:val="28"/>
        </w:rPr>
        <w:t>MCS/</w:t>
      </w:r>
      <w:r w:rsidR="00686E4B">
        <w:rPr>
          <w:b/>
          <w:bCs/>
          <w:sz w:val="28"/>
          <w:szCs w:val="28"/>
        </w:rPr>
        <w:t xml:space="preserve">SUMMER </w:t>
      </w:r>
      <w:r w:rsidR="00C976BC">
        <w:rPr>
          <w:b/>
          <w:bCs/>
          <w:sz w:val="28"/>
          <w:szCs w:val="28"/>
        </w:rPr>
        <w:t>CAMP</w:t>
      </w:r>
      <w:r w:rsidR="001F74BA">
        <w:rPr>
          <w:b/>
          <w:bCs/>
          <w:sz w:val="28"/>
          <w:szCs w:val="28"/>
        </w:rPr>
        <w:t xml:space="preserve"> 2026</w:t>
      </w:r>
    </w:p>
    <w:p w14:paraId="2201ACCE" w14:textId="5F654DEA" w:rsidR="001F74BA" w:rsidRDefault="00AB51D0" w:rsidP="00F851A9">
      <w:pPr>
        <w:ind w:left="28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1F74BA">
        <w:rPr>
          <w:b/>
          <w:bCs/>
          <w:sz w:val="28"/>
          <w:szCs w:val="28"/>
        </w:rPr>
        <w:t>“Once Upon a Summer”</w:t>
      </w:r>
    </w:p>
    <w:p w14:paraId="13C782DC" w14:textId="3CC08741" w:rsidR="00D81047" w:rsidRPr="00290D02" w:rsidRDefault="00A96F80" w:rsidP="00654C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T.D. Cline</w:t>
      </w:r>
      <w:r w:rsidR="005D4E83">
        <w:rPr>
          <w:b/>
          <w:bCs/>
          <w:sz w:val="28"/>
          <w:szCs w:val="28"/>
        </w:rPr>
        <w:t>-2502</w:t>
      </w:r>
    </w:p>
    <w:p w14:paraId="0A800F04" w14:textId="560ACCA9" w:rsidR="00273E08" w:rsidRDefault="00C976BC" w:rsidP="00686E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July </w:t>
      </w:r>
      <w:r w:rsidR="001F74BA">
        <w:rPr>
          <w:sz w:val="28"/>
          <w:szCs w:val="28"/>
        </w:rPr>
        <w:t>16-29</w:t>
      </w:r>
    </w:p>
    <w:p w14:paraId="583E22AA" w14:textId="3F8A62C7" w:rsidR="00011D4C" w:rsidRDefault="001F74BA" w:rsidP="00686E4B">
      <w:pPr>
        <w:jc w:val="center"/>
        <w:rPr>
          <w:sz w:val="28"/>
          <w:szCs w:val="28"/>
        </w:rPr>
      </w:pPr>
      <w:r>
        <w:rPr>
          <w:sz w:val="28"/>
          <w:szCs w:val="28"/>
        </w:rPr>
        <w:t>9:00 am</w:t>
      </w:r>
      <w:r w:rsidR="00C976BC">
        <w:rPr>
          <w:sz w:val="28"/>
          <w:szCs w:val="28"/>
        </w:rPr>
        <w:t>-</w:t>
      </w:r>
      <w:r>
        <w:rPr>
          <w:sz w:val="28"/>
          <w:szCs w:val="28"/>
        </w:rPr>
        <w:t>3:00 pm</w:t>
      </w:r>
    </w:p>
    <w:p w14:paraId="6DCCBB48" w14:textId="100BB56D" w:rsidR="00273E08" w:rsidRPr="00861CEC" w:rsidRDefault="001F74BA" w:rsidP="00273E0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Bradshaw Elem:</w:t>
      </w:r>
    </w:p>
    <w:p w14:paraId="6239A726" w14:textId="4627DF80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8:30</w:t>
      </w:r>
      <w:r w:rsidR="00273E08">
        <w:rPr>
          <w:sz w:val="24"/>
          <w:szCs w:val="24"/>
        </w:rPr>
        <w:t>-Mouth of Stateline Ridge</w:t>
      </w:r>
    </w:p>
    <w:p w14:paraId="58CE4F85" w14:textId="06927FC1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8:32</w:t>
      </w:r>
      <w:r w:rsidR="00273E08">
        <w:rPr>
          <w:sz w:val="24"/>
          <w:szCs w:val="24"/>
        </w:rPr>
        <w:t>-Mouth of Brushy Ridge</w:t>
      </w:r>
    </w:p>
    <w:p w14:paraId="7DCD7EAC" w14:textId="392554CC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8:33</w:t>
      </w:r>
      <w:r w:rsidR="00273E08">
        <w:rPr>
          <w:sz w:val="24"/>
          <w:szCs w:val="24"/>
        </w:rPr>
        <w:t>-Mouth of Estep Ridge</w:t>
      </w:r>
    </w:p>
    <w:p w14:paraId="4F819920" w14:textId="1B3189F5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8:34</w:t>
      </w:r>
      <w:r w:rsidR="00273E08">
        <w:rPr>
          <w:sz w:val="24"/>
          <w:szCs w:val="24"/>
        </w:rPr>
        <w:t>-Mouth of Rockridge</w:t>
      </w:r>
    </w:p>
    <w:p w14:paraId="39DC3838" w14:textId="70C44153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8:38</w:t>
      </w:r>
      <w:r w:rsidR="00273E08">
        <w:rPr>
          <w:sz w:val="24"/>
          <w:szCs w:val="24"/>
        </w:rPr>
        <w:t>-Laxton Flats</w:t>
      </w:r>
    </w:p>
    <w:p w14:paraId="50657CC8" w14:textId="1F6194DD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8:41</w:t>
      </w:r>
      <w:r w:rsidR="00273E08">
        <w:rPr>
          <w:sz w:val="24"/>
          <w:szCs w:val="24"/>
        </w:rPr>
        <w:t xml:space="preserve">-Mouth of </w:t>
      </w:r>
      <w:proofErr w:type="spellStart"/>
      <w:r w:rsidR="00273E08">
        <w:rPr>
          <w:sz w:val="24"/>
          <w:szCs w:val="24"/>
        </w:rPr>
        <w:t>Wolfpen</w:t>
      </w:r>
      <w:proofErr w:type="spellEnd"/>
    </w:p>
    <w:p w14:paraId="6070E696" w14:textId="39D43588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8:42</w:t>
      </w:r>
      <w:r w:rsidR="00273E08">
        <w:rPr>
          <w:sz w:val="24"/>
          <w:szCs w:val="24"/>
        </w:rPr>
        <w:t xml:space="preserve">-Mouth of </w:t>
      </w:r>
      <w:proofErr w:type="spellStart"/>
      <w:r w:rsidR="00273E08">
        <w:rPr>
          <w:sz w:val="24"/>
          <w:szCs w:val="24"/>
        </w:rPr>
        <w:t>Threeforks</w:t>
      </w:r>
      <w:proofErr w:type="spellEnd"/>
    </w:p>
    <w:p w14:paraId="664AF1D7" w14:textId="4D1E9A21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8:43</w:t>
      </w:r>
      <w:r w:rsidR="00273E08">
        <w:rPr>
          <w:sz w:val="24"/>
          <w:szCs w:val="24"/>
        </w:rPr>
        <w:t>-Old Jolo Post Office</w:t>
      </w:r>
    </w:p>
    <w:p w14:paraId="642CADC7" w14:textId="5E6423FF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8:45</w:t>
      </w:r>
      <w:r w:rsidR="00273E08">
        <w:rPr>
          <w:sz w:val="24"/>
          <w:szCs w:val="24"/>
        </w:rPr>
        <w:t>-String Shop</w:t>
      </w:r>
    </w:p>
    <w:p w14:paraId="2113A1FB" w14:textId="7A7F456A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8:46</w:t>
      </w:r>
      <w:r w:rsidR="00273E08">
        <w:rPr>
          <w:sz w:val="24"/>
          <w:szCs w:val="24"/>
        </w:rPr>
        <w:t>-Sunamco Store</w:t>
      </w:r>
    </w:p>
    <w:p w14:paraId="0939E93D" w14:textId="5A5B672B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8:47</w:t>
      </w:r>
      <w:r w:rsidR="00273E08">
        <w:rPr>
          <w:sz w:val="24"/>
          <w:szCs w:val="24"/>
        </w:rPr>
        <w:t>-R&amp;S Trucking</w:t>
      </w:r>
    </w:p>
    <w:p w14:paraId="0DB56E7A" w14:textId="50DABC49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8:48</w:t>
      </w:r>
      <w:r w:rsidR="00273E08">
        <w:rPr>
          <w:sz w:val="24"/>
          <w:szCs w:val="24"/>
        </w:rPr>
        <w:t>-Stringtown</w:t>
      </w:r>
    </w:p>
    <w:p w14:paraId="045C0355" w14:textId="1B4D4A91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8:50</w:t>
      </w:r>
      <w:r w:rsidR="00273E08">
        <w:rPr>
          <w:sz w:val="24"/>
          <w:szCs w:val="24"/>
        </w:rPr>
        <w:t>-Town of Bradshaw</w:t>
      </w:r>
    </w:p>
    <w:p w14:paraId="7C32A696" w14:textId="2A5C546D" w:rsidR="00273E08" w:rsidRDefault="00273E08" w:rsidP="000C3751">
      <w:pPr>
        <w:rPr>
          <w:sz w:val="24"/>
          <w:szCs w:val="24"/>
        </w:rPr>
      </w:pPr>
      <w:r>
        <w:rPr>
          <w:sz w:val="24"/>
          <w:szCs w:val="24"/>
        </w:rPr>
        <w:t>9:</w:t>
      </w:r>
      <w:r w:rsidR="004F473E">
        <w:rPr>
          <w:sz w:val="24"/>
          <w:szCs w:val="24"/>
        </w:rPr>
        <w:t>0</w:t>
      </w:r>
      <w:r w:rsidR="0057002D">
        <w:rPr>
          <w:sz w:val="24"/>
          <w:szCs w:val="24"/>
        </w:rPr>
        <w:t>0</w:t>
      </w:r>
      <w:r>
        <w:rPr>
          <w:sz w:val="24"/>
          <w:szCs w:val="24"/>
        </w:rPr>
        <w:t>-</w:t>
      </w:r>
      <w:r w:rsidR="001F74BA">
        <w:rPr>
          <w:sz w:val="24"/>
          <w:szCs w:val="24"/>
        </w:rPr>
        <w:t>Bradshaw Elementary</w:t>
      </w:r>
    </w:p>
    <w:p w14:paraId="2645C99E" w14:textId="7DE7924C" w:rsidR="001F74BA" w:rsidRDefault="001F74BA" w:rsidP="001F74BA">
      <w:pPr>
        <w:ind w:left="28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</w:t>
      </w:r>
      <w:r w:rsidR="00654C75" w:rsidRPr="00290D02">
        <w:rPr>
          <w:b/>
          <w:bCs/>
          <w:sz w:val="28"/>
          <w:szCs w:val="28"/>
        </w:rPr>
        <w:t>MCS/</w:t>
      </w:r>
      <w:r w:rsidR="00686E4B">
        <w:rPr>
          <w:b/>
          <w:bCs/>
          <w:sz w:val="28"/>
          <w:szCs w:val="28"/>
        </w:rPr>
        <w:t xml:space="preserve">SUMMER </w:t>
      </w:r>
      <w:r w:rsidR="0057002D">
        <w:rPr>
          <w:b/>
          <w:bCs/>
          <w:sz w:val="28"/>
          <w:szCs w:val="28"/>
        </w:rPr>
        <w:t>CAMP</w:t>
      </w:r>
      <w:r>
        <w:rPr>
          <w:b/>
          <w:bCs/>
          <w:sz w:val="28"/>
          <w:szCs w:val="28"/>
        </w:rPr>
        <w:t xml:space="preserve"> 2026</w:t>
      </w:r>
    </w:p>
    <w:p w14:paraId="3308DE87" w14:textId="24552D96" w:rsidR="00D81047" w:rsidRDefault="00AB51D0" w:rsidP="001F74BA">
      <w:pPr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D81047">
        <w:rPr>
          <w:b/>
          <w:bCs/>
          <w:sz w:val="28"/>
          <w:szCs w:val="28"/>
        </w:rPr>
        <w:t>Crystal Mullins</w:t>
      </w:r>
      <w:r w:rsidR="005D4E83">
        <w:rPr>
          <w:b/>
          <w:bCs/>
          <w:sz w:val="28"/>
          <w:szCs w:val="28"/>
        </w:rPr>
        <w:t>-2102</w:t>
      </w:r>
    </w:p>
    <w:p w14:paraId="2D18C803" w14:textId="0FA369BB" w:rsidR="001F74BA" w:rsidRPr="00290D02" w:rsidRDefault="001F74BA" w:rsidP="001F74BA">
      <w:pPr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“Once Upon a Summer”</w:t>
      </w:r>
    </w:p>
    <w:p w14:paraId="1F0DA23C" w14:textId="0A44FE42" w:rsidR="007E7AEB" w:rsidRDefault="0057002D" w:rsidP="001F74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July </w:t>
      </w:r>
      <w:r w:rsidR="001F74BA">
        <w:rPr>
          <w:sz w:val="28"/>
          <w:szCs w:val="28"/>
        </w:rPr>
        <w:t>16-29</w:t>
      </w:r>
    </w:p>
    <w:p w14:paraId="1FCDB678" w14:textId="6B7163AC" w:rsidR="00011D4C" w:rsidRDefault="00AB51D0" w:rsidP="001F74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F74BA">
        <w:rPr>
          <w:sz w:val="28"/>
          <w:szCs w:val="28"/>
        </w:rPr>
        <w:t>9:00 am</w:t>
      </w:r>
      <w:r w:rsidR="0057002D">
        <w:rPr>
          <w:sz w:val="28"/>
          <w:szCs w:val="28"/>
        </w:rPr>
        <w:t>-</w:t>
      </w:r>
      <w:r w:rsidR="001F74BA">
        <w:rPr>
          <w:sz w:val="28"/>
          <w:szCs w:val="28"/>
        </w:rPr>
        <w:t>3:00 pm</w:t>
      </w:r>
    </w:p>
    <w:p w14:paraId="3E79B784" w14:textId="18DB1A4D" w:rsidR="00273E08" w:rsidRPr="00861CEC" w:rsidRDefault="001F74BA" w:rsidP="00273E0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Coalfield Elem</w:t>
      </w:r>
      <w:r w:rsidR="00273E08" w:rsidRPr="00861CEC">
        <w:rPr>
          <w:b/>
          <w:sz w:val="24"/>
          <w:szCs w:val="24"/>
          <w:u w:val="single"/>
        </w:rPr>
        <w:t>:</w:t>
      </w:r>
    </w:p>
    <w:p w14:paraId="5E820CD5" w14:textId="600F9319" w:rsidR="00273E08" w:rsidRDefault="004F473E" w:rsidP="00020E34">
      <w:pPr>
        <w:rPr>
          <w:sz w:val="24"/>
          <w:szCs w:val="24"/>
        </w:rPr>
      </w:pPr>
      <w:r>
        <w:rPr>
          <w:sz w:val="24"/>
          <w:szCs w:val="24"/>
        </w:rPr>
        <w:t>7:45</w:t>
      </w:r>
      <w:r w:rsidR="00273E08">
        <w:rPr>
          <w:sz w:val="24"/>
          <w:szCs w:val="24"/>
        </w:rPr>
        <w:t>-Old Bel-Air Trailer Park</w:t>
      </w:r>
      <w:r w:rsidR="00020E34">
        <w:rPr>
          <w:sz w:val="24"/>
          <w:szCs w:val="24"/>
        </w:rPr>
        <w:tab/>
      </w:r>
      <w:r w:rsidR="00020E34">
        <w:rPr>
          <w:sz w:val="24"/>
          <w:szCs w:val="24"/>
        </w:rPr>
        <w:tab/>
      </w:r>
      <w:r w:rsidR="00020E34">
        <w:rPr>
          <w:sz w:val="24"/>
          <w:szCs w:val="24"/>
        </w:rPr>
        <w:tab/>
      </w:r>
      <w:r w:rsidR="00020E34">
        <w:rPr>
          <w:sz w:val="24"/>
          <w:szCs w:val="24"/>
        </w:rPr>
        <w:tab/>
      </w:r>
      <w:r w:rsidR="00020E34">
        <w:rPr>
          <w:sz w:val="24"/>
          <w:szCs w:val="24"/>
        </w:rPr>
        <w:tab/>
      </w:r>
    </w:p>
    <w:p w14:paraId="3E3324F7" w14:textId="34F559C6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7:48</w:t>
      </w:r>
      <w:r w:rsidR="00273E08">
        <w:rPr>
          <w:sz w:val="24"/>
          <w:szCs w:val="24"/>
        </w:rPr>
        <w:t xml:space="preserve">-BeBe </w:t>
      </w:r>
      <w:proofErr w:type="spellStart"/>
      <w:r w:rsidR="00273E08">
        <w:rPr>
          <w:sz w:val="24"/>
          <w:szCs w:val="24"/>
        </w:rPr>
        <w:t>Enterprize</w:t>
      </w:r>
      <w:proofErr w:type="spellEnd"/>
    </w:p>
    <w:p w14:paraId="4B1DEC8D" w14:textId="0C6A7EDF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7:50</w:t>
      </w:r>
      <w:r w:rsidR="00273E08">
        <w:rPr>
          <w:sz w:val="24"/>
          <w:szCs w:val="24"/>
        </w:rPr>
        <w:t>-Mouth of Browns Creek Rd.</w:t>
      </w:r>
    </w:p>
    <w:p w14:paraId="5608A860" w14:textId="082C8231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7:53</w:t>
      </w:r>
      <w:r w:rsidR="00273E08">
        <w:rPr>
          <w:sz w:val="24"/>
          <w:szCs w:val="24"/>
        </w:rPr>
        <w:t>-Welch Elem.</w:t>
      </w:r>
    </w:p>
    <w:p w14:paraId="25304BD6" w14:textId="10A5D04E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7:58</w:t>
      </w:r>
      <w:r w:rsidR="00273E08">
        <w:rPr>
          <w:sz w:val="24"/>
          <w:szCs w:val="24"/>
        </w:rPr>
        <w:t>-Stewart Street Playground</w:t>
      </w:r>
    </w:p>
    <w:p w14:paraId="48DA05DE" w14:textId="48A5A72E" w:rsidR="00273E08" w:rsidRDefault="0057002D" w:rsidP="00273E08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F473E">
        <w:rPr>
          <w:sz w:val="24"/>
          <w:szCs w:val="24"/>
        </w:rPr>
        <w:t>00</w:t>
      </w:r>
      <w:r w:rsidR="00273E08">
        <w:rPr>
          <w:sz w:val="24"/>
          <w:szCs w:val="24"/>
        </w:rPr>
        <w:t>-Berwind lane</w:t>
      </w:r>
    </w:p>
    <w:p w14:paraId="6F1FE72B" w14:textId="5217BC3D" w:rsidR="00273E08" w:rsidRDefault="00273E08" w:rsidP="00273E08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F473E">
        <w:rPr>
          <w:sz w:val="24"/>
          <w:szCs w:val="24"/>
        </w:rPr>
        <w:t>15</w:t>
      </w:r>
      <w:r>
        <w:rPr>
          <w:sz w:val="24"/>
          <w:szCs w:val="24"/>
        </w:rPr>
        <w:t>-Big Jenny</w:t>
      </w:r>
    </w:p>
    <w:p w14:paraId="35F44E70" w14:textId="2395B7F6" w:rsidR="00273E08" w:rsidRDefault="00273E08" w:rsidP="00273E08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F473E">
        <w:rPr>
          <w:sz w:val="24"/>
          <w:szCs w:val="24"/>
        </w:rPr>
        <w:t>20</w:t>
      </w:r>
      <w:r>
        <w:rPr>
          <w:sz w:val="24"/>
          <w:szCs w:val="24"/>
        </w:rPr>
        <w:t>-Mohegan Church/Sugar</w:t>
      </w:r>
      <w:r w:rsidR="00740F72">
        <w:rPr>
          <w:sz w:val="24"/>
          <w:szCs w:val="24"/>
        </w:rPr>
        <w:t xml:space="preserve"> L</w:t>
      </w:r>
      <w:r>
        <w:rPr>
          <w:sz w:val="24"/>
          <w:szCs w:val="24"/>
        </w:rPr>
        <w:t>ane</w:t>
      </w:r>
    </w:p>
    <w:p w14:paraId="7871F53A" w14:textId="3649BC97" w:rsidR="00273E08" w:rsidRDefault="00273E08" w:rsidP="00273E08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F473E">
        <w:rPr>
          <w:sz w:val="24"/>
          <w:szCs w:val="24"/>
        </w:rPr>
        <w:t>28</w:t>
      </w:r>
      <w:r>
        <w:rPr>
          <w:sz w:val="24"/>
          <w:szCs w:val="24"/>
        </w:rPr>
        <w:t>-Caples</w:t>
      </w:r>
    </w:p>
    <w:p w14:paraId="46D9AA68" w14:textId="3E2A8899" w:rsidR="00273E08" w:rsidRDefault="00273E08" w:rsidP="00273E08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4F473E">
        <w:rPr>
          <w:sz w:val="24"/>
          <w:szCs w:val="24"/>
        </w:rPr>
        <w:t>33</w:t>
      </w:r>
      <w:r>
        <w:rPr>
          <w:sz w:val="24"/>
          <w:szCs w:val="24"/>
        </w:rPr>
        <w:t>-Safe House</w:t>
      </w:r>
    </w:p>
    <w:p w14:paraId="276B26D5" w14:textId="78043FF9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8:37</w:t>
      </w:r>
      <w:r w:rsidR="00273E08">
        <w:rPr>
          <w:sz w:val="24"/>
          <w:szCs w:val="24"/>
        </w:rPr>
        <w:t>-Hemphill (Top of Hill)</w:t>
      </w:r>
    </w:p>
    <w:p w14:paraId="54BD850E" w14:textId="48D4F02F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8:40</w:t>
      </w:r>
      <w:r w:rsidR="00273E08">
        <w:rPr>
          <w:sz w:val="24"/>
          <w:szCs w:val="24"/>
        </w:rPr>
        <w:t>-Welch Hospital</w:t>
      </w:r>
    </w:p>
    <w:p w14:paraId="05A65576" w14:textId="71D8F071" w:rsidR="00273E08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8:42</w:t>
      </w:r>
      <w:r w:rsidR="00273E08">
        <w:rPr>
          <w:sz w:val="24"/>
          <w:szCs w:val="24"/>
        </w:rPr>
        <w:t>-</w:t>
      </w:r>
      <w:r w:rsidR="000A29AA">
        <w:rPr>
          <w:sz w:val="24"/>
          <w:szCs w:val="24"/>
        </w:rPr>
        <w:t xml:space="preserve"> Old </w:t>
      </w:r>
      <w:r w:rsidR="00020E34">
        <w:rPr>
          <w:sz w:val="24"/>
          <w:szCs w:val="24"/>
        </w:rPr>
        <w:t>DMV Office (Welch)</w:t>
      </w:r>
    </w:p>
    <w:p w14:paraId="59294E82" w14:textId="000838AF" w:rsidR="00020E34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8:43</w:t>
      </w:r>
      <w:r w:rsidR="00020E34">
        <w:rPr>
          <w:sz w:val="24"/>
          <w:szCs w:val="24"/>
        </w:rPr>
        <w:t>-Courthouse</w:t>
      </w:r>
    </w:p>
    <w:p w14:paraId="20B5A560" w14:textId="41468977" w:rsidR="00020E34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8:44</w:t>
      </w:r>
      <w:r w:rsidR="00020E34">
        <w:rPr>
          <w:sz w:val="24"/>
          <w:szCs w:val="24"/>
        </w:rPr>
        <w:t>-Welch Library</w:t>
      </w:r>
    </w:p>
    <w:p w14:paraId="739606AC" w14:textId="56644707" w:rsidR="00020E34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8:45</w:t>
      </w:r>
      <w:r w:rsidR="00020E34">
        <w:rPr>
          <w:sz w:val="24"/>
          <w:szCs w:val="24"/>
        </w:rPr>
        <w:t>-Virginia Ave. Bridge</w:t>
      </w:r>
    </w:p>
    <w:p w14:paraId="5D8AFA88" w14:textId="04F13E9C" w:rsidR="00020E34" w:rsidRDefault="004F473E" w:rsidP="00273E08">
      <w:pPr>
        <w:rPr>
          <w:sz w:val="24"/>
          <w:szCs w:val="24"/>
        </w:rPr>
      </w:pPr>
      <w:r>
        <w:rPr>
          <w:sz w:val="24"/>
          <w:szCs w:val="24"/>
        </w:rPr>
        <w:t>8:48</w:t>
      </w:r>
      <w:r w:rsidR="00020E34">
        <w:rPr>
          <w:sz w:val="24"/>
          <w:szCs w:val="24"/>
        </w:rPr>
        <w:t>-Maitland Bottom</w:t>
      </w:r>
    </w:p>
    <w:p w14:paraId="64591870" w14:textId="70EE20E0" w:rsidR="00740F72" w:rsidRDefault="00740F72" w:rsidP="00273E08">
      <w:pPr>
        <w:rPr>
          <w:sz w:val="24"/>
          <w:szCs w:val="24"/>
        </w:rPr>
      </w:pPr>
      <w:r>
        <w:rPr>
          <w:sz w:val="24"/>
          <w:szCs w:val="24"/>
        </w:rPr>
        <w:t>9:</w:t>
      </w:r>
      <w:r w:rsidR="001F74BA">
        <w:rPr>
          <w:sz w:val="24"/>
          <w:szCs w:val="24"/>
        </w:rPr>
        <w:t>00</w:t>
      </w:r>
      <w:r>
        <w:rPr>
          <w:sz w:val="24"/>
          <w:szCs w:val="24"/>
        </w:rPr>
        <w:t>-</w:t>
      </w:r>
      <w:r w:rsidR="001F74BA">
        <w:rPr>
          <w:sz w:val="24"/>
          <w:szCs w:val="24"/>
        </w:rPr>
        <w:t>Coalfield Elem</w:t>
      </w:r>
      <w:r w:rsidR="00AB51D0">
        <w:rPr>
          <w:sz w:val="24"/>
          <w:szCs w:val="24"/>
        </w:rPr>
        <w:t>entary</w:t>
      </w:r>
      <w:r w:rsidR="001F74BA">
        <w:rPr>
          <w:sz w:val="24"/>
          <w:szCs w:val="24"/>
        </w:rPr>
        <w:t xml:space="preserve">/9:15 Depart </w:t>
      </w:r>
      <w:r w:rsidR="00F851A9">
        <w:rPr>
          <w:sz w:val="24"/>
          <w:szCs w:val="24"/>
        </w:rPr>
        <w:t xml:space="preserve">Vocational </w:t>
      </w:r>
      <w:r w:rsidR="001F74BA">
        <w:rPr>
          <w:sz w:val="24"/>
          <w:szCs w:val="24"/>
        </w:rPr>
        <w:t>School</w:t>
      </w:r>
    </w:p>
    <w:p w14:paraId="510E23A1" w14:textId="21FB310E" w:rsidR="00654C75" w:rsidRDefault="00AB51D0" w:rsidP="00AB51D0">
      <w:pPr>
        <w:ind w:left="144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</w:t>
      </w:r>
      <w:r w:rsidR="00654C75" w:rsidRPr="00290D02">
        <w:rPr>
          <w:b/>
          <w:bCs/>
          <w:sz w:val="28"/>
          <w:szCs w:val="28"/>
        </w:rPr>
        <w:t>MCS/</w:t>
      </w:r>
      <w:r w:rsidR="00686E4B">
        <w:rPr>
          <w:b/>
          <w:bCs/>
          <w:sz w:val="28"/>
          <w:szCs w:val="28"/>
        </w:rPr>
        <w:t xml:space="preserve">SUMMER </w:t>
      </w:r>
      <w:r w:rsidR="000A29AA">
        <w:rPr>
          <w:b/>
          <w:bCs/>
          <w:sz w:val="28"/>
          <w:szCs w:val="28"/>
        </w:rPr>
        <w:t>CAMP</w:t>
      </w:r>
      <w:r>
        <w:rPr>
          <w:b/>
          <w:bCs/>
          <w:sz w:val="28"/>
          <w:szCs w:val="28"/>
        </w:rPr>
        <w:t xml:space="preserve"> 2026</w:t>
      </w:r>
    </w:p>
    <w:p w14:paraId="12F9F1E9" w14:textId="78D3A671" w:rsidR="00D81047" w:rsidRDefault="00D81047" w:rsidP="00F851A9">
      <w:pPr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David Jarrells</w:t>
      </w:r>
      <w:r w:rsidR="005D4E83">
        <w:rPr>
          <w:b/>
          <w:bCs/>
          <w:sz w:val="28"/>
          <w:szCs w:val="28"/>
        </w:rPr>
        <w:t>-</w:t>
      </w:r>
      <w:r w:rsidR="00AB51D0">
        <w:rPr>
          <w:b/>
          <w:bCs/>
          <w:sz w:val="28"/>
          <w:szCs w:val="28"/>
        </w:rPr>
        <w:t>2701</w:t>
      </w:r>
    </w:p>
    <w:p w14:paraId="5EDB6791" w14:textId="7156AD1A" w:rsidR="00AB51D0" w:rsidRPr="00290D02" w:rsidRDefault="00AB51D0" w:rsidP="00AB51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“Once Upon a Summer”</w:t>
      </w:r>
    </w:p>
    <w:p w14:paraId="07E75756" w14:textId="2ABF393F" w:rsidR="00654C75" w:rsidRDefault="000A29AA" w:rsidP="00686E4B">
      <w:pPr>
        <w:jc w:val="center"/>
        <w:rPr>
          <w:sz w:val="28"/>
          <w:szCs w:val="28"/>
        </w:rPr>
      </w:pPr>
      <w:r>
        <w:rPr>
          <w:sz w:val="28"/>
          <w:szCs w:val="28"/>
        </w:rPr>
        <w:t>July</w:t>
      </w:r>
      <w:r w:rsidR="00AB51D0">
        <w:rPr>
          <w:sz w:val="28"/>
          <w:szCs w:val="28"/>
        </w:rPr>
        <w:t xml:space="preserve"> 16-29</w:t>
      </w:r>
    </w:p>
    <w:p w14:paraId="276E6E6B" w14:textId="2243E6D5" w:rsidR="00011D4C" w:rsidRPr="00686E4B" w:rsidRDefault="00AB51D0" w:rsidP="00686E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11D4C">
        <w:rPr>
          <w:sz w:val="28"/>
          <w:szCs w:val="28"/>
        </w:rPr>
        <w:t>9</w:t>
      </w:r>
      <w:r w:rsidR="000A29AA">
        <w:rPr>
          <w:sz w:val="28"/>
          <w:szCs w:val="28"/>
        </w:rPr>
        <w:t>:</w:t>
      </w:r>
      <w:r w:rsidR="004F473E">
        <w:rPr>
          <w:sz w:val="28"/>
          <w:szCs w:val="28"/>
        </w:rPr>
        <w:t>0</w:t>
      </w:r>
      <w:r w:rsidR="000A29AA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0A29AA">
        <w:rPr>
          <w:sz w:val="28"/>
          <w:szCs w:val="28"/>
        </w:rPr>
        <w:t>am-3:</w:t>
      </w:r>
      <w:r w:rsidR="004F473E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="000A29AA">
        <w:rPr>
          <w:sz w:val="28"/>
          <w:szCs w:val="28"/>
        </w:rPr>
        <w:t>pm</w:t>
      </w:r>
    </w:p>
    <w:p w14:paraId="4D005034" w14:textId="686A10F8" w:rsidR="00457ABB" w:rsidRPr="00861CEC" w:rsidRDefault="00AB51D0" w:rsidP="00020E3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Coalfield Elem</w:t>
      </w:r>
      <w:r w:rsidR="00020E34" w:rsidRPr="00861CEC">
        <w:rPr>
          <w:b/>
          <w:sz w:val="24"/>
          <w:szCs w:val="24"/>
          <w:u w:val="single"/>
        </w:rPr>
        <w:t>:</w:t>
      </w:r>
    </w:p>
    <w:p w14:paraId="2011AFA3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8:00-Davy Post Office</w:t>
      </w:r>
    </w:p>
    <w:p w14:paraId="618BC466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8:10-Mouth of Hensley Hollow</w:t>
      </w:r>
    </w:p>
    <w:p w14:paraId="49FA6222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8:12-Big Sandy Church</w:t>
      </w:r>
    </w:p>
    <w:p w14:paraId="25938D77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8:15-Fall River Elem.</w:t>
      </w:r>
    </w:p>
    <w:p w14:paraId="28A6E347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8:17-Jimmy’s Old Store</w:t>
      </w:r>
    </w:p>
    <w:p w14:paraId="2569D47D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8:20-Arc of Safety Church</w:t>
      </w:r>
    </w:p>
    <w:p w14:paraId="68099401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8:22-Mouth of Shabby Run</w:t>
      </w:r>
    </w:p>
    <w:p w14:paraId="527FC6F9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8:25-Mouth of Premier Trailer Park</w:t>
      </w:r>
    </w:p>
    <w:p w14:paraId="0B012BC8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8:27-Premier Post Office</w:t>
      </w:r>
    </w:p>
    <w:p w14:paraId="46F94BA8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8:30-Old WELC Bus Shed</w:t>
      </w:r>
    </w:p>
    <w:p w14:paraId="64D8481E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8:33-Old Ackers Hardware Store</w:t>
      </w:r>
    </w:p>
    <w:p w14:paraId="585389CD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8:35-Lake Drive</w:t>
      </w:r>
    </w:p>
    <w:p w14:paraId="17DA74B0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8:38-Summer Street</w:t>
      </w:r>
    </w:p>
    <w:p w14:paraId="32BB370A" w14:textId="77777777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8:40-Welch Post Office</w:t>
      </w:r>
    </w:p>
    <w:p w14:paraId="533B4FD3" w14:textId="23484F6F" w:rsidR="00020E34" w:rsidRDefault="00020E34" w:rsidP="00020E34">
      <w:pPr>
        <w:rPr>
          <w:sz w:val="24"/>
          <w:szCs w:val="24"/>
        </w:rPr>
      </w:pPr>
      <w:r>
        <w:rPr>
          <w:sz w:val="24"/>
          <w:szCs w:val="24"/>
        </w:rPr>
        <w:t>9:00-</w:t>
      </w:r>
      <w:r w:rsidR="00AB51D0">
        <w:rPr>
          <w:sz w:val="24"/>
          <w:szCs w:val="24"/>
        </w:rPr>
        <w:t>Coalfield Elementary</w:t>
      </w:r>
    </w:p>
    <w:p w14:paraId="25723FA6" w14:textId="77777777" w:rsidR="00020E34" w:rsidRDefault="00020E34" w:rsidP="00020E34">
      <w:pPr>
        <w:rPr>
          <w:sz w:val="24"/>
          <w:szCs w:val="24"/>
        </w:rPr>
      </w:pPr>
    </w:p>
    <w:p w14:paraId="2B008FA9" w14:textId="77777777" w:rsidR="00020E34" w:rsidRDefault="00020E34" w:rsidP="00020E34">
      <w:pPr>
        <w:rPr>
          <w:sz w:val="24"/>
          <w:szCs w:val="24"/>
        </w:rPr>
      </w:pPr>
    </w:p>
    <w:p w14:paraId="4F93FD64" w14:textId="77777777" w:rsidR="00020E34" w:rsidRDefault="00020E34" w:rsidP="00020E34">
      <w:pPr>
        <w:rPr>
          <w:sz w:val="24"/>
          <w:szCs w:val="24"/>
        </w:rPr>
      </w:pPr>
    </w:p>
    <w:p w14:paraId="77CDC48B" w14:textId="3FBBB333" w:rsidR="00654C75" w:rsidRDefault="00654C75" w:rsidP="00F851A9">
      <w:pPr>
        <w:ind w:left="2160" w:firstLine="720"/>
        <w:rPr>
          <w:b/>
          <w:bCs/>
          <w:sz w:val="28"/>
          <w:szCs w:val="28"/>
        </w:rPr>
      </w:pPr>
      <w:r w:rsidRPr="00290D02">
        <w:rPr>
          <w:b/>
          <w:bCs/>
          <w:sz w:val="28"/>
          <w:szCs w:val="28"/>
        </w:rPr>
        <w:lastRenderedPageBreak/>
        <w:t>MCS/</w:t>
      </w:r>
      <w:r w:rsidR="00373096">
        <w:rPr>
          <w:b/>
          <w:bCs/>
          <w:sz w:val="28"/>
          <w:szCs w:val="28"/>
        </w:rPr>
        <w:t xml:space="preserve">SUMMER </w:t>
      </w:r>
      <w:r w:rsidR="000A29AA">
        <w:rPr>
          <w:b/>
          <w:bCs/>
          <w:sz w:val="28"/>
          <w:szCs w:val="28"/>
        </w:rPr>
        <w:t>CAMP</w:t>
      </w:r>
      <w:r w:rsidR="00AB51D0">
        <w:rPr>
          <w:b/>
          <w:bCs/>
          <w:sz w:val="28"/>
          <w:szCs w:val="28"/>
        </w:rPr>
        <w:t xml:space="preserve"> 2026</w:t>
      </w:r>
    </w:p>
    <w:p w14:paraId="266E1CD5" w14:textId="6A773278" w:rsidR="00AB51D0" w:rsidRDefault="00AB51D0" w:rsidP="00F851A9">
      <w:pPr>
        <w:ind w:left="216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“Once Upon a Summer”</w:t>
      </w:r>
    </w:p>
    <w:p w14:paraId="44223EA3" w14:textId="4BB541D9" w:rsidR="00D81047" w:rsidRPr="00290D02" w:rsidRDefault="00D81047" w:rsidP="00654C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Leonard Gregory</w:t>
      </w:r>
      <w:r w:rsidR="005D4E83">
        <w:rPr>
          <w:b/>
          <w:bCs/>
          <w:sz w:val="28"/>
          <w:szCs w:val="28"/>
        </w:rPr>
        <w:t>-2403</w:t>
      </w:r>
    </w:p>
    <w:p w14:paraId="30E90E13" w14:textId="1FBA70A7" w:rsidR="00654C75" w:rsidRDefault="000A29AA" w:rsidP="003730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July </w:t>
      </w:r>
      <w:r w:rsidR="00AB51D0">
        <w:rPr>
          <w:sz w:val="28"/>
          <w:szCs w:val="28"/>
        </w:rPr>
        <w:t>16-29</w:t>
      </w:r>
    </w:p>
    <w:p w14:paraId="04EAAD24" w14:textId="671D36A4" w:rsidR="00011D4C" w:rsidRPr="00373096" w:rsidRDefault="00AB51D0" w:rsidP="00373096">
      <w:pPr>
        <w:jc w:val="center"/>
        <w:rPr>
          <w:sz w:val="28"/>
          <w:szCs w:val="28"/>
        </w:rPr>
      </w:pPr>
      <w:r>
        <w:rPr>
          <w:sz w:val="28"/>
          <w:szCs w:val="28"/>
        </w:rPr>
        <w:t>9:00 am</w:t>
      </w:r>
      <w:r w:rsidR="000A29AA">
        <w:rPr>
          <w:sz w:val="28"/>
          <w:szCs w:val="28"/>
        </w:rPr>
        <w:t>-</w:t>
      </w:r>
      <w:r>
        <w:rPr>
          <w:sz w:val="28"/>
          <w:szCs w:val="28"/>
        </w:rPr>
        <w:t>3:00 pm</w:t>
      </w:r>
    </w:p>
    <w:p w14:paraId="49F5F1E5" w14:textId="76DD3211" w:rsidR="00020E34" w:rsidRPr="00861CEC" w:rsidRDefault="00AB51D0" w:rsidP="00020E3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Coalfield </w:t>
      </w:r>
      <w:proofErr w:type="gramStart"/>
      <w:r>
        <w:rPr>
          <w:b/>
          <w:sz w:val="24"/>
          <w:szCs w:val="24"/>
          <w:u w:val="single"/>
        </w:rPr>
        <w:t>Elem</w:t>
      </w:r>
      <w:r w:rsidR="00861CEC">
        <w:rPr>
          <w:b/>
          <w:sz w:val="24"/>
          <w:szCs w:val="24"/>
          <w:u w:val="single"/>
        </w:rPr>
        <w:t xml:space="preserve"> </w:t>
      </w:r>
      <w:r w:rsidR="00020E34" w:rsidRPr="00861CEC">
        <w:rPr>
          <w:b/>
          <w:sz w:val="24"/>
          <w:szCs w:val="24"/>
          <w:u w:val="single"/>
        </w:rPr>
        <w:t>:</w:t>
      </w:r>
      <w:proofErr w:type="gramEnd"/>
    </w:p>
    <w:p w14:paraId="7B4DC91C" w14:textId="7CCF89B9" w:rsidR="00020E34" w:rsidRDefault="004F473E" w:rsidP="00020E34">
      <w:pPr>
        <w:rPr>
          <w:sz w:val="24"/>
          <w:szCs w:val="24"/>
        </w:rPr>
      </w:pPr>
      <w:r>
        <w:rPr>
          <w:sz w:val="24"/>
          <w:szCs w:val="24"/>
        </w:rPr>
        <w:t>7:30</w:t>
      </w:r>
      <w:r w:rsidR="00020E34">
        <w:rPr>
          <w:sz w:val="24"/>
          <w:szCs w:val="24"/>
        </w:rPr>
        <w:t>-Leckie Area/Old Davis Store</w:t>
      </w:r>
    </w:p>
    <w:p w14:paraId="72293F17" w14:textId="536AF35D" w:rsidR="00020E34" w:rsidRDefault="00F237BF" w:rsidP="00020E34">
      <w:pPr>
        <w:rPr>
          <w:sz w:val="24"/>
          <w:szCs w:val="24"/>
        </w:rPr>
      </w:pPr>
      <w:r>
        <w:rPr>
          <w:sz w:val="24"/>
          <w:szCs w:val="24"/>
        </w:rPr>
        <w:t>7:40</w:t>
      </w:r>
      <w:r w:rsidR="00020E34">
        <w:rPr>
          <w:sz w:val="24"/>
          <w:szCs w:val="24"/>
        </w:rPr>
        <w:t>-Jenkinjones Post Office</w:t>
      </w:r>
    </w:p>
    <w:p w14:paraId="33664261" w14:textId="771E859C" w:rsidR="00020E34" w:rsidRDefault="00F237BF" w:rsidP="00020E34">
      <w:pPr>
        <w:rPr>
          <w:sz w:val="24"/>
          <w:szCs w:val="24"/>
        </w:rPr>
      </w:pPr>
      <w:r>
        <w:rPr>
          <w:sz w:val="24"/>
          <w:szCs w:val="24"/>
        </w:rPr>
        <w:t>7:52</w:t>
      </w:r>
      <w:r w:rsidR="009B4DFE">
        <w:rPr>
          <w:sz w:val="24"/>
          <w:szCs w:val="24"/>
        </w:rPr>
        <w:t>-Anawalt Town Hall</w:t>
      </w:r>
    </w:p>
    <w:p w14:paraId="750D41CD" w14:textId="11D051E0" w:rsidR="009B4DFE" w:rsidRDefault="00F237BF" w:rsidP="00020E34">
      <w:pPr>
        <w:rPr>
          <w:sz w:val="24"/>
          <w:szCs w:val="24"/>
        </w:rPr>
      </w:pPr>
      <w:r>
        <w:rPr>
          <w:sz w:val="24"/>
          <w:szCs w:val="24"/>
        </w:rPr>
        <w:t>7:58</w:t>
      </w:r>
      <w:r w:rsidR="009B4DFE">
        <w:rPr>
          <w:sz w:val="24"/>
          <w:szCs w:val="24"/>
        </w:rPr>
        <w:t>-Top of Spencer Bottom Rd</w:t>
      </w:r>
    </w:p>
    <w:p w14:paraId="18A24904" w14:textId="3FC4E952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03</w:t>
      </w:r>
      <w:r>
        <w:rPr>
          <w:sz w:val="24"/>
          <w:szCs w:val="24"/>
        </w:rPr>
        <w:t>-White’s Lane Bridge/</w:t>
      </w:r>
      <w:proofErr w:type="spellStart"/>
      <w:r>
        <w:rPr>
          <w:sz w:val="24"/>
          <w:szCs w:val="24"/>
        </w:rPr>
        <w:t>Pageton</w:t>
      </w:r>
      <w:proofErr w:type="spellEnd"/>
    </w:p>
    <w:p w14:paraId="24D7D587" w14:textId="47AEF50F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05</w:t>
      </w:r>
      <w:r>
        <w:rPr>
          <w:sz w:val="24"/>
          <w:szCs w:val="24"/>
        </w:rPr>
        <w:t>-Coke Oven Rd.</w:t>
      </w:r>
    </w:p>
    <w:p w14:paraId="072762EE" w14:textId="6EC42DFB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10</w:t>
      </w:r>
      <w:r>
        <w:rPr>
          <w:sz w:val="24"/>
          <w:szCs w:val="24"/>
        </w:rPr>
        <w:t>-Skygusty</w:t>
      </w:r>
      <w:r w:rsidR="00AB51D0">
        <w:rPr>
          <w:sz w:val="24"/>
          <w:szCs w:val="24"/>
        </w:rPr>
        <w:t xml:space="preserve"> @ Mouth of </w:t>
      </w:r>
      <w:r>
        <w:rPr>
          <w:sz w:val="24"/>
          <w:szCs w:val="24"/>
        </w:rPr>
        <w:t>Golf Course</w:t>
      </w:r>
    </w:p>
    <w:p w14:paraId="0D0AF17F" w14:textId="5F818FC8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12</w:t>
      </w:r>
      <w:r>
        <w:rPr>
          <w:sz w:val="24"/>
          <w:szCs w:val="24"/>
        </w:rPr>
        <w:t>-Fowler’s Market</w:t>
      </w:r>
    </w:p>
    <w:p w14:paraId="77DF4EFA" w14:textId="011B7137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13-</w:t>
      </w:r>
      <w:r>
        <w:rPr>
          <w:sz w:val="24"/>
          <w:szCs w:val="24"/>
        </w:rPr>
        <w:t xml:space="preserve">#5 Leslie Branch </w:t>
      </w:r>
    </w:p>
    <w:p w14:paraId="4CE5D5B7" w14:textId="71874A4D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14</w:t>
      </w:r>
      <w:r>
        <w:rPr>
          <w:sz w:val="24"/>
          <w:szCs w:val="24"/>
        </w:rPr>
        <w:t>-Thorpe Post Office</w:t>
      </w:r>
    </w:p>
    <w:p w14:paraId="2844A1ED" w14:textId="2622D3A2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15</w:t>
      </w:r>
      <w:r>
        <w:rPr>
          <w:sz w:val="24"/>
          <w:szCs w:val="24"/>
        </w:rPr>
        <w:t>-Turnhole</w:t>
      </w:r>
    </w:p>
    <w:p w14:paraId="6C04CFC5" w14:textId="0EDD88D8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17</w:t>
      </w:r>
      <w:r>
        <w:rPr>
          <w:sz w:val="24"/>
          <w:szCs w:val="24"/>
        </w:rPr>
        <w:t>-# 10 Gary</w:t>
      </w:r>
    </w:p>
    <w:p w14:paraId="0FA3AE22" w14:textId="15732967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20</w:t>
      </w:r>
      <w:r>
        <w:rPr>
          <w:sz w:val="24"/>
          <w:szCs w:val="24"/>
        </w:rPr>
        <w:t xml:space="preserve">-Gary Bantam Market </w:t>
      </w:r>
      <w:proofErr w:type="gramStart"/>
      <w:r>
        <w:rPr>
          <w:sz w:val="24"/>
          <w:szCs w:val="24"/>
        </w:rPr>
        <w:t>( #</w:t>
      </w:r>
      <w:proofErr w:type="gramEnd"/>
      <w:r>
        <w:rPr>
          <w:sz w:val="24"/>
          <w:szCs w:val="24"/>
        </w:rPr>
        <w:t>6 and # 9 Students)</w:t>
      </w:r>
    </w:p>
    <w:p w14:paraId="155C01AE" w14:textId="40D9D115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25</w:t>
      </w:r>
      <w:r>
        <w:rPr>
          <w:sz w:val="24"/>
          <w:szCs w:val="24"/>
        </w:rPr>
        <w:t>-Wilcoe Health Dept.</w:t>
      </w:r>
    </w:p>
    <w:p w14:paraId="05B933F3" w14:textId="23A1B005" w:rsidR="009B4DFE" w:rsidRDefault="00F237BF" w:rsidP="00020E34">
      <w:pPr>
        <w:rPr>
          <w:sz w:val="24"/>
          <w:szCs w:val="24"/>
        </w:rPr>
      </w:pPr>
      <w:r>
        <w:rPr>
          <w:sz w:val="24"/>
          <w:szCs w:val="24"/>
        </w:rPr>
        <w:t>8:35</w:t>
      </w:r>
      <w:r w:rsidR="009B4DFE">
        <w:rPr>
          <w:sz w:val="24"/>
          <w:szCs w:val="24"/>
        </w:rPr>
        <w:t>-Havaco Bridge</w:t>
      </w:r>
    </w:p>
    <w:p w14:paraId="2D0AAC8C" w14:textId="41BD151C" w:rsidR="009B4DFE" w:rsidRDefault="00F237BF" w:rsidP="00020E34">
      <w:pPr>
        <w:rPr>
          <w:sz w:val="24"/>
          <w:szCs w:val="24"/>
        </w:rPr>
      </w:pPr>
      <w:r>
        <w:rPr>
          <w:sz w:val="24"/>
          <w:szCs w:val="24"/>
        </w:rPr>
        <w:t>8:40</w:t>
      </w:r>
      <w:r w:rsidR="009B4DFE">
        <w:rPr>
          <w:sz w:val="24"/>
          <w:szCs w:val="24"/>
        </w:rPr>
        <w:t>-Southwood</w:t>
      </w:r>
    </w:p>
    <w:p w14:paraId="280530FA" w14:textId="50D43CE1" w:rsidR="00F851A9" w:rsidRDefault="00F237BF" w:rsidP="00020E34">
      <w:pPr>
        <w:rPr>
          <w:sz w:val="24"/>
          <w:szCs w:val="24"/>
        </w:rPr>
      </w:pPr>
      <w:r>
        <w:rPr>
          <w:sz w:val="24"/>
          <w:szCs w:val="24"/>
        </w:rPr>
        <w:t>8:42</w:t>
      </w:r>
      <w:r w:rsidR="009B4DFE">
        <w:rPr>
          <w:sz w:val="24"/>
          <w:szCs w:val="24"/>
        </w:rPr>
        <w:t>-Day Care Center</w:t>
      </w:r>
    </w:p>
    <w:p w14:paraId="0C6C6A0B" w14:textId="48CF6DAB" w:rsidR="009B4DFE" w:rsidRDefault="009B4DFE" w:rsidP="00020E34">
      <w:pPr>
        <w:rPr>
          <w:sz w:val="24"/>
          <w:szCs w:val="24"/>
        </w:rPr>
      </w:pPr>
      <w:r>
        <w:rPr>
          <w:sz w:val="24"/>
          <w:szCs w:val="24"/>
        </w:rPr>
        <w:t>9:</w:t>
      </w:r>
      <w:r w:rsidR="00F237BF">
        <w:rPr>
          <w:sz w:val="24"/>
          <w:szCs w:val="24"/>
        </w:rPr>
        <w:t>00</w:t>
      </w:r>
      <w:r>
        <w:rPr>
          <w:sz w:val="24"/>
          <w:szCs w:val="24"/>
        </w:rPr>
        <w:t>-</w:t>
      </w:r>
      <w:r w:rsidR="00AB51D0">
        <w:rPr>
          <w:sz w:val="24"/>
          <w:szCs w:val="24"/>
        </w:rPr>
        <w:t>Coalfield Elementary</w:t>
      </w:r>
      <w:r>
        <w:rPr>
          <w:sz w:val="24"/>
          <w:szCs w:val="24"/>
        </w:rPr>
        <w:t xml:space="preserve"> </w:t>
      </w:r>
    </w:p>
    <w:p w14:paraId="45A8528C" w14:textId="6327F4C6" w:rsidR="00654C75" w:rsidRDefault="00654C75" w:rsidP="000D0FA7">
      <w:pPr>
        <w:ind w:left="2160" w:firstLine="720"/>
        <w:rPr>
          <w:b/>
          <w:bCs/>
          <w:sz w:val="28"/>
          <w:szCs w:val="28"/>
        </w:rPr>
      </w:pPr>
      <w:r w:rsidRPr="00290D02">
        <w:rPr>
          <w:b/>
          <w:bCs/>
          <w:sz w:val="28"/>
          <w:szCs w:val="28"/>
        </w:rPr>
        <w:lastRenderedPageBreak/>
        <w:t>MCS/</w:t>
      </w:r>
      <w:r w:rsidR="00373096">
        <w:rPr>
          <w:b/>
          <w:bCs/>
          <w:sz w:val="28"/>
          <w:szCs w:val="28"/>
        </w:rPr>
        <w:t xml:space="preserve">SUMMER </w:t>
      </w:r>
      <w:r w:rsidR="00BE16FA">
        <w:rPr>
          <w:b/>
          <w:bCs/>
          <w:sz w:val="28"/>
          <w:szCs w:val="28"/>
        </w:rPr>
        <w:t>CAMP</w:t>
      </w:r>
      <w:r w:rsidR="00AB51D0">
        <w:rPr>
          <w:b/>
          <w:bCs/>
          <w:sz w:val="28"/>
          <w:szCs w:val="28"/>
        </w:rPr>
        <w:t xml:space="preserve"> 2026</w:t>
      </w:r>
    </w:p>
    <w:p w14:paraId="33720779" w14:textId="3E1C6D9F" w:rsidR="00AB51D0" w:rsidRDefault="00AB51D0" w:rsidP="00D81047">
      <w:pPr>
        <w:ind w:left="216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“Once Upon a Summer”</w:t>
      </w:r>
    </w:p>
    <w:p w14:paraId="7A6FD27F" w14:textId="3DE8EF13" w:rsidR="00D81047" w:rsidRPr="00290D02" w:rsidRDefault="00AB51D0" w:rsidP="00AB51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</w:t>
      </w:r>
      <w:r w:rsidR="00D81047">
        <w:rPr>
          <w:b/>
          <w:bCs/>
          <w:sz w:val="28"/>
          <w:szCs w:val="28"/>
        </w:rPr>
        <w:t>Daniel Mitchem</w:t>
      </w:r>
      <w:r w:rsidR="005D4E83">
        <w:rPr>
          <w:b/>
          <w:bCs/>
          <w:sz w:val="28"/>
          <w:szCs w:val="28"/>
        </w:rPr>
        <w:t>-2501</w:t>
      </w:r>
    </w:p>
    <w:p w14:paraId="6B375AEE" w14:textId="4A2FF6E2" w:rsidR="00654C75" w:rsidRDefault="00BE16FA" w:rsidP="00373096">
      <w:pPr>
        <w:jc w:val="center"/>
        <w:rPr>
          <w:sz w:val="28"/>
          <w:szCs w:val="28"/>
        </w:rPr>
      </w:pPr>
      <w:r>
        <w:rPr>
          <w:sz w:val="28"/>
          <w:szCs w:val="28"/>
        </w:rPr>
        <w:t>July</w:t>
      </w:r>
      <w:r w:rsidR="00AB51D0">
        <w:rPr>
          <w:sz w:val="28"/>
          <w:szCs w:val="28"/>
        </w:rPr>
        <w:t xml:space="preserve"> 16-29</w:t>
      </w:r>
    </w:p>
    <w:p w14:paraId="59C0A738" w14:textId="1EF53511" w:rsidR="00011D4C" w:rsidRPr="00373096" w:rsidRDefault="00011D4C" w:rsidP="00373096">
      <w:pPr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="00BE16FA">
        <w:rPr>
          <w:sz w:val="28"/>
          <w:szCs w:val="28"/>
        </w:rPr>
        <w:t>:</w:t>
      </w:r>
      <w:r w:rsidR="00F237BF">
        <w:rPr>
          <w:sz w:val="28"/>
          <w:szCs w:val="28"/>
        </w:rPr>
        <w:t>0</w:t>
      </w:r>
      <w:r w:rsidR="00BE16FA">
        <w:rPr>
          <w:sz w:val="28"/>
          <w:szCs w:val="28"/>
        </w:rPr>
        <w:t>0</w:t>
      </w:r>
      <w:r w:rsidR="00AB51D0">
        <w:rPr>
          <w:sz w:val="28"/>
          <w:szCs w:val="28"/>
        </w:rPr>
        <w:t xml:space="preserve"> </w:t>
      </w:r>
      <w:r w:rsidR="00BE16FA">
        <w:rPr>
          <w:sz w:val="28"/>
          <w:szCs w:val="28"/>
        </w:rPr>
        <w:t>am-3:</w:t>
      </w:r>
      <w:r w:rsidR="00F237BF">
        <w:rPr>
          <w:sz w:val="28"/>
          <w:szCs w:val="28"/>
        </w:rPr>
        <w:t>0</w:t>
      </w:r>
      <w:r w:rsidR="00BE16FA">
        <w:rPr>
          <w:sz w:val="28"/>
          <w:szCs w:val="28"/>
        </w:rPr>
        <w:t>0</w:t>
      </w:r>
      <w:r w:rsidR="00AB51D0">
        <w:rPr>
          <w:sz w:val="28"/>
          <w:szCs w:val="28"/>
        </w:rPr>
        <w:t xml:space="preserve"> </w:t>
      </w:r>
      <w:r w:rsidR="00BE16FA">
        <w:rPr>
          <w:sz w:val="28"/>
          <w:szCs w:val="28"/>
        </w:rPr>
        <w:t>pm</w:t>
      </w:r>
    </w:p>
    <w:p w14:paraId="25226890" w14:textId="6B45FE3D" w:rsidR="009B4DFE" w:rsidRPr="00861CEC" w:rsidRDefault="00AB51D0" w:rsidP="009B4DF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Coalfield </w:t>
      </w:r>
      <w:proofErr w:type="gramStart"/>
      <w:r>
        <w:rPr>
          <w:b/>
          <w:sz w:val="24"/>
          <w:szCs w:val="24"/>
          <w:u w:val="single"/>
        </w:rPr>
        <w:t>Elem</w:t>
      </w:r>
      <w:r w:rsidR="00861CEC" w:rsidRPr="00861CEC">
        <w:rPr>
          <w:b/>
          <w:sz w:val="24"/>
          <w:szCs w:val="24"/>
          <w:u w:val="single"/>
        </w:rPr>
        <w:t xml:space="preserve"> </w:t>
      </w:r>
      <w:r w:rsidR="009B4DFE" w:rsidRPr="00861CEC">
        <w:rPr>
          <w:b/>
          <w:sz w:val="24"/>
          <w:szCs w:val="24"/>
          <w:u w:val="single"/>
        </w:rPr>
        <w:t>:</w:t>
      </w:r>
      <w:proofErr w:type="gramEnd"/>
    </w:p>
    <w:p w14:paraId="341210C3" w14:textId="7CD210AE" w:rsidR="009B4DFE" w:rsidRDefault="00BE16FA" w:rsidP="009B4DFE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00</w:t>
      </w:r>
      <w:r w:rsidR="009B4DFE">
        <w:rPr>
          <w:sz w:val="24"/>
          <w:szCs w:val="24"/>
        </w:rPr>
        <w:t>-Maybeury/Bottom of Power House Hill</w:t>
      </w:r>
    </w:p>
    <w:p w14:paraId="3419E860" w14:textId="46209730" w:rsidR="009B4DFE" w:rsidRDefault="009B4DFE" w:rsidP="009B4DFE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03</w:t>
      </w:r>
      <w:r>
        <w:rPr>
          <w:sz w:val="24"/>
          <w:szCs w:val="24"/>
        </w:rPr>
        <w:t>-Maybeury Food Mart</w:t>
      </w:r>
    </w:p>
    <w:p w14:paraId="60F4750D" w14:textId="25DB8ED3" w:rsidR="009B4DFE" w:rsidRDefault="009B4DFE" w:rsidP="009B4DFE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10</w:t>
      </w:r>
      <w:r>
        <w:rPr>
          <w:sz w:val="24"/>
          <w:szCs w:val="24"/>
        </w:rPr>
        <w:t>-Elkhorn Bottom Rd./on Rt. 52</w:t>
      </w:r>
    </w:p>
    <w:p w14:paraId="1D3B6D2F" w14:textId="727FD757" w:rsidR="009B4DFE" w:rsidRDefault="00861CEC" w:rsidP="009B4DFE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13</w:t>
      </w:r>
      <w:r>
        <w:rPr>
          <w:sz w:val="24"/>
          <w:szCs w:val="24"/>
        </w:rPr>
        <w:t>-Cargo Station</w:t>
      </w:r>
    </w:p>
    <w:p w14:paraId="0BD8686A" w14:textId="773753CE" w:rsidR="00861CEC" w:rsidRDefault="00861CEC" w:rsidP="009B4DFE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15</w:t>
      </w:r>
      <w:r>
        <w:rPr>
          <w:sz w:val="24"/>
          <w:szCs w:val="24"/>
        </w:rPr>
        <w:t>-Northfork Fire Dept.</w:t>
      </w:r>
      <w:r w:rsidR="00AB51D0">
        <w:rPr>
          <w:sz w:val="24"/>
          <w:szCs w:val="24"/>
        </w:rPr>
        <w:t xml:space="preserve"> </w:t>
      </w:r>
      <w:r>
        <w:rPr>
          <w:sz w:val="24"/>
          <w:szCs w:val="24"/>
        </w:rPr>
        <w:t>(Crumpler/Ashland Students)</w:t>
      </w:r>
    </w:p>
    <w:p w14:paraId="082A50CD" w14:textId="2461B9ED" w:rsidR="00861CEC" w:rsidRDefault="00861CEC" w:rsidP="009B4DFE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20</w:t>
      </w:r>
      <w:r>
        <w:rPr>
          <w:sz w:val="24"/>
          <w:szCs w:val="24"/>
        </w:rPr>
        <w:t>-Eller’s Drug Store</w:t>
      </w:r>
    </w:p>
    <w:p w14:paraId="5A6A74FB" w14:textId="752812EE" w:rsidR="00861CEC" w:rsidRDefault="00861CEC" w:rsidP="009B4DFE">
      <w:pPr>
        <w:rPr>
          <w:sz w:val="24"/>
          <w:szCs w:val="24"/>
        </w:rPr>
      </w:pPr>
      <w:r>
        <w:rPr>
          <w:sz w:val="24"/>
          <w:szCs w:val="24"/>
        </w:rPr>
        <w:t>8:</w:t>
      </w:r>
      <w:r w:rsidR="00F237BF">
        <w:rPr>
          <w:sz w:val="24"/>
          <w:szCs w:val="24"/>
        </w:rPr>
        <w:t>26</w:t>
      </w:r>
      <w:r>
        <w:rPr>
          <w:sz w:val="24"/>
          <w:szCs w:val="24"/>
        </w:rPr>
        <w:t>-Keystone City Hall</w:t>
      </w:r>
    </w:p>
    <w:p w14:paraId="411696FA" w14:textId="558868E2" w:rsidR="00861CEC" w:rsidRDefault="00F237BF" w:rsidP="009B4DFE">
      <w:pPr>
        <w:rPr>
          <w:sz w:val="24"/>
          <w:szCs w:val="24"/>
        </w:rPr>
      </w:pPr>
      <w:r>
        <w:rPr>
          <w:sz w:val="24"/>
          <w:szCs w:val="24"/>
        </w:rPr>
        <w:t>8:32</w:t>
      </w:r>
      <w:r w:rsidR="00861CEC">
        <w:rPr>
          <w:sz w:val="24"/>
          <w:szCs w:val="24"/>
        </w:rPr>
        <w:t>-Landgraph RR Tracks</w:t>
      </w:r>
    </w:p>
    <w:p w14:paraId="1AAACDD6" w14:textId="67EDD276" w:rsidR="00861CEC" w:rsidRDefault="00F237BF" w:rsidP="009B4DFE">
      <w:pPr>
        <w:rPr>
          <w:sz w:val="24"/>
          <w:szCs w:val="24"/>
        </w:rPr>
      </w:pPr>
      <w:r>
        <w:rPr>
          <w:sz w:val="24"/>
          <w:szCs w:val="24"/>
        </w:rPr>
        <w:t>8:37</w:t>
      </w:r>
      <w:r w:rsidR="00861CEC">
        <w:rPr>
          <w:sz w:val="24"/>
          <w:szCs w:val="24"/>
        </w:rPr>
        <w:t>-Kimball Elem.</w:t>
      </w:r>
    </w:p>
    <w:p w14:paraId="25A75C7E" w14:textId="46317BBA" w:rsidR="00861CEC" w:rsidRDefault="00F237BF" w:rsidP="009B4DFE">
      <w:pPr>
        <w:rPr>
          <w:sz w:val="24"/>
          <w:szCs w:val="24"/>
        </w:rPr>
      </w:pPr>
      <w:r>
        <w:rPr>
          <w:sz w:val="24"/>
          <w:szCs w:val="24"/>
        </w:rPr>
        <w:t>8:39</w:t>
      </w:r>
      <w:r w:rsidR="00861CEC">
        <w:rPr>
          <w:sz w:val="24"/>
          <w:szCs w:val="24"/>
        </w:rPr>
        <w:t>-Kimball City Hall</w:t>
      </w:r>
    </w:p>
    <w:p w14:paraId="209407C5" w14:textId="60695AFB" w:rsidR="00861CEC" w:rsidRDefault="00F237BF" w:rsidP="009B4DFE">
      <w:pPr>
        <w:rPr>
          <w:sz w:val="24"/>
          <w:szCs w:val="24"/>
        </w:rPr>
      </w:pPr>
      <w:r>
        <w:rPr>
          <w:sz w:val="24"/>
          <w:szCs w:val="24"/>
        </w:rPr>
        <w:t>8:42</w:t>
      </w:r>
      <w:r w:rsidR="00861CEC">
        <w:rPr>
          <w:sz w:val="24"/>
          <w:szCs w:val="24"/>
        </w:rPr>
        <w:t>-Mouth of Carswell Hollow</w:t>
      </w:r>
    </w:p>
    <w:p w14:paraId="69FADAAB" w14:textId="07BD309A" w:rsidR="00861CEC" w:rsidRDefault="00F237BF" w:rsidP="009B4DFE">
      <w:pPr>
        <w:rPr>
          <w:sz w:val="24"/>
          <w:szCs w:val="24"/>
        </w:rPr>
      </w:pPr>
      <w:r>
        <w:rPr>
          <w:sz w:val="24"/>
          <w:szCs w:val="24"/>
        </w:rPr>
        <w:t>8:45</w:t>
      </w:r>
      <w:r w:rsidR="00861CEC">
        <w:rPr>
          <w:sz w:val="24"/>
          <w:szCs w:val="24"/>
        </w:rPr>
        <w:t>-Starland Heights/on Rt. 52</w:t>
      </w:r>
    </w:p>
    <w:p w14:paraId="4E53450D" w14:textId="5A6EDC5D" w:rsidR="00836181" w:rsidRPr="00836181" w:rsidRDefault="00861CEC" w:rsidP="009B4DFE">
      <w:pPr>
        <w:rPr>
          <w:sz w:val="24"/>
          <w:szCs w:val="24"/>
        </w:rPr>
      </w:pPr>
      <w:r>
        <w:rPr>
          <w:sz w:val="24"/>
          <w:szCs w:val="24"/>
        </w:rPr>
        <w:t>9:</w:t>
      </w:r>
      <w:r w:rsidR="00F237BF">
        <w:rPr>
          <w:sz w:val="24"/>
          <w:szCs w:val="24"/>
        </w:rPr>
        <w:t>00</w:t>
      </w:r>
      <w:r>
        <w:rPr>
          <w:sz w:val="24"/>
          <w:szCs w:val="24"/>
        </w:rPr>
        <w:t>-</w:t>
      </w:r>
      <w:r w:rsidR="000D0FA7">
        <w:rPr>
          <w:sz w:val="24"/>
          <w:szCs w:val="24"/>
        </w:rPr>
        <w:t>Coalfield Elementary</w:t>
      </w:r>
    </w:p>
    <w:p w14:paraId="6B8CDA1D" w14:textId="77777777" w:rsidR="009B4DFE" w:rsidRDefault="009B4DFE" w:rsidP="00020E34">
      <w:pPr>
        <w:rPr>
          <w:sz w:val="24"/>
          <w:szCs w:val="24"/>
        </w:rPr>
      </w:pPr>
    </w:p>
    <w:p w14:paraId="159874F0" w14:textId="77777777" w:rsidR="009B4DFE" w:rsidRPr="00020E34" w:rsidRDefault="009B4DFE" w:rsidP="00020E34">
      <w:pPr>
        <w:rPr>
          <w:sz w:val="24"/>
          <w:szCs w:val="24"/>
        </w:rPr>
      </w:pPr>
    </w:p>
    <w:p w14:paraId="14CACBF8" w14:textId="77777777" w:rsidR="00020E34" w:rsidRPr="00774BC9" w:rsidRDefault="00020E34" w:rsidP="00020E34">
      <w:pPr>
        <w:jc w:val="center"/>
        <w:rPr>
          <w:sz w:val="24"/>
          <w:szCs w:val="24"/>
        </w:rPr>
      </w:pPr>
    </w:p>
    <w:sectPr w:rsidR="00020E34" w:rsidRPr="00774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BC9"/>
    <w:rsid w:val="00011D4C"/>
    <w:rsid w:val="00020E34"/>
    <w:rsid w:val="000A024A"/>
    <w:rsid w:val="000A29AA"/>
    <w:rsid w:val="000C3751"/>
    <w:rsid w:val="000D0FA7"/>
    <w:rsid w:val="001248A9"/>
    <w:rsid w:val="00157D20"/>
    <w:rsid w:val="001F74BA"/>
    <w:rsid w:val="0024654F"/>
    <w:rsid w:val="00266A5B"/>
    <w:rsid w:val="00273E08"/>
    <w:rsid w:val="00290D02"/>
    <w:rsid w:val="00321463"/>
    <w:rsid w:val="003278A9"/>
    <w:rsid w:val="00373096"/>
    <w:rsid w:val="003A5946"/>
    <w:rsid w:val="003E6A13"/>
    <w:rsid w:val="0042398E"/>
    <w:rsid w:val="004304A1"/>
    <w:rsid w:val="00442FD3"/>
    <w:rsid w:val="00457ABB"/>
    <w:rsid w:val="004811CD"/>
    <w:rsid w:val="004F473E"/>
    <w:rsid w:val="00553AD0"/>
    <w:rsid w:val="0057002D"/>
    <w:rsid w:val="005C4503"/>
    <w:rsid w:val="005D3E2F"/>
    <w:rsid w:val="005D457C"/>
    <w:rsid w:val="005D4E83"/>
    <w:rsid w:val="005F40D0"/>
    <w:rsid w:val="00654C75"/>
    <w:rsid w:val="00686E4B"/>
    <w:rsid w:val="00740F72"/>
    <w:rsid w:val="00774BC9"/>
    <w:rsid w:val="007E7AEB"/>
    <w:rsid w:val="00836181"/>
    <w:rsid w:val="00861CEC"/>
    <w:rsid w:val="00896350"/>
    <w:rsid w:val="008D35AD"/>
    <w:rsid w:val="008F2F48"/>
    <w:rsid w:val="009346B5"/>
    <w:rsid w:val="009B4DFE"/>
    <w:rsid w:val="009C316D"/>
    <w:rsid w:val="009F5489"/>
    <w:rsid w:val="00A747ED"/>
    <w:rsid w:val="00A96F80"/>
    <w:rsid w:val="00AB51D0"/>
    <w:rsid w:val="00AF6D91"/>
    <w:rsid w:val="00BE16FA"/>
    <w:rsid w:val="00C976BC"/>
    <w:rsid w:val="00D81047"/>
    <w:rsid w:val="00DA22B8"/>
    <w:rsid w:val="00E70C3D"/>
    <w:rsid w:val="00EF3D58"/>
    <w:rsid w:val="00F237BF"/>
    <w:rsid w:val="00F34FDE"/>
    <w:rsid w:val="00F54872"/>
    <w:rsid w:val="00F851A9"/>
    <w:rsid w:val="00F968B5"/>
    <w:rsid w:val="00F96D94"/>
    <w:rsid w:val="00FA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936E49"/>
  <w15:docId w15:val="{494AE749-7549-440F-9B11-7E3BD01F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mcdowell</dc:creator>
  <cp:lastModifiedBy>Amanda Peyton</cp:lastModifiedBy>
  <cp:revision>2</cp:revision>
  <cp:lastPrinted>2026-06-04T14:44:00Z</cp:lastPrinted>
  <dcterms:created xsi:type="dcterms:W3CDTF">2026-07-10T13:16:00Z</dcterms:created>
  <dcterms:modified xsi:type="dcterms:W3CDTF">2026-07-10T13:16:00Z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2024-07-01T13:10:39Z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e15f3a32-3adb-43c6-a841-cfa686aa484e</vt:lpwstr>
  </property>
  <property fmtid="{D5CDD505-2E9C-101B-9397-08002B2CF9AE}" pid="8" name="MSIP_Label_460f4a70-4b6c-4bd4-a002-31edb9c00abe_ContentBits">
    <vt:lpwstr>0</vt:lpwstr>
  </property>
  <property fmtid="{D5CDD505-2E9C-101B-9397-08002B2CF9AE}" pid="9" name="GrammarlyDocumentId">
    <vt:lpwstr>f5d39e2d-6c65-4316-a3ac-f73ab9796ddc</vt:lpwstr>
  </property>
</Properties>
</file>