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21C03" w14:textId="0DF7A843" w:rsidR="00CB3C8C" w:rsidRDefault="00CB3C8C" w:rsidP="00CB3C8C">
      <w:pPr>
        <w:jc w:val="center"/>
        <w:rPr>
          <w:rFonts w:ascii="Times New Roman" w:hAnsi="Times New Roman" w:cs="Times New Roman"/>
          <w:sz w:val="44"/>
          <w:szCs w:val="44"/>
        </w:rPr>
      </w:pPr>
      <w:r w:rsidRPr="00CB3C8C">
        <w:rPr>
          <w:rFonts w:ascii="Times New Roman" w:hAnsi="Times New Roman" w:cs="Times New Roman"/>
          <w:sz w:val="44"/>
          <w:szCs w:val="44"/>
        </w:rPr>
        <w:t xml:space="preserve">Bus Snow Routes </w:t>
      </w:r>
      <w:r>
        <w:rPr>
          <w:rFonts w:ascii="Times New Roman" w:hAnsi="Times New Roman" w:cs="Times New Roman"/>
          <w:sz w:val="44"/>
          <w:szCs w:val="44"/>
        </w:rPr>
        <w:t>and Stopping Points</w:t>
      </w:r>
    </w:p>
    <w:p w14:paraId="6D923966" w14:textId="4CEE2E66" w:rsidR="00CB3C8C" w:rsidRPr="00CB3C8C" w:rsidRDefault="00CB3C8C" w:rsidP="00CB3C8C">
      <w:pPr>
        <w:jc w:val="center"/>
        <w:rPr>
          <w:rFonts w:ascii="Times New Roman" w:hAnsi="Times New Roman" w:cs="Times New Roman"/>
          <w:b/>
          <w:bCs/>
          <w:i/>
          <w:iCs/>
          <w:u w:val="single"/>
        </w:rPr>
      </w:pPr>
      <w:r w:rsidRPr="00CB3C8C">
        <w:rPr>
          <w:rFonts w:ascii="Times New Roman" w:hAnsi="Times New Roman" w:cs="Times New Roman"/>
          <w:b/>
          <w:bCs/>
          <w:i/>
          <w:iCs/>
          <w:u w:val="single"/>
        </w:rPr>
        <w:t>Stilwell Route</w:t>
      </w:r>
    </w:p>
    <w:p w14:paraId="6910A5F7" w14:textId="324A2537" w:rsidR="00CB3C8C" w:rsidRDefault="00CB3C8C" w:rsidP="00CB3C8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Cherry Tree/Duck Lane – First Stop</w:t>
      </w:r>
    </w:p>
    <w:p w14:paraId="671579FA" w14:textId="711F8BBB" w:rsidR="00CB3C8C" w:rsidRDefault="00CB3C8C" w:rsidP="00CB3C8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Stand Addition – Second Stop</w:t>
      </w:r>
    </w:p>
    <w:p w14:paraId="5CE20842" w14:textId="4A47BC9C" w:rsidR="00CB3C8C" w:rsidRDefault="00CB3C8C" w:rsidP="00CB3C8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I.G.A – Third Stop</w:t>
      </w:r>
    </w:p>
    <w:p w14:paraId="66DE4069" w14:textId="4ABC029B" w:rsidR="00CB3C8C" w:rsidRDefault="00CB3C8C" w:rsidP="00CB3C8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Big B South – Fourth Stop</w:t>
      </w:r>
    </w:p>
    <w:p w14:paraId="4C850ABC" w14:textId="27235E8B" w:rsidR="00CB3C8C" w:rsidRDefault="00CB3C8C" w:rsidP="00CB3C8C">
      <w:pPr>
        <w:jc w:val="center"/>
        <w:rPr>
          <w:rFonts w:ascii="Times New Roman" w:hAnsi="Times New Roman" w:cs="Times New Roman"/>
          <w:b/>
          <w:bCs/>
          <w:i/>
          <w:iCs/>
          <w:u w:val="single"/>
        </w:rPr>
      </w:pPr>
      <w:r>
        <w:rPr>
          <w:rFonts w:ascii="Times New Roman" w:hAnsi="Times New Roman" w:cs="Times New Roman"/>
          <w:b/>
          <w:bCs/>
          <w:i/>
          <w:iCs/>
          <w:u w:val="single"/>
        </w:rPr>
        <w:t>Bell Route</w:t>
      </w:r>
    </w:p>
    <w:p w14:paraId="6E0A27C9" w14:textId="2FA467F9" w:rsidR="00CB3C8C" w:rsidRDefault="00CB3C8C" w:rsidP="00CB3C8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Candy Mink Park/Landfill Intersection – First Stop</w:t>
      </w:r>
    </w:p>
    <w:p w14:paraId="0CADD8D1" w14:textId="7B001F48" w:rsidR="00CB3C8C" w:rsidRDefault="00CB3C8C" w:rsidP="00CB3C8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Bell Pow-Wow Grounds – Second Stop</w:t>
      </w:r>
    </w:p>
    <w:p w14:paraId="21F1DBA1" w14:textId="574A9C9A" w:rsidR="00CB3C8C" w:rsidRDefault="00CB3C8C" w:rsidP="00CB3C8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Bell School Parking Lot – Third Stop</w:t>
      </w:r>
    </w:p>
    <w:p w14:paraId="45C79365" w14:textId="7CD8DDE8" w:rsidR="00CB3C8C" w:rsidRDefault="00CB3C8C" w:rsidP="00CB3C8C">
      <w:pPr>
        <w:jc w:val="center"/>
        <w:rPr>
          <w:rFonts w:ascii="Times New Roman" w:hAnsi="Times New Roman" w:cs="Times New Roman"/>
          <w:b/>
          <w:bCs/>
          <w:i/>
          <w:iCs/>
          <w:u w:val="single"/>
        </w:rPr>
      </w:pPr>
      <w:r>
        <w:rPr>
          <w:rFonts w:ascii="Times New Roman" w:hAnsi="Times New Roman" w:cs="Times New Roman"/>
          <w:b/>
          <w:bCs/>
          <w:i/>
          <w:iCs/>
          <w:u w:val="single"/>
        </w:rPr>
        <w:t>Greasy Route</w:t>
      </w:r>
    </w:p>
    <w:p w14:paraId="17D1F648" w14:textId="64D28BB8" w:rsidR="00CB3C8C" w:rsidRDefault="00CB3C8C" w:rsidP="00CB3C8C">
      <w:pPr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Starkiller</w:t>
      </w:r>
      <w:proofErr w:type="spellEnd"/>
      <w:r>
        <w:rPr>
          <w:rFonts w:ascii="Times New Roman" w:hAnsi="Times New Roman" w:cs="Times New Roman"/>
        </w:rPr>
        <w:t xml:space="preserve"> Road &amp; 59 Pull-Off – First Stop</w:t>
      </w:r>
    </w:p>
    <w:p w14:paraId="48F75CCC" w14:textId="55B708DB" w:rsidR="00CB3C8C" w:rsidRDefault="00CB3C8C" w:rsidP="00CB3C8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South Greasy Road (</w:t>
      </w:r>
      <w:proofErr w:type="spellStart"/>
      <w:r>
        <w:rPr>
          <w:rFonts w:ascii="Times New Roman" w:hAnsi="Times New Roman" w:cs="Times New Roman"/>
        </w:rPr>
        <w:t>Hembrees</w:t>
      </w:r>
      <w:proofErr w:type="spellEnd"/>
      <w:r>
        <w:rPr>
          <w:rFonts w:ascii="Times New Roman" w:hAnsi="Times New Roman" w:cs="Times New Roman"/>
        </w:rPr>
        <w:t xml:space="preserve"> Old Store) – Second Stop</w:t>
      </w:r>
    </w:p>
    <w:p w14:paraId="2B7E1604" w14:textId="0350D466" w:rsidR="00CB3C8C" w:rsidRDefault="00CB3C8C" w:rsidP="00CB3C8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North Greasy Road (Chuculate Church) – Third Stop</w:t>
      </w:r>
    </w:p>
    <w:p w14:paraId="107CFE43" w14:textId="10DD3202" w:rsidR="00CB3C8C" w:rsidRDefault="00CB3C8C" w:rsidP="00CB3C8C">
      <w:pPr>
        <w:jc w:val="center"/>
        <w:rPr>
          <w:rFonts w:ascii="Times New Roman" w:hAnsi="Times New Roman" w:cs="Times New Roman"/>
          <w:b/>
          <w:bCs/>
          <w:i/>
          <w:iCs/>
          <w:u w:val="single"/>
        </w:rPr>
      </w:pPr>
      <w:r>
        <w:rPr>
          <w:rFonts w:ascii="Times New Roman" w:hAnsi="Times New Roman" w:cs="Times New Roman"/>
          <w:b/>
          <w:bCs/>
          <w:i/>
          <w:iCs/>
          <w:u w:val="single"/>
        </w:rPr>
        <w:t>Rock Fence Route</w:t>
      </w:r>
    </w:p>
    <w:p w14:paraId="397D3ADF" w14:textId="095D73C6" w:rsidR="00CB3C8C" w:rsidRDefault="00CB3C8C" w:rsidP="00CB3C8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Highway 59 &amp; North Greasy Road – First Stop</w:t>
      </w:r>
    </w:p>
    <w:p w14:paraId="683A7CF4" w14:textId="3110C162" w:rsidR="00CB3C8C" w:rsidRDefault="00CB3C8C" w:rsidP="00CB3C8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Rock Fence &amp; Ross Road Intersection – Second Stop</w:t>
      </w:r>
    </w:p>
    <w:p w14:paraId="6A6FF8E1" w14:textId="3E0AAE10" w:rsidR="00CB3C8C" w:rsidRDefault="00621EC7" w:rsidP="00CB3C8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Candy Mink &amp; Killer Mountain Intersection – Third Stop</w:t>
      </w:r>
    </w:p>
    <w:p w14:paraId="1BE2B05D" w14:textId="62782DA5" w:rsidR="00621EC7" w:rsidRDefault="00621EC7" w:rsidP="00CB3C8C">
      <w:pPr>
        <w:jc w:val="center"/>
        <w:rPr>
          <w:rFonts w:ascii="Times New Roman" w:hAnsi="Times New Roman" w:cs="Times New Roman"/>
          <w:b/>
          <w:bCs/>
          <w:i/>
          <w:iCs/>
          <w:u w:val="single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u w:val="single"/>
        </w:rPr>
        <w:t>Dahlonegah</w:t>
      </w:r>
      <w:proofErr w:type="spellEnd"/>
      <w:r>
        <w:rPr>
          <w:rFonts w:ascii="Times New Roman" w:hAnsi="Times New Roman" w:cs="Times New Roman"/>
          <w:b/>
          <w:bCs/>
          <w:i/>
          <w:iCs/>
          <w:u w:val="single"/>
        </w:rPr>
        <w:t>/Lyon Switch Route</w:t>
      </w:r>
    </w:p>
    <w:p w14:paraId="28CCFF9B" w14:textId="31C60CB0" w:rsidR="00621EC7" w:rsidRDefault="00621EC7" w:rsidP="00CB3C8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Cherry Tree Store – First Stop</w:t>
      </w:r>
    </w:p>
    <w:p w14:paraId="09CE89E2" w14:textId="3B9BB0F9" w:rsidR="00621EC7" w:rsidRDefault="00621EC7" w:rsidP="00CB3C8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City Lake – Second Stop</w:t>
      </w:r>
    </w:p>
    <w:p w14:paraId="07E250B9" w14:textId="79A28999" w:rsidR="00621EC7" w:rsidRDefault="00621EC7" w:rsidP="00CB3C8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Lyon Switch Community Building – Third Stop</w:t>
      </w:r>
    </w:p>
    <w:p w14:paraId="03B2AB7E" w14:textId="77777777" w:rsidR="00621EC7" w:rsidRDefault="00621EC7" w:rsidP="00CB3C8C">
      <w:pPr>
        <w:jc w:val="center"/>
        <w:rPr>
          <w:rFonts w:ascii="Times New Roman" w:hAnsi="Times New Roman" w:cs="Times New Roman"/>
        </w:rPr>
      </w:pPr>
    </w:p>
    <w:p w14:paraId="07E4A791" w14:textId="07706339" w:rsidR="00621EC7" w:rsidRPr="00621EC7" w:rsidRDefault="00621EC7" w:rsidP="00CB3C8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If bus snow routes are activated, allow at least 15-20 minutes between stops from the time the bus departs the school site.</w:t>
      </w:r>
      <w:r w:rsidR="005E4AD6">
        <w:rPr>
          <w:rFonts w:ascii="Times New Roman" w:hAnsi="Times New Roman" w:cs="Times New Roman"/>
        </w:rPr>
        <w:t xml:space="preserve"> Routes may also be adjusted depending on the condition of each road during inclement weather. </w:t>
      </w:r>
    </w:p>
    <w:p w14:paraId="1C782604" w14:textId="77777777" w:rsidR="00CB3C8C" w:rsidRPr="00CB3C8C" w:rsidRDefault="00CB3C8C" w:rsidP="005E4AD6">
      <w:pPr>
        <w:rPr>
          <w:rFonts w:ascii="Times New Roman" w:hAnsi="Times New Roman" w:cs="Times New Roman"/>
        </w:rPr>
      </w:pPr>
    </w:p>
    <w:sectPr w:rsidR="00CB3C8C" w:rsidRPr="00CB3C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576EF"/>
    <w:multiLevelType w:val="hybridMultilevel"/>
    <w:tmpl w:val="EEF245E4"/>
    <w:lvl w:ilvl="0" w:tplc="7BB4054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4708C7"/>
    <w:multiLevelType w:val="hybridMultilevel"/>
    <w:tmpl w:val="CD7CA624"/>
    <w:lvl w:ilvl="0" w:tplc="5B6476F4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78489923">
    <w:abstractNumId w:val="0"/>
  </w:num>
  <w:num w:numId="2" w16cid:durableId="17429459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C8C"/>
    <w:rsid w:val="005E4AD6"/>
    <w:rsid w:val="00621EC7"/>
    <w:rsid w:val="008F5D0C"/>
    <w:rsid w:val="00CB3C8C"/>
    <w:rsid w:val="00D62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B823C0"/>
  <w15:chartTrackingRefBased/>
  <w15:docId w15:val="{685C3A33-A11A-BE4E-9D9D-BD0D214CF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3C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3C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3C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3C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3C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3C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3C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3C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3C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3C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3C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3C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3C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3C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3C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3C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3C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3C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3C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3C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3C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3C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3C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3C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3C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3C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3C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3C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3C8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Nate Bunch</dc:creator>
  <cp:keywords/>
  <dc:description/>
  <cp:lastModifiedBy>Nate Bunch</cp:lastModifiedBy>
  <cp:revision>1</cp:revision>
  <cp:lastPrinted>2025-12-02T14:45:00Z</cp:lastPrinted>
  <dcterms:created xsi:type="dcterms:W3CDTF">2025-12-02T14:18:00Z</dcterms:created>
  <dcterms:modified xsi:type="dcterms:W3CDTF">2025-12-02T15:14:00Z</dcterms:modified>
</cp:coreProperties>
</file>