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80E3" w14:textId="77777777" w:rsidR="00457483" w:rsidRDefault="00457483"/>
    <w:p w14:paraId="48AEB15A" w14:textId="7810FA12" w:rsidR="00457483" w:rsidRPr="003D0D38" w:rsidRDefault="00457483" w:rsidP="003D0D38">
      <w:pPr>
        <w:jc w:val="center"/>
        <w:rPr>
          <w:b/>
          <w:bCs/>
          <w:sz w:val="36"/>
          <w:szCs w:val="36"/>
        </w:rPr>
      </w:pPr>
      <w:r w:rsidRPr="003D0D38">
        <w:rPr>
          <w:b/>
          <w:bCs/>
          <w:sz w:val="36"/>
          <w:szCs w:val="36"/>
        </w:rPr>
        <w:t>We are thrilled to recognize Mrs. Jeannie Baumann as Mountain View Elementary School’s Teacher of the Year for the 2025-2026 school year</w:t>
      </w:r>
      <w:r w:rsidR="003D0D38" w:rsidRPr="003D0D38">
        <w:rPr>
          <w:b/>
          <w:bCs/>
          <w:sz w:val="36"/>
          <w:szCs w:val="36"/>
        </w:rPr>
        <w:t>!</w:t>
      </w:r>
    </w:p>
    <w:p w14:paraId="69686DA3" w14:textId="621B35A6" w:rsidR="003D0D38" w:rsidRDefault="003D0D38" w:rsidP="003D0D38">
      <w:pPr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EDE77E" wp14:editId="1BB1A20E">
            <wp:simplePos x="0" y="0"/>
            <wp:positionH relativeFrom="margin">
              <wp:posOffset>3781425</wp:posOffset>
            </wp:positionH>
            <wp:positionV relativeFrom="paragraph">
              <wp:posOffset>148590</wp:posOffset>
            </wp:positionV>
            <wp:extent cx="3048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65" y="21492"/>
                <wp:lineTo x="214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EB516E" w14:textId="5DF6DA22" w:rsidR="00457483" w:rsidRPr="003D0D38" w:rsidRDefault="00457483" w:rsidP="003D0D38">
      <w:pPr>
        <w:spacing w:line="276" w:lineRule="auto"/>
      </w:pPr>
      <w:r w:rsidRPr="003D0D38">
        <w:t>Jeannie has been a teacher with Elko County School District since 2006 and has been part of the MVE family for the last 16 years in kindergarten</w:t>
      </w:r>
      <w:r w:rsidR="003D0D38" w:rsidRPr="003D0D38">
        <w:t>,</w:t>
      </w:r>
      <w:r w:rsidRPr="003D0D38">
        <w:t xml:space="preserve"> first grade</w:t>
      </w:r>
      <w:r w:rsidR="003D0D38" w:rsidRPr="003D0D38">
        <w:t>,</w:t>
      </w:r>
      <w:r w:rsidRPr="003D0D38">
        <w:t xml:space="preserve"> and most recently</w:t>
      </w:r>
      <w:r w:rsidR="003D0D38">
        <w:t>,</w:t>
      </w:r>
      <w:r w:rsidRPr="003D0D38">
        <w:t xml:space="preserve"> as </w:t>
      </w:r>
      <w:r w:rsidR="003D0D38" w:rsidRPr="003D0D38">
        <w:t>our</w:t>
      </w:r>
      <w:r w:rsidRPr="003D0D38">
        <w:t xml:space="preserve"> beloved PE teacher.</w:t>
      </w:r>
    </w:p>
    <w:p w14:paraId="727135B6" w14:textId="77777777" w:rsidR="003D0D38" w:rsidRDefault="003D0D38" w:rsidP="003D0D38">
      <w:pPr>
        <w:spacing w:line="276" w:lineRule="auto"/>
      </w:pPr>
    </w:p>
    <w:p w14:paraId="792DD1D3" w14:textId="77777777" w:rsidR="003D0D38" w:rsidRDefault="003D0D38" w:rsidP="003D0D38">
      <w:pPr>
        <w:spacing w:line="276" w:lineRule="auto"/>
      </w:pPr>
      <w:r w:rsidRPr="003D0D38">
        <w:t>Jeannie is an exemplary education</w:t>
      </w:r>
      <w:r>
        <w:t>al</w:t>
      </w:r>
      <w:r w:rsidRPr="003D0D38">
        <w:t xml:space="preserve"> professional at </w:t>
      </w:r>
      <w:r>
        <w:t>MVE</w:t>
      </w:r>
      <w:r w:rsidRPr="003D0D38">
        <w:t xml:space="preserve"> whose unwavering commitment and initiative have profoundly impacted both students and staff. Through her long-standing dedication, she has spearheaded vital initiatives like the Kids Heart Challenge, organized the school carnival, </w:t>
      </w:r>
      <w:r>
        <w:t xml:space="preserve">been an active PTA member, sponsored a daily student Running Club, </w:t>
      </w:r>
      <w:r w:rsidRPr="003D0D38">
        <w:t xml:space="preserve">and secured major enhancements such as a climbing wall and professional football camps. </w:t>
      </w:r>
    </w:p>
    <w:p w14:paraId="577DC95F" w14:textId="77777777" w:rsidR="007634DF" w:rsidRDefault="007634DF" w:rsidP="003D0D38">
      <w:pPr>
        <w:spacing w:line="276" w:lineRule="auto"/>
      </w:pPr>
    </w:p>
    <w:p w14:paraId="0B11079E" w14:textId="110DBFA5" w:rsidR="003D0D38" w:rsidRDefault="003D0D38" w:rsidP="003D0D38">
      <w:pPr>
        <w:spacing w:line="276" w:lineRule="auto"/>
      </w:pPr>
      <w:r w:rsidRPr="003D0D38">
        <w:t>Known for her reliability, positive attitude, and exceptional organizational skills, Jeannie consistently goes above and beyond her role to foster a healthy community. Her colleagues and students view her as a cornerstone of the school, making her the definitive choice for Teacher of the Year as she perfectly embodies the values and standards of educational excellence.</w:t>
      </w:r>
    </w:p>
    <w:p w14:paraId="3A8184DF" w14:textId="15D337CE" w:rsidR="003D0D38" w:rsidRDefault="003D0D38" w:rsidP="003D0D38">
      <w:pPr>
        <w:spacing w:line="276" w:lineRule="auto"/>
      </w:pPr>
    </w:p>
    <w:p w14:paraId="549D96E1" w14:textId="77777777" w:rsidR="003D0D38" w:rsidRDefault="003D0D38" w:rsidP="003D0D38">
      <w:pPr>
        <w:spacing w:line="276" w:lineRule="auto"/>
        <w:jc w:val="center"/>
        <w:rPr>
          <w:b/>
          <w:bCs/>
          <w:sz w:val="36"/>
          <w:szCs w:val="36"/>
        </w:rPr>
      </w:pPr>
      <w:r w:rsidRPr="003D0D38">
        <w:rPr>
          <w:b/>
          <w:bCs/>
          <w:sz w:val="36"/>
          <w:szCs w:val="36"/>
        </w:rPr>
        <w:t xml:space="preserve">Congratulations, Mrs. Jeannie Baumann! </w:t>
      </w:r>
    </w:p>
    <w:p w14:paraId="631096AD" w14:textId="6B9BD740" w:rsidR="003D0D38" w:rsidRPr="003D0D38" w:rsidRDefault="003D0D38" w:rsidP="003D0D38">
      <w:pPr>
        <w:spacing w:line="276" w:lineRule="auto"/>
        <w:jc w:val="center"/>
        <w:rPr>
          <w:b/>
          <w:bCs/>
          <w:sz w:val="36"/>
          <w:szCs w:val="36"/>
        </w:rPr>
      </w:pPr>
      <w:r w:rsidRPr="003D0D38">
        <w:rPr>
          <w:b/>
          <w:bCs/>
          <w:sz w:val="36"/>
          <w:szCs w:val="36"/>
        </w:rPr>
        <w:t>We are so lucky to have had you as part of the MVE team!</w:t>
      </w:r>
    </w:p>
    <w:sectPr w:rsidR="003D0D38" w:rsidRPr="003D0D38" w:rsidSect="003E2FA9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83"/>
    <w:rsid w:val="003D0D38"/>
    <w:rsid w:val="003E2FA9"/>
    <w:rsid w:val="00457483"/>
    <w:rsid w:val="004F5E0B"/>
    <w:rsid w:val="007634DF"/>
    <w:rsid w:val="00A6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F61D"/>
  <w15:chartTrackingRefBased/>
  <w15:docId w15:val="{009FDD17-FC67-48A5-8B78-75FD6DA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Elko County School District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 Martin</dc:creator>
  <cp:keywords/>
  <dc:description/>
  <cp:lastModifiedBy>Jori Martin</cp:lastModifiedBy>
  <cp:revision>2</cp:revision>
  <dcterms:created xsi:type="dcterms:W3CDTF">2026-04-06T17:20:00Z</dcterms:created>
  <dcterms:modified xsi:type="dcterms:W3CDTF">2026-04-06T17:42:00Z</dcterms:modified>
</cp:coreProperties>
</file>