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F00B7" w14:textId="5A7C0DA3" w:rsidR="000F07F4" w:rsidRDefault="00CE2DC6">
      <w:r>
        <w:t>Japan Geography</w:t>
      </w:r>
      <w:r>
        <w:tab/>
      </w:r>
      <w:r>
        <w:tab/>
      </w:r>
      <w:r>
        <w:tab/>
      </w:r>
      <w:r>
        <w:tab/>
      </w:r>
      <w:r>
        <w:tab/>
      </w:r>
      <w:r>
        <w:tab/>
        <w:t>Name_______________________________________</w:t>
      </w:r>
    </w:p>
    <w:p w14:paraId="66245BC0" w14:textId="7FACD2DE" w:rsidR="00CE2DC6" w:rsidRDefault="000C636E">
      <w:r>
        <w:rPr>
          <w:noProof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473F4E41" wp14:editId="722082F0">
                <wp:simplePos x="0" y="0"/>
                <wp:positionH relativeFrom="column">
                  <wp:posOffset>8549594</wp:posOffset>
                </wp:positionH>
                <wp:positionV relativeFrom="paragraph">
                  <wp:posOffset>234710</wp:posOffset>
                </wp:positionV>
                <wp:extent cx="57240" cy="75960"/>
                <wp:effectExtent l="57150" t="57150" r="57150" b="57785"/>
                <wp:wrapNone/>
                <wp:docPr id="1607674547" name="Ink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57240" cy="7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0EAD18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34" o:spid="_x0000_s1026" type="#_x0000_t75" style="position:absolute;margin-left:672.5pt;margin-top:17.8pt;width:5.9pt;height:7.4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">
                <v:imagedata r:id="rId6" o:title=""/>
              </v:shape>
            </w:pict>
          </mc:Fallback>
        </mc:AlternateContent>
      </w:r>
      <w:proofErr w:type="spellStart"/>
      <w:proofErr w:type="gramStart"/>
      <w:r w:rsidR="00CE2DC6">
        <w:t>Text,page</w:t>
      </w:r>
      <w:proofErr w:type="spellEnd"/>
      <w:proofErr w:type="gramEnd"/>
      <w:r w:rsidR="00CE2DC6">
        <w:t xml:space="preserve"> 238</w:t>
      </w:r>
      <w:r w:rsidR="00CE2DC6">
        <w:tab/>
      </w:r>
      <w:r w:rsidR="00CE2DC6">
        <w:tab/>
      </w:r>
      <w:r w:rsidR="00CE2DC6">
        <w:tab/>
      </w:r>
      <w:r w:rsidR="00CE2DC6">
        <w:tab/>
      </w:r>
      <w:r w:rsidR="00CE2DC6">
        <w:tab/>
      </w:r>
      <w:r w:rsidR="00CE2DC6">
        <w:tab/>
      </w:r>
      <w:r w:rsidR="00CE2DC6">
        <w:tab/>
        <w:t>Period _____________</w:t>
      </w:r>
    </w:p>
    <w:p w14:paraId="11257295" w14:textId="19BE3332" w:rsidR="00CE2DC6" w:rsidRDefault="004558BE">
      <w:r>
        <w:rPr>
          <w:noProof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10CC0FB8" wp14:editId="15E27EC7">
                <wp:simplePos x="0" y="0"/>
                <wp:positionH relativeFrom="column">
                  <wp:posOffset>-1968095</wp:posOffset>
                </wp:positionH>
                <wp:positionV relativeFrom="paragraph">
                  <wp:posOffset>313273</wp:posOffset>
                </wp:positionV>
                <wp:extent cx="8280" cy="22680"/>
                <wp:effectExtent l="38100" t="38100" r="48895" b="34925"/>
                <wp:wrapNone/>
                <wp:docPr id="845530027" name="Ink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828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F26FDF" id="Ink 104" o:spid="_x0000_s1026" type="#_x0000_t75" style="position:absolute;margin-left:-155.45pt;margin-top:24.15pt;width:1.6pt;height:2.8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">
                <v:imagedata r:id="rId8" o:title=""/>
              </v:shape>
            </w:pict>
          </mc:Fallback>
        </mc:AlternateContent>
      </w:r>
    </w:p>
    <w:p w14:paraId="110D3CC2" w14:textId="24227F58" w:rsidR="00CE61A7" w:rsidRDefault="01007B94" w:rsidP="00CE61A7">
      <w:pPr>
        <w:pStyle w:val="ListParagraph"/>
        <w:numPr>
          <w:ilvl w:val="0"/>
          <w:numId w:val="2"/>
        </w:numPr>
      </w:pPr>
      <w:r>
        <w:t xml:space="preserve"> 1 </w:t>
      </w:r>
      <w:r w:rsidRPr="4686C852">
        <w:rPr>
          <w:color w:val="D86DCB" w:themeColor="accent5" w:themeTint="99"/>
        </w:rPr>
        <w:t>-</w:t>
      </w:r>
      <w:r w:rsidR="00CE61A7" w:rsidRPr="4686C852">
        <w:rPr>
          <w:color w:val="D86DCB" w:themeColor="accent5" w:themeTint="99"/>
        </w:rPr>
        <w:t>____________________</w:t>
      </w:r>
      <w:r w:rsidR="00CE61A7">
        <w:t xml:space="preserve"> and ____________________ are the gods that created Japan according to the video.</w:t>
      </w:r>
      <w:r w:rsidR="1090CD8C">
        <w:t xml:space="preserve"> </w:t>
      </w:r>
    </w:p>
    <w:p w14:paraId="3757036D" w14:textId="535CF7A6" w:rsidR="00CE61A7" w:rsidRDefault="00203BEE" w:rsidP="00CE61A7">
      <w:pPr>
        <w:pStyle w:val="ListParagraph"/>
        <w:numPr>
          <w:ilvl w:val="0"/>
          <w:numId w:val="2"/>
        </w:numPr>
      </w:pPr>
      <w:proofErr w:type="gramStart"/>
      <w:r>
        <w:t>Actually, Japan’s</w:t>
      </w:r>
      <w:proofErr w:type="gramEnd"/>
      <w:r>
        <w:t xml:space="preserve"> islands are the peaks of _____________________________, because Japan is on the</w:t>
      </w:r>
    </w:p>
    <w:p w14:paraId="74175771" w14:textId="39A26881" w:rsidR="00203BEE" w:rsidRDefault="00203BEE" w:rsidP="00203BEE">
      <w:pPr>
        <w:pStyle w:val="ListParagraph"/>
      </w:pPr>
      <w:r>
        <w:t>________________ of _________________.</w:t>
      </w:r>
    </w:p>
    <w:p w14:paraId="47341108" w14:textId="53F3AD11" w:rsidR="00203BEE" w:rsidRDefault="00203BEE" w:rsidP="00203BEE">
      <w:pPr>
        <w:pStyle w:val="ListParagraph"/>
      </w:pPr>
    </w:p>
    <w:p w14:paraId="0E688FD1" w14:textId="202E5835" w:rsidR="00203BEE" w:rsidRDefault="00FC1918" w:rsidP="00203BEE">
      <w:pPr>
        <w:pStyle w:val="ListParagraph"/>
        <w:numPr>
          <w:ilvl w:val="0"/>
          <w:numId w:val="2"/>
        </w:numPr>
      </w:pPr>
      <w:r>
        <w:t xml:space="preserve">Most of Japan’s people live on these four main </w:t>
      </w:r>
      <w:proofErr w:type="gramStart"/>
      <w:r>
        <w:t>islands:_</w:t>
      </w:r>
      <w:proofErr w:type="gramEnd"/>
      <w:r>
        <w:t>_______________________________________</w:t>
      </w:r>
      <w:r>
        <w:br/>
        <w:t>_____________________________________________.</w:t>
      </w:r>
    </w:p>
    <w:p w14:paraId="5E405456" w14:textId="0E0CA325" w:rsidR="00FC1918" w:rsidRDefault="00C94FF5" w:rsidP="00203BEE">
      <w:pPr>
        <w:pStyle w:val="ListParagraph"/>
        <w:numPr>
          <w:ilvl w:val="0"/>
          <w:numId w:val="2"/>
        </w:num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2CCB233" wp14:editId="77371F7F">
                <wp:simplePos x="0" y="0"/>
                <wp:positionH relativeFrom="column">
                  <wp:posOffset>-1316135</wp:posOffset>
                </wp:positionH>
                <wp:positionV relativeFrom="paragraph">
                  <wp:posOffset>295208</wp:posOffset>
                </wp:positionV>
                <wp:extent cx="58320" cy="63000"/>
                <wp:effectExtent l="76200" t="57150" r="56515" b="70485"/>
                <wp:wrapNone/>
                <wp:docPr id="1039751754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58320" cy="6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766F87" id="Ink 11" o:spid="_x0000_s1026" type="#_x0000_t75" style="position:absolute;margin-left:-105.05pt;margin-top:21.85pt;width:7.45pt;height:7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">
                <v:imagedata r:id="rId10" o:title=""/>
              </v:shape>
            </w:pict>
          </mc:Fallback>
        </mc:AlternateContent>
      </w:r>
      <w:r w:rsidR="00FC1918">
        <w:t>These main islands are about the size of the state of _________________________.</w:t>
      </w:r>
    </w:p>
    <w:p w14:paraId="6A3613B1" w14:textId="642408AB" w:rsidR="00FC1918" w:rsidRDefault="004558BE" w:rsidP="00FC1918">
      <w:pPr>
        <w:pStyle w:val="ListParagraph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 wp14:anchorId="561EFDDD" wp14:editId="0BB36664">
                <wp:simplePos x="0" y="0"/>
                <wp:positionH relativeFrom="column">
                  <wp:posOffset>-1420535</wp:posOffset>
                </wp:positionH>
                <wp:positionV relativeFrom="paragraph">
                  <wp:posOffset>346343</wp:posOffset>
                </wp:positionV>
                <wp:extent cx="23400" cy="49680"/>
                <wp:effectExtent l="38100" t="38100" r="53340" b="45720"/>
                <wp:wrapNone/>
                <wp:docPr id="933643264" name="Ink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340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47B789" id="Ink 105" o:spid="_x0000_s1026" type="#_x0000_t75" style="position:absolute;margin-left:-112.35pt;margin-top:26.75pt;width:2.85pt;height:4.9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">
                <v:imagedata r:id="rId12" o:title=""/>
              </v:shape>
            </w:pict>
          </mc:Fallback>
        </mc:AlternateContent>
      </w:r>
    </w:p>
    <w:p w14:paraId="51BC77FA" w14:textId="67C8712D" w:rsidR="00FC1918" w:rsidRDefault="00FC1918" w:rsidP="00FC1918">
      <w:pPr>
        <w:pStyle w:val="ListParagraph"/>
        <w:numPr>
          <w:ilvl w:val="0"/>
          <w:numId w:val="2"/>
        </w:numPr>
      </w:pPr>
      <w:r>
        <w:t xml:space="preserve">What country is closest to </w:t>
      </w:r>
      <w:proofErr w:type="gramStart"/>
      <w:r>
        <w:t>Japan?_</w:t>
      </w:r>
      <w:proofErr w:type="gramEnd"/>
      <w:r>
        <w:t>_____________________________</w:t>
      </w:r>
    </w:p>
    <w:p w14:paraId="05F3A87D" w14:textId="5741AC04" w:rsidR="00FC1918" w:rsidRDefault="007C3245" w:rsidP="00FC1918">
      <w:pPr>
        <w:pStyle w:val="ListParagraph"/>
      </w:pPr>
      <w:r>
        <w:rPr>
          <w:noProof/>
        </w:rPr>
        <mc:AlternateContent>
          <mc:Choice Requires="aink">
            <w:drawing>
              <wp:anchor distT="0" distB="0" distL="114300" distR="114300" simplePos="0" relativeHeight="251687936" behindDoc="0" locked="0" layoutInCell="1" allowOverlap="1" wp14:anchorId="4E376F71" wp14:editId="171EA97D">
                <wp:simplePos x="0" y="0"/>
                <wp:positionH relativeFrom="column">
                  <wp:posOffset>-1642295</wp:posOffset>
                </wp:positionH>
                <wp:positionV relativeFrom="paragraph">
                  <wp:posOffset>307938</wp:posOffset>
                </wp:positionV>
                <wp:extent cx="720" cy="8640"/>
                <wp:effectExtent l="57150" t="57150" r="56515" b="48895"/>
                <wp:wrapNone/>
                <wp:docPr id="805460215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720" cy="86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87936" behindDoc="0" locked="0" layoutInCell="1" allowOverlap="1" wp14:anchorId="4E376F71" wp14:editId="171EA97D">
                <wp:simplePos x="0" y="0"/>
                <wp:positionH relativeFrom="column">
                  <wp:posOffset>-1642295</wp:posOffset>
                </wp:positionH>
                <wp:positionV relativeFrom="paragraph">
                  <wp:posOffset>307938</wp:posOffset>
                </wp:positionV>
                <wp:extent cx="720" cy="8640"/>
                <wp:effectExtent l="57150" t="57150" r="56515" b="48895"/>
                <wp:wrapNone/>
                <wp:docPr id="805460215" name="Ink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460215" name="Ink 30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60" cy="44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4FC8128" w14:textId="15DB7EFD" w:rsidR="00FC1918" w:rsidRDefault="00985CF7" w:rsidP="00FC1918">
      <w:pPr>
        <w:pStyle w:val="ListParagraph"/>
        <w:numPr>
          <w:ilvl w:val="0"/>
          <w:numId w:val="2"/>
        </w:numPr>
      </w:pPr>
      <w:r>
        <w:rPr>
          <w:noProof/>
        </w:rPr>
        <mc:AlternateContent>
          <mc:Choice Requires="aink">
            <w:drawing>
              <wp:anchor distT="0" distB="0" distL="114300" distR="114300" simplePos="0" relativeHeight="251839488" behindDoc="0" locked="0" layoutInCell="1" allowOverlap="1" wp14:anchorId="080FF268" wp14:editId="4DA24214">
                <wp:simplePos x="0" y="0"/>
                <wp:positionH relativeFrom="column">
                  <wp:posOffset>1325240</wp:posOffset>
                </wp:positionH>
                <wp:positionV relativeFrom="paragraph">
                  <wp:posOffset>-194310</wp:posOffset>
                </wp:positionV>
                <wp:extent cx="323280" cy="41760"/>
                <wp:effectExtent l="57150" t="57150" r="57785" b="53975"/>
                <wp:wrapNone/>
                <wp:docPr id="524983940" name="Ink 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23280" cy="417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839488" behindDoc="0" locked="0" layoutInCell="1" allowOverlap="1" wp14:anchorId="080FF268" wp14:editId="4DA24214">
                <wp:simplePos x="0" y="0"/>
                <wp:positionH relativeFrom="column">
                  <wp:posOffset>1325240</wp:posOffset>
                </wp:positionH>
                <wp:positionV relativeFrom="paragraph">
                  <wp:posOffset>-194310</wp:posOffset>
                </wp:positionV>
                <wp:extent cx="323280" cy="41760"/>
                <wp:effectExtent l="57150" t="57150" r="57785" b="53975"/>
                <wp:wrapNone/>
                <wp:docPr id="524983940" name="Ink 20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4983940" name="Ink 205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8920" cy="7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="00FC1918">
        <w:t>About ________% of Japan is mountainous and cannot be farmed</w:t>
      </w:r>
    </w:p>
    <w:p w14:paraId="02D8FFA9" w14:textId="77777777" w:rsidR="00F83386" w:rsidRDefault="00F83386" w:rsidP="00F83386">
      <w:pPr>
        <w:pStyle w:val="ListParagraph"/>
      </w:pPr>
    </w:p>
    <w:p w14:paraId="54CACAF5" w14:textId="0ACA8D4C" w:rsidR="00F83386" w:rsidRDefault="00F83386" w:rsidP="00FC1918">
      <w:pPr>
        <w:pStyle w:val="ListParagraph"/>
        <w:numPr>
          <w:ilvl w:val="0"/>
          <w:numId w:val="2"/>
        </w:numPr>
      </w:pPr>
      <w:r>
        <w:t>According to paragraph 3, what is one result of Japan’s isolation? ______________________________</w:t>
      </w:r>
    </w:p>
    <w:p w14:paraId="2B63C2CB" w14:textId="32626456" w:rsidR="00F83386" w:rsidRDefault="00F83386" w:rsidP="00F83386">
      <w:pPr>
        <w:ind w:left="720"/>
      </w:pPr>
      <w:r>
        <w:t>__________________________________________________________________________________________</w:t>
      </w:r>
    </w:p>
    <w:p w14:paraId="2D34B15A" w14:textId="77777777" w:rsidR="00F83386" w:rsidRDefault="00F83386" w:rsidP="00F83386">
      <w:pPr>
        <w:pStyle w:val="ListParagraph"/>
      </w:pPr>
    </w:p>
    <w:p w14:paraId="7746010A" w14:textId="16BCCFF0" w:rsidR="00F83386" w:rsidRDefault="00F83386" w:rsidP="00F83386">
      <w:pPr>
        <w:pStyle w:val="ListParagraph"/>
        <w:numPr>
          <w:ilvl w:val="0"/>
          <w:numId w:val="2"/>
        </w:numPr>
      </w:pPr>
      <w:r>
        <w:t>Because Japan is on the Ring of Fire, Japan often is hit by huge ocean waves called ______________ and storms called _________________________.</w:t>
      </w:r>
    </w:p>
    <w:p w14:paraId="3757A01A" w14:textId="43E081B5" w:rsidR="00F83386" w:rsidRDefault="00F83386" w:rsidP="00F83386">
      <w:pPr>
        <w:pStyle w:val="ListParagraph"/>
        <w:numPr>
          <w:ilvl w:val="0"/>
          <w:numId w:val="2"/>
        </w:numPr>
      </w:pPr>
      <w:r>
        <w:t>Only ____________% of Japan’s land can be farmed.</w:t>
      </w:r>
    </w:p>
    <w:p w14:paraId="330A00E8" w14:textId="77777777" w:rsidR="00F83386" w:rsidRDefault="00F83386" w:rsidP="00F83386">
      <w:pPr>
        <w:pStyle w:val="ListParagraph"/>
      </w:pPr>
    </w:p>
    <w:p w14:paraId="00196F0B" w14:textId="0FC210F2" w:rsidR="00F83386" w:rsidRDefault="00F83386" w:rsidP="00F83386">
      <w:pPr>
        <w:pStyle w:val="ListParagraph"/>
        <w:numPr>
          <w:ilvl w:val="0"/>
          <w:numId w:val="2"/>
        </w:numPr>
      </w:pPr>
      <w:r>
        <w:t>Most of Japan’s population lives in the ___________________________.</w:t>
      </w:r>
    </w:p>
    <w:p w14:paraId="2012E2BD" w14:textId="77777777" w:rsidR="00F83386" w:rsidRDefault="00F83386" w:rsidP="00F83386">
      <w:pPr>
        <w:pStyle w:val="ListParagraph"/>
      </w:pPr>
    </w:p>
    <w:p w14:paraId="56874FF2" w14:textId="678E9254" w:rsidR="00F83386" w:rsidRDefault="00F83386" w:rsidP="00F83386">
      <w:pPr>
        <w:pStyle w:val="ListParagraph"/>
        <w:numPr>
          <w:ilvl w:val="0"/>
          <w:numId w:val="2"/>
        </w:numPr>
      </w:pPr>
      <w:r>
        <w:t xml:space="preserve">Does Japan have any important natural </w:t>
      </w:r>
      <w:proofErr w:type="gramStart"/>
      <w:r>
        <w:t>resources?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circle one)</w:t>
      </w:r>
      <w:r>
        <w:rPr>
          <w:sz w:val="16"/>
          <w:szCs w:val="16"/>
        </w:rPr>
        <w:tab/>
      </w:r>
      <w:r>
        <w:t xml:space="preserve">    YES</w:t>
      </w:r>
      <w:r>
        <w:tab/>
      </w:r>
      <w:r>
        <w:tab/>
        <w:t>NO</w:t>
      </w:r>
    </w:p>
    <w:p w14:paraId="275BDD8E" w14:textId="77777777" w:rsidR="00F83386" w:rsidRDefault="00F83386" w:rsidP="00F83386">
      <w:pPr>
        <w:pStyle w:val="ListParagraph"/>
      </w:pPr>
    </w:p>
    <w:p w14:paraId="36C4AF05" w14:textId="4FEB483A" w:rsidR="00F83386" w:rsidRDefault="00F83386" w:rsidP="00F83386">
      <w:pPr>
        <w:pStyle w:val="ListParagraph"/>
        <w:numPr>
          <w:ilvl w:val="0"/>
          <w:numId w:val="2"/>
        </w:numPr>
      </w:pPr>
      <w:r>
        <w:t>THINK ABOUT IT</w:t>
      </w:r>
      <w:proofErr w:type="gramStart"/>
      <w:r>
        <w:t>:  Answer</w:t>
      </w:r>
      <w:proofErr w:type="gramEnd"/>
      <w:r>
        <w:t xml:space="preserve"> using your own words and complete sentences.</w:t>
      </w:r>
    </w:p>
    <w:p w14:paraId="7E6657F2" w14:textId="4E6027E1" w:rsidR="006D1DE1" w:rsidRPr="006D1DE1" w:rsidRDefault="006D1DE1" w:rsidP="006D1DE1">
      <w:pPr>
        <w:rPr>
          <w:i/>
          <w:iCs/>
        </w:rPr>
      </w:pPr>
      <w:r>
        <w:rPr>
          <w:i/>
          <w:iCs/>
        </w:rPr>
        <w:t xml:space="preserve">What are some </w:t>
      </w:r>
      <w:proofErr w:type="gramStart"/>
      <w:r>
        <w:rPr>
          <w:i/>
          <w:iCs/>
        </w:rPr>
        <w:t>advantages  and</w:t>
      </w:r>
      <w:proofErr w:type="gramEnd"/>
      <w:r>
        <w:rPr>
          <w:i/>
          <w:iCs/>
        </w:rPr>
        <w:t xml:space="preserve"> disadvantages of Japan’s location and its terrain?</w:t>
      </w:r>
    </w:p>
    <w:sectPr w:rsidR="006D1DE1" w:rsidRPr="006D1DE1" w:rsidSect="00CE2D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D2C08"/>
    <w:multiLevelType w:val="hybridMultilevel"/>
    <w:tmpl w:val="6AC2F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240FE"/>
    <w:multiLevelType w:val="hybridMultilevel"/>
    <w:tmpl w:val="2DCA1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724365">
    <w:abstractNumId w:val="0"/>
  </w:num>
  <w:num w:numId="2" w16cid:durableId="1545678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DC6"/>
    <w:rsid w:val="000638A0"/>
    <w:rsid w:val="000C636E"/>
    <w:rsid w:val="000F07F4"/>
    <w:rsid w:val="00132C9F"/>
    <w:rsid w:val="00195387"/>
    <w:rsid w:val="00203BEE"/>
    <w:rsid w:val="00371FC1"/>
    <w:rsid w:val="004558BE"/>
    <w:rsid w:val="00532CE5"/>
    <w:rsid w:val="005E2374"/>
    <w:rsid w:val="00657B6D"/>
    <w:rsid w:val="006D1DE1"/>
    <w:rsid w:val="006E0CF1"/>
    <w:rsid w:val="007B0E6F"/>
    <w:rsid w:val="007C3245"/>
    <w:rsid w:val="008048AA"/>
    <w:rsid w:val="009650B6"/>
    <w:rsid w:val="00985CF7"/>
    <w:rsid w:val="009E6C82"/>
    <w:rsid w:val="00A23145"/>
    <w:rsid w:val="00BC6C8F"/>
    <w:rsid w:val="00C60380"/>
    <w:rsid w:val="00C658CD"/>
    <w:rsid w:val="00C94FF5"/>
    <w:rsid w:val="00CE2DC6"/>
    <w:rsid w:val="00CE61A7"/>
    <w:rsid w:val="00D20E2C"/>
    <w:rsid w:val="00D4086D"/>
    <w:rsid w:val="00D47ED9"/>
    <w:rsid w:val="00DA6D5E"/>
    <w:rsid w:val="00ED1B96"/>
    <w:rsid w:val="00F3760C"/>
    <w:rsid w:val="00F83386"/>
    <w:rsid w:val="00FC1918"/>
    <w:rsid w:val="01007B94"/>
    <w:rsid w:val="0C9C24C3"/>
    <w:rsid w:val="1090CD8C"/>
    <w:rsid w:val="460CBDF4"/>
    <w:rsid w:val="4686C852"/>
    <w:rsid w:val="55EDD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2DC3D"/>
  <w15:chartTrackingRefBased/>
  <w15:docId w15:val="{0C364361-12A8-4B30-B7A5-837766FE5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D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D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D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D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D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D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D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D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D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D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D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5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customXml" Target="ink/ink6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03T18:27:34.745"/>
    </inkml:context>
    <inkml:brush xml:id="br0">
      <inkml:brushProperty name="width" value="0.05" units="cm"/>
      <inkml:brushProperty name="height" value="0.05" units="cm"/>
      <inkml:brushProperty name="color" value="#66CC00"/>
    </inkml:brush>
  </inkml:definitions>
  <inkml:trace contextRef="#ctx0" brushRef="#br0">158 1 8192,'0'0'18022,"0"3"-18022,-3 4 0,-1 4 0,-2 5 0,-3 4 0,-2 2 0,-7 5 0,-12 7 0,-9 4 0,2-6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03T17:47:19.187"/>
    </inkml:context>
    <inkml:brush xml:id="br0">
      <inkml:brushProperty name="width" value="0.035" units="cm"/>
      <inkml:brushProperty name="height" value="0.035" units="cm"/>
      <inkml:brushProperty name="color" value="#FF0066"/>
    </inkml:brush>
  </inkml:definitions>
  <inkml:trace contextRef="#ctx0" brushRef="#br0">22 2 8192,'-2'-1'18022,"-1"0"-18022,-2 2 0,1 3 0,1 5 0,1 5 0,1 4 0,0-2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03T17:02:26.666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1 1 8192,'0'1'11468,"0"4"-11468,-1 2 0,2 2 0,3 3 0,9 11 0,14 10 0,14 1 0,0-5 0,-7-8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03T17:47:35.998"/>
    </inkml:context>
    <inkml:brush xml:id="br0">
      <inkml:brushProperty name="width" value="0.035" units="cm"/>
      <inkml:brushProperty name="height" value="0.035" units="cm"/>
      <inkml:brushProperty name="color" value="#66CC00"/>
    </inkml:brush>
  </inkml:definitions>
  <inkml:trace contextRef="#ctx0" brushRef="#br0">1 1 8192,'0'0'16979,"0"2"-16979,0 4 0,4 9 0,10 17 0,9 10 0,0-2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03T17:04:17.380"/>
    </inkml:context>
    <inkml:brush xml:id="br0">
      <inkml:brushProperty name="width" value="0.1" units="cm"/>
      <inkml:brushProperty name="height" value="0.1" units="cm"/>
      <inkml:brushProperty name="color" value="#BB5B18"/>
      <inkml:brushProperty name="inkEffects" value="bronze"/>
      <inkml:brushProperty name="anchorX" value="-15974.50391"/>
      <inkml:brushProperty name="anchorY" value="-4959.32422"/>
      <inkml:brushProperty name="scaleFactor" value="0.49901"/>
    </inkml:brush>
  </inkml:definitions>
  <inkml:trace contextRef="#ctx0" brushRef="#br0">1 1 6553,'0'0'0,"0"9"481,1 5-561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03T18:29:42.966"/>
    </inkml:context>
    <inkml:brush xml:id="br0">
      <inkml:brushProperty name="width" value="0.1" units="cm"/>
      <inkml:brushProperty name="height" value="0.1" units="cm"/>
      <inkml:brushProperty name="color" value="#BB5B18"/>
      <inkml:brushProperty name="inkEffects" value="bronze"/>
      <inkml:brushProperty name="anchorX" value="-83568.21094"/>
      <inkml:brushProperty name="anchorY" value="-116049.96094"/>
      <inkml:brushProperty name="scaleFactor" value="0.498"/>
    </inkml:brush>
  </inkml:definitions>
  <inkml:trace contextRef="#ctx0" brushRef="#br0">1240 116 6553,'0'0'0,"1"-3"0,1-2 0,0-2 0,1-1 0,0 1 0,-1 0 0,1 1 0,-1 3 0,-1 1 0,1 3 0,1 2 0,1 2 397,1 0-510,3 1 450,2 0-137,2-1-240,4-2 360,5-2 161,6-1-41,9-2 321,14-4 235,12-2-50,8-4 10,1-2-1309,-3-1 290,-6 1 511,-6 2-205,-5 3 97,-6 3-198,-6 2 254,-4 3-282,-7 3-114,-6 1 226,-5 1-282,-4 0 364,-2 1-388,-2 0 319,-2-1-296,-2 0 85,-1-1-28,0 0 0,-2-2 0,0 1 0,-1-1 0,-1-1 0,0 0 0,-2-1 0,-1 0 0,-3 1 198,-3 0-56,-2 2 110,-2 1-304,1 0 92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Stephenson</dc:creator>
  <cp:keywords/>
  <dc:description/>
  <cp:lastModifiedBy>Joyce Stephenson</cp:lastModifiedBy>
  <cp:revision>25</cp:revision>
  <cp:lastPrinted>2025-02-05T22:42:00Z</cp:lastPrinted>
  <dcterms:created xsi:type="dcterms:W3CDTF">2025-02-05T21:50:00Z</dcterms:created>
  <dcterms:modified xsi:type="dcterms:W3CDTF">2025-12-03T18:41:00Z</dcterms:modified>
</cp:coreProperties>
</file>