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9E1CEB" w14:textId="77777777" w:rsidR="003F2A93" w:rsidRDefault="003F2A93"/>
    <w:p w14:paraId="3DA967DD" w14:textId="77777777" w:rsidR="00D54B9A" w:rsidRDefault="00D54B9A"/>
    <w:p w14:paraId="237EBED5" w14:textId="77777777" w:rsidR="00D54B9A" w:rsidRDefault="00D54B9A"/>
    <w:p w14:paraId="4D862CE2" w14:textId="77777777" w:rsidR="00D54B9A" w:rsidRDefault="00D54B9A"/>
    <w:p w14:paraId="2D6C9C1A" w14:textId="77777777" w:rsidR="00D54B9A" w:rsidRDefault="00D54B9A"/>
    <w:p w14:paraId="25E35045" w14:textId="77777777" w:rsidR="00D54B9A" w:rsidRDefault="00D54B9A"/>
    <w:tbl>
      <w:tblPr>
        <w:tblW w:w="10710" w:type="dxa"/>
        <w:tblInd w:w="-27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80"/>
        <w:gridCol w:w="1570"/>
        <w:gridCol w:w="1760"/>
        <w:gridCol w:w="5400"/>
      </w:tblGrid>
      <w:tr w:rsidR="00783015" w:rsidRPr="00DB6C07" w14:paraId="70DCC337" w14:textId="77777777" w:rsidTr="2144C2FD">
        <w:trPr>
          <w:trHeight w:val="730"/>
        </w:trPr>
        <w:tc>
          <w:tcPr>
            <w:tcW w:w="10710" w:type="dxa"/>
            <w:gridSpan w:val="4"/>
          </w:tcPr>
          <w:p w14:paraId="03F72309" w14:textId="2A1C7543" w:rsidR="00783015" w:rsidRPr="00DB6C07" w:rsidRDefault="416E33F1" w:rsidP="2144C2FD">
            <w:pPr>
              <w:jc w:val="center"/>
            </w:pPr>
            <w:r w:rsidRPr="2144C2FD">
              <w:rPr>
                <w:b/>
                <w:bCs/>
                <w:sz w:val="32"/>
                <w:szCs w:val="32"/>
              </w:rPr>
              <w:t xml:space="preserve">BUFFALO PUBLIC SCHOOLS </w:t>
            </w:r>
          </w:p>
          <w:p w14:paraId="43EB8F34" w14:textId="6FAD87E5" w:rsidR="00783015" w:rsidRPr="00DB6C07" w:rsidRDefault="416E33F1" w:rsidP="2144C2FD">
            <w:pPr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  <w:r w:rsidRPr="2144C2FD">
              <w:rPr>
                <w:b/>
                <w:bCs/>
                <w:sz w:val="32"/>
                <w:szCs w:val="32"/>
              </w:rPr>
              <w:t xml:space="preserve">MLHI </w:t>
            </w:r>
          </w:p>
          <w:p w14:paraId="3EE1A0A6" w14:textId="322C6C6A" w:rsidR="00783015" w:rsidRPr="00DB6C07" w:rsidRDefault="416E33F1" w:rsidP="2144C2FD">
            <w:pPr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  <w:r w:rsidRPr="2144C2FD">
              <w:rPr>
                <w:b/>
                <w:bCs/>
                <w:sz w:val="32"/>
                <w:szCs w:val="32"/>
              </w:rPr>
              <w:t>TIMESHEET DUE DATES 202</w:t>
            </w:r>
            <w:r w:rsidR="5F79B8D5" w:rsidRPr="2144C2FD">
              <w:rPr>
                <w:b/>
                <w:bCs/>
                <w:sz w:val="32"/>
                <w:szCs w:val="32"/>
              </w:rPr>
              <w:t>6</w:t>
            </w:r>
            <w:r w:rsidRPr="2144C2FD">
              <w:rPr>
                <w:b/>
                <w:bCs/>
                <w:sz w:val="32"/>
                <w:szCs w:val="32"/>
              </w:rPr>
              <w:t>-202</w:t>
            </w:r>
            <w:r w:rsidR="5F79B8D5" w:rsidRPr="2144C2FD">
              <w:rPr>
                <w:b/>
                <w:bCs/>
                <w:sz w:val="32"/>
                <w:szCs w:val="32"/>
              </w:rPr>
              <w:t>7</w:t>
            </w:r>
          </w:p>
        </w:tc>
      </w:tr>
      <w:tr w:rsidR="00783015" w:rsidRPr="00DB6C07" w14:paraId="058863B4" w14:textId="77777777" w:rsidTr="2144C2FD">
        <w:trPr>
          <w:trHeight w:val="408"/>
        </w:trPr>
        <w:tc>
          <w:tcPr>
            <w:tcW w:w="1980" w:type="dxa"/>
          </w:tcPr>
          <w:p w14:paraId="2AB99262" w14:textId="77777777" w:rsidR="00783015" w:rsidRPr="00DB6C07" w:rsidRDefault="00783015" w:rsidP="003F2A9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C318847" w14:textId="77777777" w:rsidR="00783015" w:rsidRPr="00DB6C07" w:rsidRDefault="00153F38" w:rsidP="003F2A9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6C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FROM</w:t>
            </w:r>
          </w:p>
        </w:tc>
        <w:tc>
          <w:tcPr>
            <w:tcW w:w="1570" w:type="dxa"/>
          </w:tcPr>
          <w:p w14:paraId="29EF1BE4" w14:textId="77777777" w:rsidR="00783015" w:rsidRPr="00DB6C07" w:rsidRDefault="00783015" w:rsidP="003F2A9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444A02C" w14:textId="77777777" w:rsidR="00783015" w:rsidRPr="00DB6C07" w:rsidRDefault="00153F38" w:rsidP="003F2A9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6C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</w:t>
            </w:r>
          </w:p>
          <w:p w14:paraId="550DB699" w14:textId="77777777" w:rsidR="003F2A93" w:rsidRPr="00DB6C07" w:rsidRDefault="003F2A93" w:rsidP="003F2A9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60" w:type="dxa"/>
          </w:tcPr>
          <w:p w14:paraId="661E532E" w14:textId="77777777" w:rsidR="003F2A93" w:rsidRPr="00DB6C07" w:rsidRDefault="003F2A93" w:rsidP="003F2A9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A22E1FA" w14:textId="47C18529" w:rsidR="00783015" w:rsidRPr="00DB6C07" w:rsidRDefault="00153F38" w:rsidP="003F2A9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6C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TIMESHEETS DUE</w:t>
            </w:r>
          </w:p>
        </w:tc>
        <w:tc>
          <w:tcPr>
            <w:tcW w:w="5400" w:type="dxa"/>
          </w:tcPr>
          <w:p w14:paraId="5E69FA74" w14:textId="77777777" w:rsidR="003F2A93" w:rsidRPr="00DB6C07" w:rsidRDefault="003F2A93" w:rsidP="003F2A9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0A2A8E1" w14:textId="77777777" w:rsidR="00D72669" w:rsidRDefault="00153F38" w:rsidP="003F2A9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6C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HOLIDAYS or NO SCHOOL </w:t>
            </w:r>
          </w:p>
          <w:p w14:paraId="7743F7DA" w14:textId="6DD43282" w:rsidR="00783015" w:rsidRPr="00DB6C07" w:rsidRDefault="00153F38" w:rsidP="003F2A9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6C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 INSTRUCTION</w:t>
            </w:r>
          </w:p>
        </w:tc>
      </w:tr>
      <w:tr w:rsidR="00470573" w:rsidRPr="00DB6C07" w14:paraId="45C009CC" w14:textId="77777777" w:rsidTr="2144C2FD">
        <w:trPr>
          <w:trHeight w:val="228"/>
        </w:trPr>
        <w:tc>
          <w:tcPr>
            <w:tcW w:w="1980" w:type="dxa"/>
          </w:tcPr>
          <w:p w14:paraId="66DA6F39" w14:textId="2C980065" w:rsidR="00470573" w:rsidRPr="00DB6C07" w:rsidRDefault="00470573" w:rsidP="004705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6C07">
              <w:rPr>
                <w:rFonts w:ascii="Times New Roman" w:eastAsia="Arial" w:hAnsi="Times New Roman" w:cs="Times New Roman"/>
                <w:sz w:val="24"/>
                <w:szCs w:val="24"/>
              </w:rPr>
              <w:t>7/1/2026</w:t>
            </w:r>
          </w:p>
        </w:tc>
        <w:tc>
          <w:tcPr>
            <w:tcW w:w="1570" w:type="dxa"/>
          </w:tcPr>
          <w:p w14:paraId="64E9BA9E" w14:textId="24ACCC27" w:rsidR="00470573" w:rsidRPr="00DB6C07" w:rsidRDefault="00470573" w:rsidP="004705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6C07">
              <w:rPr>
                <w:rFonts w:ascii="Times New Roman" w:eastAsia="Arial" w:hAnsi="Times New Roman" w:cs="Times New Roman"/>
                <w:sz w:val="24"/>
                <w:szCs w:val="24"/>
              </w:rPr>
              <w:t>7/11/2026</w:t>
            </w:r>
          </w:p>
        </w:tc>
        <w:tc>
          <w:tcPr>
            <w:tcW w:w="1760" w:type="dxa"/>
          </w:tcPr>
          <w:p w14:paraId="75A9223A" w14:textId="7D263EF7" w:rsidR="00470573" w:rsidRPr="00DB6C07" w:rsidRDefault="00470573" w:rsidP="004705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6C07">
              <w:rPr>
                <w:rFonts w:ascii="Times New Roman" w:hAnsi="Times New Roman" w:cs="Times New Roman"/>
                <w:b/>
                <w:sz w:val="24"/>
                <w:szCs w:val="24"/>
              </w:rPr>
              <w:t>7/</w:t>
            </w:r>
            <w:r w:rsidR="00CC7BDD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  <w:r w:rsidRPr="00DB6C07">
              <w:rPr>
                <w:rFonts w:ascii="Times New Roman" w:hAnsi="Times New Roman" w:cs="Times New Roman"/>
                <w:b/>
                <w:sz w:val="24"/>
                <w:szCs w:val="24"/>
              </w:rPr>
              <w:t>/2</w:t>
            </w:r>
            <w:r w:rsidR="00FA28DF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5400" w:type="dxa"/>
          </w:tcPr>
          <w:p w14:paraId="7492FB4F" w14:textId="704BDB44" w:rsidR="00470573" w:rsidRPr="00DB6C07" w:rsidRDefault="00470573" w:rsidP="00470573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70573" w:rsidRPr="00DB6C07" w14:paraId="567A5E52" w14:textId="77777777" w:rsidTr="2144C2FD">
        <w:trPr>
          <w:trHeight w:val="246"/>
        </w:trPr>
        <w:tc>
          <w:tcPr>
            <w:tcW w:w="1980" w:type="dxa"/>
          </w:tcPr>
          <w:p w14:paraId="2E9E1C6E" w14:textId="55739171" w:rsidR="00470573" w:rsidRPr="00DB6C07" w:rsidRDefault="00470573" w:rsidP="00470573">
            <w:pPr>
              <w:pStyle w:val="TableParagraph"/>
              <w:spacing w:line="235" w:lineRule="exac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6C07">
              <w:rPr>
                <w:rFonts w:ascii="Times New Roman" w:eastAsia="Arial" w:hAnsi="Times New Roman" w:cs="Times New Roman"/>
                <w:sz w:val="24"/>
                <w:szCs w:val="24"/>
              </w:rPr>
              <w:t>7/12/2026</w:t>
            </w:r>
          </w:p>
        </w:tc>
        <w:tc>
          <w:tcPr>
            <w:tcW w:w="1570" w:type="dxa"/>
          </w:tcPr>
          <w:p w14:paraId="08D6E06C" w14:textId="4447D10D" w:rsidR="00470573" w:rsidRPr="00DB6C07" w:rsidRDefault="00470573" w:rsidP="00470573">
            <w:pPr>
              <w:pStyle w:val="TableParagraph"/>
              <w:spacing w:line="235" w:lineRule="exac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6C07">
              <w:rPr>
                <w:rFonts w:ascii="Times New Roman" w:eastAsia="Arial" w:hAnsi="Times New Roman" w:cs="Times New Roman"/>
                <w:sz w:val="24"/>
                <w:szCs w:val="24"/>
              </w:rPr>
              <w:t>7/25/2026</w:t>
            </w:r>
          </w:p>
        </w:tc>
        <w:tc>
          <w:tcPr>
            <w:tcW w:w="1760" w:type="dxa"/>
          </w:tcPr>
          <w:p w14:paraId="74984E23" w14:textId="2A5DDEC7" w:rsidR="00470573" w:rsidRPr="00DB6C07" w:rsidRDefault="00CC7BDD" w:rsidP="00470573">
            <w:pPr>
              <w:pStyle w:val="TableParagraph"/>
              <w:spacing w:line="235" w:lineRule="exac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7/28</w:t>
            </w:r>
            <w:r w:rsidR="00470573" w:rsidRPr="00DB6C07">
              <w:rPr>
                <w:rFonts w:ascii="Times New Roman" w:hAnsi="Times New Roman" w:cs="Times New Roman"/>
                <w:b/>
                <w:sz w:val="24"/>
                <w:szCs w:val="24"/>
              </w:rPr>
              <w:t>/2</w:t>
            </w:r>
            <w:r w:rsidR="00FA28DF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5400" w:type="dxa"/>
          </w:tcPr>
          <w:p w14:paraId="7B48C974" w14:textId="77777777" w:rsidR="00470573" w:rsidRDefault="001E3C08" w:rsidP="00470573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7/17 – No MS or HS Instruction</w:t>
            </w:r>
          </w:p>
          <w:p w14:paraId="11FA9D89" w14:textId="0C38B449" w:rsidR="001E3C08" w:rsidRPr="00DB6C07" w:rsidRDefault="00CC3359" w:rsidP="00470573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7/24 – No MS or HS Instruction</w:t>
            </w:r>
          </w:p>
        </w:tc>
      </w:tr>
      <w:tr w:rsidR="00470573" w:rsidRPr="00DB6C07" w14:paraId="6AB4651A" w14:textId="77777777" w:rsidTr="2144C2FD">
        <w:trPr>
          <w:trHeight w:val="255"/>
        </w:trPr>
        <w:tc>
          <w:tcPr>
            <w:tcW w:w="1980" w:type="dxa"/>
          </w:tcPr>
          <w:p w14:paraId="0DEF974B" w14:textId="7ADEED76" w:rsidR="00470573" w:rsidRPr="00DB6C07" w:rsidRDefault="00470573" w:rsidP="00470573">
            <w:pPr>
              <w:pStyle w:val="TableParagraph"/>
              <w:spacing w:line="235" w:lineRule="exac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6C07">
              <w:rPr>
                <w:rFonts w:ascii="Times New Roman" w:eastAsia="Arial" w:hAnsi="Times New Roman" w:cs="Times New Roman"/>
                <w:sz w:val="24"/>
                <w:szCs w:val="24"/>
              </w:rPr>
              <w:t>7/26/2026</w:t>
            </w:r>
          </w:p>
        </w:tc>
        <w:tc>
          <w:tcPr>
            <w:tcW w:w="1570" w:type="dxa"/>
          </w:tcPr>
          <w:p w14:paraId="7DA0238A" w14:textId="3499E28B" w:rsidR="00470573" w:rsidRPr="00DB6C07" w:rsidRDefault="00470573" w:rsidP="00470573">
            <w:pPr>
              <w:pStyle w:val="TableParagraph"/>
              <w:spacing w:line="235" w:lineRule="exac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6C07">
              <w:rPr>
                <w:rFonts w:ascii="Times New Roman" w:eastAsia="Arial" w:hAnsi="Times New Roman" w:cs="Times New Roman"/>
                <w:sz w:val="24"/>
                <w:szCs w:val="24"/>
              </w:rPr>
              <w:t>8/8/2026</w:t>
            </w:r>
          </w:p>
        </w:tc>
        <w:tc>
          <w:tcPr>
            <w:tcW w:w="1760" w:type="dxa"/>
          </w:tcPr>
          <w:p w14:paraId="6E27184C" w14:textId="3399BC32" w:rsidR="00470573" w:rsidRPr="00DB6C07" w:rsidRDefault="00470573" w:rsidP="00470573">
            <w:pPr>
              <w:pStyle w:val="TableParagraph"/>
              <w:spacing w:line="235" w:lineRule="exac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6C07">
              <w:rPr>
                <w:rFonts w:ascii="Times New Roman" w:hAnsi="Times New Roman" w:cs="Times New Roman"/>
                <w:b/>
                <w:sz w:val="24"/>
                <w:szCs w:val="24"/>
              </w:rPr>
              <w:t>8/</w:t>
            </w:r>
            <w:r w:rsidR="00FA28DF">
              <w:rPr>
                <w:rFonts w:ascii="Times New Roman" w:hAnsi="Times New Roman" w:cs="Times New Roman"/>
                <w:b/>
                <w:sz w:val="24"/>
                <w:szCs w:val="24"/>
              </w:rPr>
              <w:t>11/</w:t>
            </w:r>
            <w:r w:rsidRPr="00DB6C07"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 w:rsidR="00FA28DF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5400" w:type="dxa"/>
          </w:tcPr>
          <w:p w14:paraId="3DE9DC9C" w14:textId="77777777" w:rsidR="00470573" w:rsidRDefault="00CC3359" w:rsidP="00B66947">
            <w:pPr>
              <w:pStyle w:val="TableParagraph"/>
              <w:spacing w:line="235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7/31 – No MS or HS Instruction</w:t>
            </w:r>
          </w:p>
          <w:p w14:paraId="53810A8E" w14:textId="77777777" w:rsidR="00B66947" w:rsidRDefault="00B66947" w:rsidP="00B66947">
            <w:pPr>
              <w:pStyle w:val="TableParagraph"/>
              <w:spacing w:line="235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8/6 – Last Day MS Instruction</w:t>
            </w:r>
          </w:p>
          <w:p w14:paraId="50410D9F" w14:textId="071D9B00" w:rsidR="00B66947" w:rsidRPr="00DB6C07" w:rsidRDefault="00B66947" w:rsidP="00B66947">
            <w:pPr>
              <w:pStyle w:val="TableParagraph"/>
              <w:spacing w:line="235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8/7 – No HS Instruction</w:t>
            </w:r>
          </w:p>
        </w:tc>
      </w:tr>
      <w:tr w:rsidR="00470573" w:rsidRPr="00DB6C07" w14:paraId="2A594752" w14:textId="77777777" w:rsidTr="2144C2FD">
        <w:trPr>
          <w:trHeight w:val="255"/>
        </w:trPr>
        <w:tc>
          <w:tcPr>
            <w:tcW w:w="1980" w:type="dxa"/>
          </w:tcPr>
          <w:p w14:paraId="3E9E87FA" w14:textId="62478245" w:rsidR="00470573" w:rsidRPr="00DB6C07" w:rsidRDefault="00470573" w:rsidP="00470573">
            <w:pPr>
              <w:pStyle w:val="TableParagraph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6C07">
              <w:rPr>
                <w:rFonts w:ascii="Times New Roman" w:eastAsia="Arial" w:hAnsi="Times New Roman" w:cs="Times New Roman"/>
                <w:sz w:val="24"/>
                <w:szCs w:val="24"/>
              </w:rPr>
              <w:t>8/9/2026</w:t>
            </w:r>
          </w:p>
        </w:tc>
        <w:tc>
          <w:tcPr>
            <w:tcW w:w="1570" w:type="dxa"/>
          </w:tcPr>
          <w:p w14:paraId="5E93350B" w14:textId="7B0791BB" w:rsidR="00470573" w:rsidRPr="00DB6C07" w:rsidRDefault="00470573" w:rsidP="00470573">
            <w:pPr>
              <w:pStyle w:val="TableParagraph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6C07">
              <w:rPr>
                <w:rFonts w:ascii="Times New Roman" w:eastAsia="Arial" w:hAnsi="Times New Roman" w:cs="Times New Roman"/>
                <w:sz w:val="24"/>
                <w:szCs w:val="24"/>
              </w:rPr>
              <w:t>8/22/2026</w:t>
            </w:r>
          </w:p>
        </w:tc>
        <w:tc>
          <w:tcPr>
            <w:tcW w:w="1760" w:type="dxa"/>
          </w:tcPr>
          <w:p w14:paraId="13312A33" w14:textId="3ECAC2FC" w:rsidR="00470573" w:rsidRPr="00DB6C07" w:rsidRDefault="00FA28DF" w:rsidP="00470573">
            <w:pPr>
              <w:pStyle w:val="TableParagraph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8/25</w:t>
            </w:r>
            <w:r w:rsidR="00470573" w:rsidRPr="00DB6C07">
              <w:rPr>
                <w:rFonts w:ascii="Times New Roman" w:hAnsi="Times New Roman" w:cs="Times New Roman"/>
                <w:b/>
                <w:sz w:val="24"/>
                <w:szCs w:val="24"/>
              </w:rPr>
              <w:t>/202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5400" w:type="dxa"/>
          </w:tcPr>
          <w:p w14:paraId="2896AC12" w14:textId="77777777" w:rsidR="00470573" w:rsidRDefault="00B874E6" w:rsidP="00470573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8/13 -  Last Day HS Instruction</w:t>
            </w:r>
          </w:p>
          <w:p w14:paraId="602C9B93" w14:textId="0161F021" w:rsidR="00B874E6" w:rsidRPr="00DB6C07" w:rsidRDefault="00B874E6" w:rsidP="00470573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8/14 – Last Day ESY Instruction</w:t>
            </w:r>
          </w:p>
        </w:tc>
      </w:tr>
      <w:tr w:rsidR="00470573" w:rsidRPr="00DB6C07" w14:paraId="3487A5AA" w14:textId="77777777" w:rsidTr="2144C2FD">
        <w:trPr>
          <w:trHeight w:val="255"/>
        </w:trPr>
        <w:tc>
          <w:tcPr>
            <w:tcW w:w="1980" w:type="dxa"/>
          </w:tcPr>
          <w:p w14:paraId="3E11E45D" w14:textId="59565B5F" w:rsidR="00470573" w:rsidRPr="00DB6C07" w:rsidRDefault="00470573" w:rsidP="004705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6C07">
              <w:rPr>
                <w:rFonts w:ascii="Times New Roman" w:eastAsia="Arial" w:hAnsi="Times New Roman" w:cs="Times New Roman"/>
                <w:sz w:val="24"/>
                <w:szCs w:val="24"/>
              </w:rPr>
              <w:t>8/23/2026</w:t>
            </w:r>
          </w:p>
        </w:tc>
        <w:tc>
          <w:tcPr>
            <w:tcW w:w="1570" w:type="dxa"/>
          </w:tcPr>
          <w:p w14:paraId="4F7299E1" w14:textId="6F7BE4A2" w:rsidR="00470573" w:rsidRPr="00DB6C07" w:rsidRDefault="00470573" w:rsidP="004705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6C07">
              <w:rPr>
                <w:rFonts w:ascii="Times New Roman" w:eastAsia="Arial" w:hAnsi="Times New Roman" w:cs="Times New Roman"/>
                <w:sz w:val="24"/>
                <w:szCs w:val="24"/>
              </w:rPr>
              <w:t>9/5/2026</w:t>
            </w:r>
          </w:p>
        </w:tc>
        <w:tc>
          <w:tcPr>
            <w:tcW w:w="1760" w:type="dxa"/>
          </w:tcPr>
          <w:p w14:paraId="7A861B43" w14:textId="06E5C9E0" w:rsidR="00470573" w:rsidRPr="00DB6C07" w:rsidRDefault="00470573" w:rsidP="004705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6C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9/</w:t>
            </w:r>
            <w:r w:rsidR="009129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08/2026</w:t>
            </w:r>
          </w:p>
        </w:tc>
        <w:tc>
          <w:tcPr>
            <w:tcW w:w="5400" w:type="dxa"/>
          </w:tcPr>
          <w:p w14:paraId="05D0C0F8" w14:textId="5C136E39" w:rsidR="00423C90" w:rsidRPr="00DB6C07" w:rsidRDefault="00DC2093" w:rsidP="00395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C07">
              <w:rPr>
                <w:rFonts w:ascii="Times New Roman" w:hAnsi="Times New Roman" w:cs="Times New Roman"/>
                <w:bCs/>
                <w:sz w:val="24"/>
                <w:szCs w:val="24"/>
              </w:rPr>
              <w:t>9/1</w:t>
            </w:r>
            <w:r w:rsidR="00C035E3">
              <w:rPr>
                <w:rFonts w:ascii="Times New Roman" w:hAnsi="Times New Roman" w:cs="Times New Roman"/>
                <w:bCs/>
                <w:sz w:val="24"/>
                <w:szCs w:val="24"/>
              </w:rPr>
              <w:t>-9/2</w:t>
            </w:r>
            <w:r w:rsidRPr="00DB6C0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423C90">
              <w:rPr>
                <w:rFonts w:ascii="Times New Roman" w:hAnsi="Times New Roman" w:cs="Times New Roman"/>
                <w:bCs/>
                <w:sz w:val="24"/>
                <w:szCs w:val="24"/>
              </w:rPr>
              <w:t>–</w:t>
            </w:r>
            <w:r w:rsidRPr="00DB6C0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C035E3" w:rsidRPr="00DB6C07">
              <w:rPr>
                <w:rFonts w:ascii="Times New Roman" w:hAnsi="Times New Roman" w:cs="Times New Roman"/>
                <w:sz w:val="24"/>
                <w:szCs w:val="24"/>
              </w:rPr>
              <w:t>Superintendent Conference Days</w:t>
            </w:r>
            <w:r w:rsidR="00C035E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</w:tr>
      <w:tr w:rsidR="00470573" w:rsidRPr="00DB6C07" w14:paraId="76060FAD" w14:textId="77777777" w:rsidTr="2144C2FD">
        <w:trPr>
          <w:trHeight w:val="237"/>
        </w:trPr>
        <w:tc>
          <w:tcPr>
            <w:tcW w:w="1980" w:type="dxa"/>
          </w:tcPr>
          <w:p w14:paraId="2346BAB3" w14:textId="45A1AED0" w:rsidR="00470573" w:rsidRPr="00DB6C07" w:rsidRDefault="00470573" w:rsidP="00470573">
            <w:pPr>
              <w:pStyle w:val="TableParagraph"/>
              <w:spacing w:line="236" w:lineRule="exac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6C07">
              <w:rPr>
                <w:rFonts w:ascii="Times New Roman" w:eastAsia="Arial" w:hAnsi="Times New Roman" w:cs="Times New Roman"/>
                <w:sz w:val="24"/>
                <w:szCs w:val="24"/>
              </w:rPr>
              <w:t>9/6/2026</w:t>
            </w:r>
          </w:p>
        </w:tc>
        <w:tc>
          <w:tcPr>
            <w:tcW w:w="1570" w:type="dxa"/>
          </w:tcPr>
          <w:p w14:paraId="0A8C8CC0" w14:textId="185F60A2" w:rsidR="00470573" w:rsidRPr="00DB6C07" w:rsidRDefault="00470573" w:rsidP="00470573">
            <w:pPr>
              <w:pStyle w:val="TableParagraph"/>
              <w:spacing w:line="236" w:lineRule="exac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6C07">
              <w:rPr>
                <w:rFonts w:ascii="Times New Roman" w:eastAsia="Arial" w:hAnsi="Times New Roman" w:cs="Times New Roman"/>
                <w:sz w:val="24"/>
                <w:szCs w:val="24"/>
              </w:rPr>
              <w:t>9/19/2026</w:t>
            </w:r>
          </w:p>
        </w:tc>
        <w:tc>
          <w:tcPr>
            <w:tcW w:w="1760" w:type="dxa"/>
          </w:tcPr>
          <w:p w14:paraId="1EB5FC0F" w14:textId="19E72CFA" w:rsidR="00470573" w:rsidRPr="00DB6C07" w:rsidRDefault="0091298E" w:rsidP="00470573">
            <w:pPr>
              <w:pStyle w:val="TableParagraph"/>
              <w:spacing w:line="236" w:lineRule="exac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9/22/2026</w:t>
            </w:r>
          </w:p>
        </w:tc>
        <w:tc>
          <w:tcPr>
            <w:tcW w:w="5400" w:type="dxa"/>
          </w:tcPr>
          <w:p w14:paraId="24874F9D" w14:textId="3E600974" w:rsidR="00470573" w:rsidRPr="00DB6C07" w:rsidRDefault="00423C90" w:rsidP="00423C9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6C07">
              <w:rPr>
                <w:rFonts w:ascii="Times New Roman" w:hAnsi="Times New Roman" w:cs="Times New Roman"/>
                <w:bCs/>
                <w:sz w:val="24"/>
                <w:szCs w:val="24"/>
              </w:rPr>
              <w:t>9/</w:t>
            </w:r>
            <w:r w:rsidR="003951A4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  <w:r w:rsidRPr="00DB6C0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Labor Day</w:t>
            </w:r>
          </w:p>
        </w:tc>
      </w:tr>
      <w:tr w:rsidR="00470573" w:rsidRPr="00DB6C07" w14:paraId="73597FED" w14:textId="77777777" w:rsidTr="2144C2FD">
        <w:trPr>
          <w:trHeight w:val="165"/>
        </w:trPr>
        <w:tc>
          <w:tcPr>
            <w:tcW w:w="1980" w:type="dxa"/>
          </w:tcPr>
          <w:p w14:paraId="11FF5E06" w14:textId="5F9E604F" w:rsidR="00470573" w:rsidRPr="00DB6C07" w:rsidRDefault="00470573" w:rsidP="00470573">
            <w:pPr>
              <w:pStyle w:val="TableParagraph"/>
              <w:spacing w:before="1" w:line="235" w:lineRule="exac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6C07">
              <w:rPr>
                <w:rFonts w:ascii="Times New Roman" w:eastAsia="Arial" w:hAnsi="Times New Roman" w:cs="Times New Roman"/>
                <w:sz w:val="24"/>
                <w:szCs w:val="24"/>
              </w:rPr>
              <w:t>9/20/2026</w:t>
            </w:r>
          </w:p>
        </w:tc>
        <w:tc>
          <w:tcPr>
            <w:tcW w:w="1570" w:type="dxa"/>
          </w:tcPr>
          <w:p w14:paraId="42A75FB1" w14:textId="23B0FFCF" w:rsidR="00470573" w:rsidRPr="00DB6C07" w:rsidRDefault="00470573" w:rsidP="00470573">
            <w:pPr>
              <w:pStyle w:val="TableParagraph"/>
              <w:spacing w:before="1" w:line="235" w:lineRule="exac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6C07">
              <w:rPr>
                <w:rFonts w:ascii="Times New Roman" w:eastAsia="Arial" w:hAnsi="Times New Roman" w:cs="Times New Roman"/>
                <w:sz w:val="24"/>
                <w:szCs w:val="24"/>
              </w:rPr>
              <w:t>10/3/2026</w:t>
            </w:r>
          </w:p>
        </w:tc>
        <w:tc>
          <w:tcPr>
            <w:tcW w:w="1760" w:type="dxa"/>
          </w:tcPr>
          <w:p w14:paraId="16A89F36" w14:textId="7E9DF86C" w:rsidR="00470573" w:rsidRPr="00DB6C07" w:rsidRDefault="00470573" w:rsidP="00470573">
            <w:pPr>
              <w:pStyle w:val="TableParagraph"/>
              <w:spacing w:before="1" w:line="235" w:lineRule="exac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6C07">
              <w:rPr>
                <w:rFonts w:ascii="Times New Roman" w:hAnsi="Times New Roman" w:cs="Times New Roman"/>
                <w:b/>
                <w:sz w:val="24"/>
                <w:szCs w:val="24"/>
              </w:rPr>
              <w:t>10/</w:t>
            </w:r>
            <w:r w:rsidR="009E4C0A">
              <w:rPr>
                <w:rFonts w:ascii="Times New Roman" w:hAnsi="Times New Roman" w:cs="Times New Roman"/>
                <w:b/>
                <w:sz w:val="24"/>
                <w:szCs w:val="24"/>
              </w:rPr>
              <w:t>06/2026</w:t>
            </w:r>
          </w:p>
        </w:tc>
        <w:tc>
          <w:tcPr>
            <w:tcW w:w="5400" w:type="dxa"/>
          </w:tcPr>
          <w:p w14:paraId="5DF0A0E6" w14:textId="2FF469F2" w:rsidR="00470573" w:rsidRPr="00DB6C07" w:rsidRDefault="00470573" w:rsidP="00470573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70573" w:rsidRPr="00DB6C07" w14:paraId="6B94CF5B" w14:textId="77777777" w:rsidTr="2144C2FD">
        <w:trPr>
          <w:trHeight w:val="174"/>
        </w:trPr>
        <w:tc>
          <w:tcPr>
            <w:tcW w:w="1980" w:type="dxa"/>
          </w:tcPr>
          <w:p w14:paraId="4B8DA846" w14:textId="42861559" w:rsidR="00470573" w:rsidRPr="00DB6C07" w:rsidRDefault="00470573" w:rsidP="004705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6C07">
              <w:rPr>
                <w:rFonts w:ascii="Times New Roman" w:eastAsia="Arial" w:hAnsi="Times New Roman" w:cs="Times New Roman"/>
                <w:sz w:val="24"/>
                <w:szCs w:val="24"/>
              </w:rPr>
              <w:t>10/4/2026</w:t>
            </w:r>
          </w:p>
        </w:tc>
        <w:tc>
          <w:tcPr>
            <w:tcW w:w="1570" w:type="dxa"/>
          </w:tcPr>
          <w:p w14:paraId="147D64F7" w14:textId="6B01089A" w:rsidR="00470573" w:rsidRPr="00DB6C07" w:rsidRDefault="00470573" w:rsidP="004705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6C07">
              <w:rPr>
                <w:rFonts w:ascii="Times New Roman" w:eastAsia="Arial" w:hAnsi="Times New Roman" w:cs="Times New Roman"/>
                <w:sz w:val="24"/>
                <w:szCs w:val="24"/>
              </w:rPr>
              <w:t>10/17/2026</w:t>
            </w:r>
          </w:p>
        </w:tc>
        <w:tc>
          <w:tcPr>
            <w:tcW w:w="1760" w:type="dxa"/>
          </w:tcPr>
          <w:p w14:paraId="299721E9" w14:textId="66EA2336" w:rsidR="00470573" w:rsidRPr="00DB6C07" w:rsidRDefault="009E4C0A" w:rsidP="004705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10/</w:t>
            </w:r>
            <w:r w:rsidR="00680D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20/26</w:t>
            </w:r>
          </w:p>
        </w:tc>
        <w:tc>
          <w:tcPr>
            <w:tcW w:w="5400" w:type="dxa"/>
          </w:tcPr>
          <w:p w14:paraId="25FCBABE" w14:textId="4DE5394E" w:rsidR="00470573" w:rsidRPr="00DB6C07" w:rsidRDefault="00D72669" w:rsidP="00D726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C07">
              <w:rPr>
                <w:rFonts w:ascii="Times New Roman" w:hAnsi="Times New Roman" w:cs="Times New Roman"/>
                <w:bCs/>
                <w:sz w:val="24"/>
                <w:szCs w:val="24"/>
              </w:rPr>
              <w:t>10/1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Pr="00DB6C0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Indigenous Peoples’ &amp; Italian Heritage Day</w:t>
            </w:r>
          </w:p>
        </w:tc>
      </w:tr>
      <w:tr w:rsidR="00470573" w:rsidRPr="00DB6C07" w14:paraId="72565E41" w14:textId="77777777" w:rsidTr="2144C2FD">
        <w:trPr>
          <w:trHeight w:val="264"/>
        </w:trPr>
        <w:tc>
          <w:tcPr>
            <w:tcW w:w="1980" w:type="dxa"/>
          </w:tcPr>
          <w:p w14:paraId="02F28E3D" w14:textId="3CFC79F2" w:rsidR="00470573" w:rsidRPr="00DB6C07" w:rsidRDefault="00470573" w:rsidP="004705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6C07">
              <w:rPr>
                <w:rFonts w:ascii="Times New Roman" w:eastAsia="Arial" w:hAnsi="Times New Roman" w:cs="Times New Roman"/>
                <w:sz w:val="24"/>
                <w:szCs w:val="24"/>
              </w:rPr>
              <w:t>10/18/2026</w:t>
            </w:r>
          </w:p>
        </w:tc>
        <w:tc>
          <w:tcPr>
            <w:tcW w:w="1570" w:type="dxa"/>
          </w:tcPr>
          <w:p w14:paraId="2E476CF7" w14:textId="105315C3" w:rsidR="00470573" w:rsidRPr="00DB6C07" w:rsidRDefault="00470573" w:rsidP="004705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6C07">
              <w:rPr>
                <w:rFonts w:ascii="Times New Roman" w:eastAsia="Arial" w:hAnsi="Times New Roman" w:cs="Times New Roman"/>
                <w:sz w:val="24"/>
                <w:szCs w:val="24"/>
              </w:rPr>
              <w:t>10/31/2026</w:t>
            </w:r>
          </w:p>
        </w:tc>
        <w:tc>
          <w:tcPr>
            <w:tcW w:w="1760" w:type="dxa"/>
          </w:tcPr>
          <w:p w14:paraId="052BF90F" w14:textId="55D57021" w:rsidR="00470573" w:rsidRPr="00DB6C07" w:rsidRDefault="00470573" w:rsidP="004705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6C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11/</w:t>
            </w:r>
            <w:r w:rsidR="00E104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03/26</w:t>
            </w:r>
          </w:p>
        </w:tc>
        <w:tc>
          <w:tcPr>
            <w:tcW w:w="5400" w:type="dxa"/>
          </w:tcPr>
          <w:p w14:paraId="02FE56D8" w14:textId="350974A8" w:rsidR="00470573" w:rsidRPr="00DB6C07" w:rsidRDefault="00470573" w:rsidP="00470573">
            <w:pPr>
              <w:pStyle w:val="TableParagraph"/>
              <w:spacing w:line="239" w:lineRule="exact"/>
              <w:ind w:left="82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70573" w:rsidRPr="00DB6C07" w14:paraId="6599BD10" w14:textId="77777777" w:rsidTr="2144C2FD">
        <w:trPr>
          <w:trHeight w:val="291"/>
        </w:trPr>
        <w:tc>
          <w:tcPr>
            <w:tcW w:w="1980" w:type="dxa"/>
          </w:tcPr>
          <w:p w14:paraId="2BA5B0D9" w14:textId="4563B886" w:rsidR="00470573" w:rsidRPr="00DB6C07" w:rsidRDefault="00470573" w:rsidP="00470573">
            <w:pPr>
              <w:pStyle w:val="TableParagraph"/>
              <w:spacing w:line="235" w:lineRule="exac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6C07">
              <w:rPr>
                <w:rFonts w:ascii="Times New Roman" w:eastAsia="Arial" w:hAnsi="Times New Roman" w:cs="Times New Roman"/>
                <w:sz w:val="24"/>
                <w:szCs w:val="24"/>
              </w:rPr>
              <w:t>11/1/2026</w:t>
            </w:r>
          </w:p>
        </w:tc>
        <w:tc>
          <w:tcPr>
            <w:tcW w:w="1570" w:type="dxa"/>
          </w:tcPr>
          <w:p w14:paraId="1F0D091D" w14:textId="06F83881" w:rsidR="00470573" w:rsidRPr="00DB6C07" w:rsidRDefault="00470573" w:rsidP="00470573">
            <w:pPr>
              <w:pStyle w:val="TableParagraph"/>
              <w:spacing w:line="235" w:lineRule="exac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6C07">
              <w:rPr>
                <w:rFonts w:ascii="Times New Roman" w:eastAsia="Arial" w:hAnsi="Times New Roman" w:cs="Times New Roman"/>
                <w:sz w:val="24"/>
                <w:szCs w:val="24"/>
              </w:rPr>
              <w:t>11/14/2026</w:t>
            </w:r>
          </w:p>
        </w:tc>
        <w:tc>
          <w:tcPr>
            <w:tcW w:w="1760" w:type="dxa"/>
          </w:tcPr>
          <w:p w14:paraId="347F5CDE" w14:textId="55D4A6CE" w:rsidR="00470573" w:rsidRPr="00DB6C07" w:rsidRDefault="00470573" w:rsidP="00470573">
            <w:pPr>
              <w:pStyle w:val="TableParagraph"/>
              <w:spacing w:line="235" w:lineRule="exac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6C0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B96414">
              <w:rPr>
                <w:rFonts w:ascii="Times New Roman" w:hAnsi="Times New Roman" w:cs="Times New Roman"/>
                <w:b/>
                <w:sz w:val="24"/>
                <w:szCs w:val="24"/>
              </w:rPr>
              <w:t>1/17/26</w:t>
            </w:r>
          </w:p>
        </w:tc>
        <w:tc>
          <w:tcPr>
            <w:tcW w:w="5400" w:type="dxa"/>
          </w:tcPr>
          <w:p w14:paraId="4755D9F9" w14:textId="77777777" w:rsidR="00470573" w:rsidRDefault="00232D70" w:rsidP="00470573">
            <w:pPr>
              <w:pStyle w:val="TableParagraph"/>
              <w:spacing w:line="235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11/3 – Election Day</w:t>
            </w:r>
          </w:p>
          <w:p w14:paraId="368D4B97" w14:textId="3FA7CD5B" w:rsidR="00232D70" w:rsidRPr="00DB6C07" w:rsidRDefault="00232D70" w:rsidP="00470573">
            <w:pPr>
              <w:pStyle w:val="TableParagraph"/>
              <w:spacing w:line="235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11/11 – Veterans Day</w:t>
            </w:r>
          </w:p>
        </w:tc>
      </w:tr>
      <w:tr w:rsidR="00470573" w:rsidRPr="00DB6C07" w14:paraId="62243077" w14:textId="77777777" w:rsidTr="2144C2FD">
        <w:trPr>
          <w:trHeight w:val="165"/>
        </w:trPr>
        <w:tc>
          <w:tcPr>
            <w:tcW w:w="1980" w:type="dxa"/>
          </w:tcPr>
          <w:p w14:paraId="01CE60B7" w14:textId="3D211BE2" w:rsidR="00470573" w:rsidRPr="00DB6C07" w:rsidRDefault="00470573" w:rsidP="004705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6C07">
              <w:rPr>
                <w:rFonts w:ascii="Times New Roman" w:eastAsia="Arial" w:hAnsi="Times New Roman" w:cs="Times New Roman"/>
                <w:sz w:val="24"/>
                <w:szCs w:val="24"/>
              </w:rPr>
              <w:t>11/15/2026</w:t>
            </w:r>
          </w:p>
        </w:tc>
        <w:tc>
          <w:tcPr>
            <w:tcW w:w="1570" w:type="dxa"/>
          </w:tcPr>
          <w:p w14:paraId="561162A0" w14:textId="3970980B" w:rsidR="00470573" w:rsidRPr="00DB6C07" w:rsidRDefault="00470573" w:rsidP="004705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6C07">
              <w:rPr>
                <w:rFonts w:ascii="Times New Roman" w:eastAsia="Arial" w:hAnsi="Times New Roman" w:cs="Times New Roman"/>
                <w:sz w:val="24"/>
                <w:szCs w:val="24"/>
              </w:rPr>
              <w:t>11/28/2026</w:t>
            </w:r>
          </w:p>
        </w:tc>
        <w:tc>
          <w:tcPr>
            <w:tcW w:w="1760" w:type="dxa"/>
          </w:tcPr>
          <w:p w14:paraId="764909DF" w14:textId="6C0FBB44" w:rsidR="00470573" w:rsidRPr="00DB6C07" w:rsidRDefault="00470573" w:rsidP="004705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6C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B964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2/01/26</w:t>
            </w:r>
          </w:p>
        </w:tc>
        <w:tc>
          <w:tcPr>
            <w:tcW w:w="5400" w:type="dxa"/>
          </w:tcPr>
          <w:p w14:paraId="6B0CB90E" w14:textId="40DDB8D7" w:rsidR="00470573" w:rsidRPr="00DB6C07" w:rsidRDefault="00232D70" w:rsidP="004705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6C07">
              <w:rPr>
                <w:rFonts w:ascii="Times New Roman" w:hAnsi="Times New Roman" w:cs="Times New Roman"/>
                <w:bCs/>
                <w:sz w:val="24"/>
                <w:szCs w:val="24"/>
              </w:rPr>
              <w:t>11/2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  <w:r w:rsidRPr="00DB6C0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- 11/2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  <w:r w:rsidRPr="00DB6C0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Thanksgiving Recess</w:t>
            </w:r>
          </w:p>
        </w:tc>
      </w:tr>
      <w:tr w:rsidR="00470573" w:rsidRPr="00DB6C07" w14:paraId="75D0CDF7" w14:textId="77777777" w:rsidTr="2144C2FD">
        <w:trPr>
          <w:trHeight w:val="273"/>
        </w:trPr>
        <w:tc>
          <w:tcPr>
            <w:tcW w:w="1980" w:type="dxa"/>
          </w:tcPr>
          <w:p w14:paraId="7321855A" w14:textId="7EF5E095" w:rsidR="00470573" w:rsidRPr="00DB6C07" w:rsidRDefault="00470573" w:rsidP="004705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6C07">
              <w:rPr>
                <w:rFonts w:ascii="Times New Roman" w:eastAsia="Arial" w:hAnsi="Times New Roman" w:cs="Times New Roman"/>
                <w:sz w:val="24"/>
                <w:szCs w:val="24"/>
              </w:rPr>
              <w:t>11/29/2026</w:t>
            </w:r>
          </w:p>
        </w:tc>
        <w:tc>
          <w:tcPr>
            <w:tcW w:w="1570" w:type="dxa"/>
          </w:tcPr>
          <w:p w14:paraId="6805BD43" w14:textId="39AACA3D" w:rsidR="00470573" w:rsidRPr="00DB6C07" w:rsidRDefault="00470573" w:rsidP="004705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6C07">
              <w:rPr>
                <w:rFonts w:ascii="Times New Roman" w:eastAsia="Arial" w:hAnsi="Times New Roman" w:cs="Times New Roman"/>
                <w:sz w:val="24"/>
                <w:szCs w:val="24"/>
              </w:rPr>
              <w:t>12/12/2026</w:t>
            </w:r>
          </w:p>
        </w:tc>
        <w:tc>
          <w:tcPr>
            <w:tcW w:w="1760" w:type="dxa"/>
          </w:tcPr>
          <w:p w14:paraId="3F3A9F03" w14:textId="16CCA551" w:rsidR="00470573" w:rsidRPr="00DB6C07" w:rsidRDefault="00470573" w:rsidP="004705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6C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12/</w:t>
            </w:r>
            <w:r w:rsidR="003D48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15/26</w:t>
            </w:r>
          </w:p>
        </w:tc>
        <w:tc>
          <w:tcPr>
            <w:tcW w:w="5400" w:type="dxa"/>
          </w:tcPr>
          <w:p w14:paraId="46F3109A" w14:textId="6F5DB12A" w:rsidR="00470573" w:rsidRPr="00DB6C07" w:rsidRDefault="00470573" w:rsidP="004705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45DB" w:rsidRPr="00DB6C07" w14:paraId="3CB6F819" w14:textId="77777777" w:rsidTr="2144C2FD">
        <w:trPr>
          <w:trHeight w:val="156"/>
        </w:trPr>
        <w:tc>
          <w:tcPr>
            <w:tcW w:w="1980" w:type="dxa"/>
          </w:tcPr>
          <w:p w14:paraId="5F7A5848" w14:textId="0992011D" w:rsidR="00A645DB" w:rsidRPr="00DB6C07" w:rsidRDefault="00A645DB" w:rsidP="00A645DB">
            <w:pPr>
              <w:pStyle w:val="TableParagraph"/>
              <w:spacing w:before="1" w:line="235" w:lineRule="exac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6C07">
              <w:rPr>
                <w:rFonts w:ascii="Times New Roman" w:eastAsia="Arial" w:hAnsi="Times New Roman" w:cs="Times New Roman"/>
                <w:sz w:val="24"/>
                <w:szCs w:val="24"/>
              </w:rPr>
              <w:t>12/13/2026</w:t>
            </w:r>
          </w:p>
        </w:tc>
        <w:tc>
          <w:tcPr>
            <w:tcW w:w="1570" w:type="dxa"/>
          </w:tcPr>
          <w:p w14:paraId="7399B0F9" w14:textId="4B4BE269" w:rsidR="00A645DB" w:rsidRPr="00DB6C07" w:rsidRDefault="00A645DB" w:rsidP="00A645DB">
            <w:pPr>
              <w:pStyle w:val="TableParagraph"/>
              <w:spacing w:before="1" w:line="235" w:lineRule="exac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6C07">
              <w:rPr>
                <w:rFonts w:ascii="Times New Roman" w:eastAsia="Arial" w:hAnsi="Times New Roman" w:cs="Times New Roman"/>
                <w:sz w:val="24"/>
                <w:szCs w:val="24"/>
              </w:rPr>
              <w:t>12/26/2026</w:t>
            </w:r>
          </w:p>
        </w:tc>
        <w:tc>
          <w:tcPr>
            <w:tcW w:w="1760" w:type="dxa"/>
          </w:tcPr>
          <w:p w14:paraId="6A273318" w14:textId="6EF8EE9F" w:rsidR="00A645DB" w:rsidRPr="00DB6C07" w:rsidRDefault="00A645DB" w:rsidP="00A645DB">
            <w:pPr>
              <w:pStyle w:val="TableParagraph"/>
              <w:spacing w:before="1" w:line="235" w:lineRule="exac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6C0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2/29/26</w:t>
            </w:r>
          </w:p>
        </w:tc>
        <w:tc>
          <w:tcPr>
            <w:tcW w:w="5400" w:type="dxa"/>
          </w:tcPr>
          <w:p w14:paraId="7CE01C9F" w14:textId="524302D1" w:rsidR="00A645DB" w:rsidRPr="00DB6C07" w:rsidRDefault="00A645DB" w:rsidP="00A645DB">
            <w:pPr>
              <w:pStyle w:val="TableParagraph"/>
              <w:spacing w:before="10" w:line="230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6C07">
              <w:rPr>
                <w:rFonts w:ascii="Times New Roman" w:hAnsi="Times New Roman" w:cs="Times New Roman"/>
                <w:sz w:val="24"/>
                <w:szCs w:val="24"/>
              </w:rPr>
              <w:t>12/24 - 12/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DB6C07">
              <w:rPr>
                <w:rFonts w:ascii="Times New Roman" w:hAnsi="Times New Roman" w:cs="Times New Roman"/>
                <w:sz w:val="24"/>
                <w:szCs w:val="24"/>
              </w:rPr>
              <w:t xml:space="preserve"> - Winter Recess</w:t>
            </w:r>
          </w:p>
        </w:tc>
      </w:tr>
      <w:tr w:rsidR="00A645DB" w:rsidRPr="00DB6C07" w14:paraId="7BD8E91A" w14:textId="77777777" w:rsidTr="2144C2FD">
        <w:trPr>
          <w:trHeight w:val="273"/>
        </w:trPr>
        <w:tc>
          <w:tcPr>
            <w:tcW w:w="1980" w:type="dxa"/>
          </w:tcPr>
          <w:p w14:paraId="73523693" w14:textId="068E7C72" w:rsidR="00A645DB" w:rsidRPr="00DB6C07" w:rsidRDefault="00A645DB" w:rsidP="00A645DB">
            <w:pPr>
              <w:pStyle w:val="TableParagraph"/>
              <w:spacing w:before="1" w:line="235" w:lineRule="exac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6C07">
              <w:rPr>
                <w:rFonts w:ascii="Times New Roman" w:eastAsia="Arial" w:hAnsi="Times New Roman" w:cs="Times New Roman"/>
                <w:sz w:val="24"/>
                <w:szCs w:val="24"/>
              </w:rPr>
              <w:t>12/27/2026</w:t>
            </w:r>
          </w:p>
        </w:tc>
        <w:tc>
          <w:tcPr>
            <w:tcW w:w="1570" w:type="dxa"/>
          </w:tcPr>
          <w:p w14:paraId="3404AD9F" w14:textId="76ED1386" w:rsidR="00A645DB" w:rsidRPr="00DB6C07" w:rsidRDefault="00A645DB" w:rsidP="00A645DB">
            <w:pPr>
              <w:pStyle w:val="TableParagraph"/>
              <w:spacing w:before="1" w:line="235" w:lineRule="exac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6C07">
              <w:rPr>
                <w:rFonts w:ascii="Times New Roman" w:eastAsia="Arial" w:hAnsi="Times New Roman" w:cs="Times New Roman"/>
                <w:sz w:val="24"/>
                <w:szCs w:val="24"/>
              </w:rPr>
              <w:t>1/9/2027</w:t>
            </w:r>
          </w:p>
        </w:tc>
        <w:tc>
          <w:tcPr>
            <w:tcW w:w="1760" w:type="dxa"/>
          </w:tcPr>
          <w:p w14:paraId="32858F4B" w14:textId="37AF5091" w:rsidR="00A645DB" w:rsidRPr="00DB6C07" w:rsidRDefault="00A645DB" w:rsidP="00A645DB">
            <w:pPr>
              <w:pStyle w:val="TableParagraph"/>
              <w:spacing w:before="1" w:line="235" w:lineRule="exac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1/12/27</w:t>
            </w:r>
          </w:p>
        </w:tc>
        <w:tc>
          <w:tcPr>
            <w:tcW w:w="5400" w:type="dxa"/>
          </w:tcPr>
          <w:p w14:paraId="48D7049D" w14:textId="2F20378B" w:rsidR="00A645DB" w:rsidRPr="00DB6C07" w:rsidRDefault="00A645DB" w:rsidP="00A645DB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6C07">
              <w:rPr>
                <w:rFonts w:ascii="Times New Roman" w:hAnsi="Times New Roman" w:cs="Times New Roman"/>
                <w:bCs/>
                <w:sz w:val="24"/>
                <w:szCs w:val="24"/>
              </w:rPr>
              <w:t>12/2</w:t>
            </w:r>
            <w:r w:rsidR="00610EB9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  <w:r w:rsidRPr="00DB6C0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610EB9">
              <w:rPr>
                <w:rFonts w:ascii="Times New Roman" w:hAnsi="Times New Roman" w:cs="Times New Roman"/>
                <w:bCs/>
                <w:sz w:val="24"/>
                <w:szCs w:val="24"/>
              </w:rPr>
              <w:t>–</w:t>
            </w:r>
            <w:r w:rsidRPr="00DB6C0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1</w:t>
            </w:r>
            <w:r w:rsidR="00610EB9">
              <w:rPr>
                <w:rFonts w:ascii="Times New Roman" w:hAnsi="Times New Roman" w:cs="Times New Roman"/>
                <w:bCs/>
                <w:sz w:val="24"/>
                <w:szCs w:val="24"/>
              </w:rPr>
              <w:t>/1</w:t>
            </w:r>
            <w:r w:rsidRPr="00DB6C0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Winter Recess (cont.)</w:t>
            </w:r>
          </w:p>
        </w:tc>
      </w:tr>
      <w:tr w:rsidR="00A645DB" w:rsidRPr="00DB6C07" w14:paraId="5A679A1E" w14:textId="77777777" w:rsidTr="2144C2FD">
        <w:trPr>
          <w:trHeight w:val="210"/>
        </w:trPr>
        <w:tc>
          <w:tcPr>
            <w:tcW w:w="1980" w:type="dxa"/>
          </w:tcPr>
          <w:p w14:paraId="2164321A" w14:textId="3BABE58B" w:rsidR="00A645DB" w:rsidRPr="00DB6C07" w:rsidRDefault="00A645DB" w:rsidP="00A645D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6C07">
              <w:rPr>
                <w:rFonts w:ascii="Times New Roman" w:eastAsia="Arial" w:hAnsi="Times New Roman" w:cs="Times New Roman"/>
                <w:sz w:val="24"/>
                <w:szCs w:val="24"/>
              </w:rPr>
              <w:t>1/10/2027</w:t>
            </w:r>
          </w:p>
        </w:tc>
        <w:tc>
          <w:tcPr>
            <w:tcW w:w="1570" w:type="dxa"/>
          </w:tcPr>
          <w:p w14:paraId="1BE2E65D" w14:textId="7230AC09" w:rsidR="00A645DB" w:rsidRPr="00DB6C07" w:rsidRDefault="00A645DB" w:rsidP="00A645D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6C07">
              <w:rPr>
                <w:rFonts w:ascii="Times New Roman" w:eastAsia="Arial" w:hAnsi="Times New Roman" w:cs="Times New Roman"/>
                <w:sz w:val="24"/>
                <w:szCs w:val="24"/>
              </w:rPr>
              <w:t>1/23/2027</w:t>
            </w:r>
          </w:p>
        </w:tc>
        <w:tc>
          <w:tcPr>
            <w:tcW w:w="1760" w:type="dxa"/>
          </w:tcPr>
          <w:p w14:paraId="6AAC4C3C" w14:textId="7D41EB6D" w:rsidR="00A645DB" w:rsidRPr="00DB6C07" w:rsidRDefault="00A645DB" w:rsidP="00A645D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1/26/27</w:t>
            </w:r>
          </w:p>
        </w:tc>
        <w:tc>
          <w:tcPr>
            <w:tcW w:w="5400" w:type="dxa"/>
          </w:tcPr>
          <w:p w14:paraId="6EF57A74" w14:textId="55ACCAAC" w:rsidR="00A645DB" w:rsidRPr="00610EB9" w:rsidRDefault="00610EB9" w:rsidP="00610EB9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6C07">
              <w:rPr>
                <w:rFonts w:ascii="Times New Roman" w:hAnsi="Times New Roman" w:cs="Times New Roman"/>
                <w:bCs/>
                <w:sz w:val="24"/>
                <w:szCs w:val="24"/>
              </w:rPr>
              <w:t>1/1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  <w:r w:rsidRPr="00DB6C0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Dr. Martin Luther King Jr. Day</w:t>
            </w:r>
          </w:p>
        </w:tc>
      </w:tr>
      <w:tr w:rsidR="00610EB9" w:rsidRPr="00DB6C07" w14:paraId="64D4EE69" w14:textId="77777777" w:rsidTr="2144C2FD">
        <w:trPr>
          <w:trHeight w:val="318"/>
        </w:trPr>
        <w:tc>
          <w:tcPr>
            <w:tcW w:w="1980" w:type="dxa"/>
          </w:tcPr>
          <w:p w14:paraId="2D88191F" w14:textId="14374C26" w:rsidR="00610EB9" w:rsidRPr="00DB6C07" w:rsidRDefault="00610EB9" w:rsidP="00610EB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6C07">
              <w:rPr>
                <w:rFonts w:ascii="Times New Roman" w:eastAsia="Arial" w:hAnsi="Times New Roman" w:cs="Times New Roman"/>
                <w:sz w:val="24"/>
                <w:szCs w:val="24"/>
              </w:rPr>
              <w:t>1/24/2027</w:t>
            </w:r>
          </w:p>
        </w:tc>
        <w:tc>
          <w:tcPr>
            <w:tcW w:w="1570" w:type="dxa"/>
          </w:tcPr>
          <w:p w14:paraId="59387BD3" w14:textId="7C793A02" w:rsidR="00610EB9" w:rsidRPr="00DB6C07" w:rsidRDefault="00610EB9" w:rsidP="00610EB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6C07">
              <w:rPr>
                <w:rFonts w:ascii="Times New Roman" w:eastAsia="Arial" w:hAnsi="Times New Roman" w:cs="Times New Roman"/>
                <w:sz w:val="24"/>
                <w:szCs w:val="24"/>
              </w:rPr>
              <w:t>2/6/2027</w:t>
            </w:r>
          </w:p>
        </w:tc>
        <w:tc>
          <w:tcPr>
            <w:tcW w:w="1760" w:type="dxa"/>
          </w:tcPr>
          <w:p w14:paraId="66F32504" w14:textId="46BA3264" w:rsidR="00610EB9" w:rsidRPr="00DB6C07" w:rsidRDefault="00610EB9" w:rsidP="00610EB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6C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2/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09/27</w:t>
            </w:r>
          </w:p>
        </w:tc>
        <w:tc>
          <w:tcPr>
            <w:tcW w:w="5400" w:type="dxa"/>
          </w:tcPr>
          <w:p w14:paraId="18E002B7" w14:textId="421F65C4" w:rsidR="00610EB9" w:rsidRPr="00DB6C07" w:rsidRDefault="00610EB9" w:rsidP="0061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C07">
              <w:rPr>
                <w:rFonts w:ascii="Times New Roman" w:hAnsi="Times New Roman" w:cs="Times New Roman"/>
                <w:bCs/>
                <w:sz w:val="24"/>
                <w:szCs w:val="24"/>
              </w:rPr>
              <w:t>1/2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Pr="00DB6C0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- 1/2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  <w:r w:rsidRPr="00DB6C0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NYS Regents Exams (HS Only)</w:t>
            </w:r>
          </w:p>
        </w:tc>
      </w:tr>
      <w:tr w:rsidR="00610EB9" w:rsidRPr="00DB6C07" w14:paraId="64BF75B1" w14:textId="77777777" w:rsidTr="2144C2FD">
        <w:trPr>
          <w:trHeight w:val="183"/>
        </w:trPr>
        <w:tc>
          <w:tcPr>
            <w:tcW w:w="1980" w:type="dxa"/>
          </w:tcPr>
          <w:p w14:paraId="539052FB" w14:textId="13844ABC" w:rsidR="00610EB9" w:rsidRPr="00DB6C07" w:rsidRDefault="00610EB9" w:rsidP="00610EB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6C07">
              <w:rPr>
                <w:rFonts w:ascii="Times New Roman" w:eastAsia="Arial" w:hAnsi="Times New Roman" w:cs="Times New Roman"/>
                <w:sz w:val="24"/>
                <w:szCs w:val="24"/>
              </w:rPr>
              <w:t>2/7/2027</w:t>
            </w:r>
          </w:p>
        </w:tc>
        <w:tc>
          <w:tcPr>
            <w:tcW w:w="1570" w:type="dxa"/>
          </w:tcPr>
          <w:p w14:paraId="4F91443E" w14:textId="6603682C" w:rsidR="00610EB9" w:rsidRPr="00DB6C07" w:rsidRDefault="00610EB9" w:rsidP="00610EB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6C07">
              <w:rPr>
                <w:rFonts w:ascii="Times New Roman" w:eastAsia="Arial" w:hAnsi="Times New Roman" w:cs="Times New Roman"/>
                <w:sz w:val="24"/>
                <w:szCs w:val="24"/>
              </w:rPr>
              <w:t>2/20/2027</w:t>
            </w:r>
          </w:p>
        </w:tc>
        <w:tc>
          <w:tcPr>
            <w:tcW w:w="1760" w:type="dxa"/>
          </w:tcPr>
          <w:p w14:paraId="2E6FE897" w14:textId="7D8A4BBA" w:rsidR="00610EB9" w:rsidRPr="00DB6C07" w:rsidRDefault="00610EB9" w:rsidP="00610EB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2/23/27</w:t>
            </w:r>
          </w:p>
        </w:tc>
        <w:tc>
          <w:tcPr>
            <w:tcW w:w="5400" w:type="dxa"/>
          </w:tcPr>
          <w:p w14:paraId="163AB1B0" w14:textId="5846C20D" w:rsidR="00610EB9" w:rsidRPr="00DB6C07" w:rsidRDefault="00610EB9" w:rsidP="006351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C07">
              <w:rPr>
                <w:rFonts w:ascii="Times New Roman" w:hAnsi="Times New Roman" w:cs="Times New Roman"/>
                <w:sz w:val="24"/>
                <w:szCs w:val="24"/>
              </w:rPr>
              <w:t>2/1</w:t>
            </w:r>
            <w:r w:rsidR="007B65F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DB6C07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="006351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B6C07">
              <w:rPr>
                <w:rFonts w:ascii="Times New Roman" w:hAnsi="Times New Roman" w:cs="Times New Roman"/>
                <w:sz w:val="24"/>
                <w:szCs w:val="24"/>
              </w:rPr>
              <w:t>2/</w:t>
            </w:r>
            <w:r w:rsidR="006351A1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DB6C07">
              <w:rPr>
                <w:rFonts w:ascii="Times New Roman" w:hAnsi="Times New Roman" w:cs="Times New Roman"/>
                <w:sz w:val="24"/>
                <w:szCs w:val="24"/>
              </w:rPr>
              <w:t xml:space="preserve"> Mid-Winter Recess</w:t>
            </w:r>
          </w:p>
        </w:tc>
      </w:tr>
      <w:tr w:rsidR="00610EB9" w:rsidRPr="00DB6C07" w14:paraId="6B224717" w14:textId="77777777" w:rsidTr="2144C2FD">
        <w:trPr>
          <w:trHeight w:val="174"/>
        </w:trPr>
        <w:tc>
          <w:tcPr>
            <w:tcW w:w="1980" w:type="dxa"/>
          </w:tcPr>
          <w:p w14:paraId="150D0248" w14:textId="3F38A81C" w:rsidR="00610EB9" w:rsidRPr="00DB6C07" w:rsidRDefault="00610EB9" w:rsidP="00610EB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6C07">
              <w:rPr>
                <w:rFonts w:ascii="Times New Roman" w:eastAsia="Arial" w:hAnsi="Times New Roman" w:cs="Times New Roman"/>
                <w:sz w:val="24"/>
                <w:szCs w:val="24"/>
              </w:rPr>
              <w:t>2/21/2027</w:t>
            </w:r>
          </w:p>
        </w:tc>
        <w:tc>
          <w:tcPr>
            <w:tcW w:w="1570" w:type="dxa"/>
          </w:tcPr>
          <w:p w14:paraId="2F1D4B57" w14:textId="0D370E9F" w:rsidR="00610EB9" w:rsidRPr="00DB6C07" w:rsidRDefault="00610EB9" w:rsidP="00610EB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6C07">
              <w:rPr>
                <w:rFonts w:ascii="Times New Roman" w:eastAsia="Arial" w:hAnsi="Times New Roman" w:cs="Times New Roman"/>
                <w:sz w:val="24"/>
                <w:szCs w:val="24"/>
              </w:rPr>
              <w:t>3/6/2027</w:t>
            </w:r>
          </w:p>
        </w:tc>
        <w:tc>
          <w:tcPr>
            <w:tcW w:w="1760" w:type="dxa"/>
          </w:tcPr>
          <w:p w14:paraId="11E01184" w14:textId="39E85D48" w:rsidR="00610EB9" w:rsidRPr="00DB6C07" w:rsidRDefault="00610EB9" w:rsidP="00610EB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6C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3/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09/27</w:t>
            </w:r>
          </w:p>
        </w:tc>
        <w:tc>
          <w:tcPr>
            <w:tcW w:w="5400" w:type="dxa"/>
          </w:tcPr>
          <w:p w14:paraId="5C0C9E50" w14:textId="1828CC8C" w:rsidR="00610EB9" w:rsidRPr="00DB6C07" w:rsidRDefault="00610EB9" w:rsidP="00610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51A1" w:rsidRPr="00DB6C07" w14:paraId="02387954" w14:textId="77777777" w:rsidTr="2144C2FD">
        <w:trPr>
          <w:trHeight w:val="300"/>
        </w:trPr>
        <w:tc>
          <w:tcPr>
            <w:tcW w:w="1980" w:type="dxa"/>
          </w:tcPr>
          <w:p w14:paraId="1178FB0D" w14:textId="45658177" w:rsidR="006351A1" w:rsidRPr="00DB6C07" w:rsidRDefault="006351A1" w:rsidP="006351A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6C07">
              <w:rPr>
                <w:rFonts w:ascii="Times New Roman" w:eastAsia="Arial" w:hAnsi="Times New Roman" w:cs="Times New Roman"/>
                <w:sz w:val="24"/>
                <w:szCs w:val="24"/>
              </w:rPr>
              <w:t>3/7/2027</w:t>
            </w:r>
          </w:p>
        </w:tc>
        <w:tc>
          <w:tcPr>
            <w:tcW w:w="1570" w:type="dxa"/>
          </w:tcPr>
          <w:p w14:paraId="6D0B9807" w14:textId="5E1CBA7D" w:rsidR="006351A1" w:rsidRPr="00DB6C07" w:rsidRDefault="006351A1" w:rsidP="006351A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6C07">
              <w:rPr>
                <w:rFonts w:ascii="Times New Roman" w:eastAsia="Arial" w:hAnsi="Times New Roman" w:cs="Times New Roman"/>
                <w:sz w:val="24"/>
                <w:szCs w:val="24"/>
              </w:rPr>
              <w:t>3/20/2027</w:t>
            </w:r>
          </w:p>
        </w:tc>
        <w:tc>
          <w:tcPr>
            <w:tcW w:w="1760" w:type="dxa"/>
          </w:tcPr>
          <w:p w14:paraId="1AF0BE9E" w14:textId="70A66303" w:rsidR="006351A1" w:rsidRPr="00DB6C07" w:rsidRDefault="006351A1" w:rsidP="006351A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3/23/27</w:t>
            </w:r>
          </w:p>
        </w:tc>
        <w:tc>
          <w:tcPr>
            <w:tcW w:w="5400" w:type="dxa"/>
          </w:tcPr>
          <w:p w14:paraId="20CD6215" w14:textId="08EE9B59" w:rsidR="006351A1" w:rsidRPr="00DB6C07" w:rsidRDefault="006351A1" w:rsidP="006351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C07">
              <w:rPr>
                <w:rFonts w:ascii="Times New Roman" w:hAnsi="Times New Roman" w:cs="Times New Roman"/>
                <w:sz w:val="24"/>
                <w:szCs w:val="24"/>
              </w:rPr>
              <w:t>3/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 </w:t>
            </w:r>
            <w:r w:rsidRPr="00DB6C07">
              <w:rPr>
                <w:rFonts w:ascii="Times New Roman" w:hAnsi="Times New Roman" w:cs="Times New Roman"/>
                <w:sz w:val="24"/>
                <w:szCs w:val="24"/>
              </w:rPr>
              <w:t>- Eld al-Fitr</w:t>
            </w:r>
          </w:p>
        </w:tc>
      </w:tr>
      <w:tr w:rsidR="006351A1" w:rsidRPr="00DB6C07" w14:paraId="2F1906AC" w14:textId="77777777" w:rsidTr="2144C2FD">
        <w:trPr>
          <w:trHeight w:val="345"/>
        </w:trPr>
        <w:tc>
          <w:tcPr>
            <w:tcW w:w="1980" w:type="dxa"/>
          </w:tcPr>
          <w:p w14:paraId="4B9339BF" w14:textId="6D6FF952" w:rsidR="006351A1" w:rsidRPr="00DB6C07" w:rsidRDefault="006351A1" w:rsidP="006351A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6C07">
              <w:rPr>
                <w:rFonts w:ascii="Times New Roman" w:eastAsia="Arial" w:hAnsi="Times New Roman" w:cs="Times New Roman"/>
                <w:sz w:val="24"/>
                <w:szCs w:val="24"/>
              </w:rPr>
              <w:t>3/21/2027</w:t>
            </w:r>
          </w:p>
        </w:tc>
        <w:tc>
          <w:tcPr>
            <w:tcW w:w="1570" w:type="dxa"/>
          </w:tcPr>
          <w:p w14:paraId="6A1B3100" w14:textId="0A2AFEC6" w:rsidR="006351A1" w:rsidRPr="00DB6C07" w:rsidRDefault="006351A1" w:rsidP="006351A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6C07">
              <w:rPr>
                <w:rFonts w:ascii="Times New Roman" w:eastAsia="Arial" w:hAnsi="Times New Roman" w:cs="Times New Roman"/>
                <w:sz w:val="24"/>
                <w:szCs w:val="24"/>
              </w:rPr>
              <w:t>4/3/2027</w:t>
            </w:r>
          </w:p>
        </w:tc>
        <w:tc>
          <w:tcPr>
            <w:tcW w:w="1760" w:type="dxa"/>
          </w:tcPr>
          <w:p w14:paraId="3033AAF6" w14:textId="7795D6F9" w:rsidR="006351A1" w:rsidRPr="00DB6C07" w:rsidRDefault="006351A1" w:rsidP="006351A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4/6/27</w:t>
            </w:r>
          </w:p>
        </w:tc>
        <w:tc>
          <w:tcPr>
            <w:tcW w:w="5400" w:type="dxa"/>
          </w:tcPr>
          <w:p w14:paraId="493270AA" w14:textId="0F7141B3" w:rsidR="006351A1" w:rsidRPr="00DB6C07" w:rsidRDefault="00FF2A88" w:rsidP="006351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3/26 – 4/2</w:t>
            </w:r>
            <w:r w:rsidR="006351A1" w:rsidRPr="00DB6C07">
              <w:rPr>
                <w:rFonts w:ascii="Times New Roman" w:hAnsi="Times New Roman" w:cs="Times New Roman"/>
                <w:sz w:val="24"/>
                <w:szCs w:val="24"/>
              </w:rPr>
              <w:t xml:space="preserve"> Spring Recess</w:t>
            </w:r>
          </w:p>
        </w:tc>
      </w:tr>
      <w:tr w:rsidR="006351A1" w:rsidRPr="00DB6C07" w14:paraId="6D461393" w14:textId="77777777" w:rsidTr="2144C2FD">
        <w:trPr>
          <w:trHeight w:val="309"/>
        </w:trPr>
        <w:tc>
          <w:tcPr>
            <w:tcW w:w="1980" w:type="dxa"/>
          </w:tcPr>
          <w:p w14:paraId="1D8E4A86" w14:textId="10ECBF90" w:rsidR="006351A1" w:rsidRPr="00DB6C07" w:rsidRDefault="006351A1" w:rsidP="006351A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6C07">
              <w:rPr>
                <w:rFonts w:ascii="Times New Roman" w:eastAsia="Arial" w:hAnsi="Times New Roman" w:cs="Times New Roman"/>
                <w:sz w:val="24"/>
                <w:szCs w:val="24"/>
              </w:rPr>
              <w:t>4/4/2027</w:t>
            </w:r>
          </w:p>
        </w:tc>
        <w:tc>
          <w:tcPr>
            <w:tcW w:w="1570" w:type="dxa"/>
          </w:tcPr>
          <w:p w14:paraId="4B9B0B7A" w14:textId="7DF3C32F" w:rsidR="006351A1" w:rsidRPr="00DB6C07" w:rsidRDefault="006351A1" w:rsidP="006351A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6C07">
              <w:rPr>
                <w:rFonts w:ascii="Times New Roman" w:eastAsia="Arial" w:hAnsi="Times New Roman" w:cs="Times New Roman"/>
                <w:sz w:val="24"/>
                <w:szCs w:val="24"/>
              </w:rPr>
              <w:t>4/17/2027</w:t>
            </w:r>
          </w:p>
        </w:tc>
        <w:tc>
          <w:tcPr>
            <w:tcW w:w="1760" w:type="dxa"/>
          </w:tcPr>
          <w:p w14:paraId="1F9ED8AB" w14:textId="078435F7" w:rsidR="006351A1" w:rsidRPr="00DB6C07" w:rsidRDefault="006351A1" w:rsidP="006351A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4/20/27</w:t>
            </w:r>
          </w:p>
        </w:tc>
        <w:tc>
          <w:tcPr>
            <w:tcW w:w="5400" w:type="dxa"/>
          </w:tcPr>
          <w:p w14:paraId="2BEAE453" w14:textId="0D1FE0AA" w:rsidR="006351A1" w:rsidRPr="00DB6C07" w:rsidRDefault="006351A1" w:rsidP="006351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51A1" w:rsidRPr="00DB6C07" w14:paraId="0012A818" w14:textId="77777777" w:rsidTr="2144C2FD">
        <w:trPr>
          <w:trHeight w:val="309"/>
        </w:trPr>
        <w:tc>
          <w:tcPr>
            <w:tcW w:w="1980" w:type="dxa"/>
          </w:tcPr>
          <w:p w14:paraId="5E44FE96" w14:textId="1F75AB6C" w:rsidR="006351A1" w:rsidRPr="00DB6C07" w:rsidRDefault="006351A1" w:rsidP="006351A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6C07">
              <w:rPr>
                <w:rFonts w:ascii="Times New Roman" w:eastAsia="Arial" w:hAnsi="Times New Roman" w:cs="Times New Roman"/>
                <w:sz w:val="24"/>
                <w:szCs w:val="24"/>
              </w:rPr>
              <w:t>4/18/2027</w:t>
            </w:r>
          </w:p>
        </w:tc>
        <w:tc>
          <w:tcPr>
            <w:tcW w:w="1570" w:type="dxa"/>
          </w:tcPr>
          <w:p w14:paraId="17E7A08E" w14:textId="42CFB5F4" w:rsidR="006351A1" w:rsidRPr="00DB6C07" w:rsidRDefault="006351A1" w:rsidP="006351A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6C07">
              <w:rPr>
                <w:rFonts w:ascii="Times New Roman" w:eastAsia="Arial" w:hAnsi="Times New Roman" w:cs="Times New Roman"/>
                <w:sz w:val="24"/>
                <w:szCs w:val="24"/>
              </w:rPr>
              <w:t>5/1/2027</w:t>
            </w:r>
          </w:p>
        </w:tc>
        <w:tc>
          <w:tcPr>
            <w:tcW w:w="1760" w:type="dxa"/>
          </w:tcPr>
          <w:p w14:paraId="2C0715D1" w14:textId="5CB33CDF" w:rsidR="006351A1" w:rsidRPr="00DB6C07" w:rsidRDefault="006351A1" w:rsidP="006351A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5/4/27</w:t>
            </w:r>
          </w:p>
        </w:tc>
        <w:tc>
          <w:tcPr>
            <w:tcW w:w="5400" w:type="dxa"/>
          </w:tcPr>
          <w:p w14:paraId="26DCCF8A" w14:textId="1AFA952E" w:rsidR="006351A1" w:rsidRPr="00DB6C07" w:rsidRDefault="006351A1" w:rsidP="006351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51A1" w:rsidRPr="00DB6C07" w14:paraId="14E35715" w14:textId="77777777" w:rsidTr="2144C2FD">
        <w:trPr>
          <w:trHeight w:val="309"/>
        </w:trPr>
        <w:tc>
          <w:tcPr>
            <w:tcW w:w="1980" w:type="dxa"/>
          </w:tcPr>
          <w:p w14:paraId="0F4EC2FD" w14:textId="6738E4C0" w:rsidR="006351A1" w:rsidRPr="00DB6C07" w:rsidRDefault="006351A1" w:rsidP="006351A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6C07">
              <w:rPr>
                <w:rFonts w:ascii="Times New Roman" w:eastAsia="Arial" w:hAnsi="Times New Roman" w:cs="Times New Roman"/>
                <w:sz w:val="24"/>
                <w:szCs w:val="24"/>
              </w:rPr>
              <w:t>5/2/2027</w:t>
            </w:r>
          </w:p>
        </w:tc>
        <w:tc>
          <w:tcPr>
            <w:tcW w:w="1570" w:type="dxa"/>
          </w:tcPr>
          <w:p w14:paraId="5B9B0B05" w14:textId="284E98D6" w:rsidR="006351A1" w:rsidRPr="00DB6C07" w:rsidRDefault="006351A1" w:rsidP="006351A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6C07">
              <w:rPr>
                <w:rFonts w:ascii="Times New Roman" w:eastAsia="Arial" w:hAnsi="Times New Roman" w:cs="Times New Roman"/>
                <w:sz w:val="24"/>
                <w:szCs w:val="24"/>
              </w:rPr>
              <w:t>5/15/2027</w:t>
            </w:r>
          </w:p>
        </w:tc>
        <w:tc>
          <w:tcPr>
            <w:tcW w:w="1760" w:type="dxa"/>
          </w:tcPr>
          <w:p w14:paraId="6602B7F9" w14:textId="41E6B5B8" w:rsidR="006351A1" w:rsidRPr="00DB6C07" w:rsidRDefault="006351A1" w:rsidP="006351A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5/18/27</w:t>
            </w:r>
          </w:p>
        </w:tc>
        <w:tc>
          <w:tcPr>
            <w:tcW w:w="5400" w:type="dxa"/>
          </w:tcPr>
          <w:p w14:paraId="1158C0A6" w14:textId="07CF237B" w:rsidR="006351A1" w:rsidRPr="00DB6C07" w:rsidRDefault="006351A1" w:rsidP="006351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C07">
              <w:rPr>
                <w:rFonts w:ascii="Times New Roman" w:hAnsi="Times New Roman" w:cs="Times New Roman"/>
                <w:sz w:val="24"/>
                <w:szCs w:val="24"/>
              </w:rPr>
              <w:t>5/1</w:t>
            </w:r>
            <w:r w:rsidR="00C035E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DB6C07">
              <w:rPr>
                <w:rFonts w:ascii="Times New Roman" w:hAnsi="Times New Roman" w:cs="Times New Roman"/>
                <w:sz w:val="24"/>
                <w:szCs w:val="24"/>
              </w:rPr>
              <w:t xml:space="preserve"> – 5/1</w:t>
            </w:r>
            <w:r w:rsidR="00C035E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DB6C07">
              <w:rPr>
                <w:rFonts w:ascii="Times New Roman" w:hAnsi="Times New Roman" w:cs="Times New Roman"/>
                <w:sz w:val="24"/>
                <w:szCs w:val="24"/>
              </w:rPr>
              <w:t xml:space="preserve"> Superintendent Conference Days</w:t>
            </w:r>
          </w:p>
        </w:tc>
      </w:tr>
      <w:tr w:rsidR="006351A1" w:rsidRPr="00DB6C07" w14:paraId="69B9A8D7" w14:textId="77777777" w:rsidTr="2144C2FD">
        <w:trPr>
          <w:trHeight w:val="246"/>
        </w:trPr>
        <w:tc>
          <w:tcPr>
            <w:tcW w:w="1980" w:type="dxa"/>
          </w:tcPr>
          <w:p w14:paraId="27D563D7" w14:textId="52B25BAF" w:rsidR="006351A1" w:rsidRPr="00DB6C07" w:rsidRDefault="006351A1" w:rsidP="006351A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6C07">
              <w:rPr>
                <w:rFonts w:ascii="Times New Roman" w:eastAsia="Arial" w:hAnsi="Times New Roman" w:cs="Times New Roman"/>
                <w:sz w:val="24"/>
                <w:szCs w:val="24"/>
              </w:rPr>
              <w:t>5/16/2027</w:t>
            </w:r>
          </w:p>
        </w:tc>
        <w:tc>
          <w:tcPr>
            <w:tcW w:w="1570" w:type="dxa"/>
          </w:tcPr>
          <w:p w14:paraId="4063EB93" w14:textId="3461750F" w:rsidR="006351A1" w:rsidRPr="00DB6C07" w:rsidRDefault="006351A1" w:rsidP="006351A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6C07">
              <w:rPr>
                <w:rFonts w:ascii="Times New Roman" w:eastAsia="Arial" w:hAnsi="Times New Roman" w:cs="Times New Roman"/>
                <w:sz w:val="24"/>
                <w:szCs w:val="24"/>
              </w:rPr>
              <w:t>5/29/2027</w:t>
            </w:r>
          </w:p>
        </w:tc>
        <w:tc>
          <w:tcPr>
            <w:tcW w:w="1760" w:type="dxa"/>
          </w:tcPr>
          <w:p w14:paraId="54513048" w14:textId="4BEF2CA8" w:rsidR="006351A1" w:rsidRPr="00DB6C07" w:rsidRDefault="006351A1" w:rsidP="006351A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6/01/27</w:t>
            </w:r>
          </w:p>
        </w:tc>
        <w:tc>
          <w:tcPr>
            <w:tcW w:w="5400" w:type="dxa"/>
          </w:tcPr>
          <w:p w14:paraId="49B617BE" w14:textId="5660D6C1" w:rsidR="006351A1" w:rsidRPr="00DB6C07" w:rsidRDefault="006351A1" w:rsidP="006351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51A1" w:rsidRPr="00DB6C07" w14:paraId="1F180314" w14:textId="77777777" w:rsidTr="2144C2FD">
        <w:trPr>
          <w:trHeight w:val="408"/>
        </w:trPr>
        <w:tc>
          <w:tcPr>
            <w:tcW w:w="1980" w:type="dxa"/>
          </w:tcPr>
          <w:p w14:paraId="101162FB" w14:textId="461105E7" w:rsidR="006351A1" w:rsidRPr="00DB6C07" w:rsidRDefault="006351A1" w:rsidP="006351A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6C07">
              <w:rPr>
                <w:rFonts w:ascii="Times New Roman" w:eastAsia="Arial" w:hAnsi="Times New Roman" w:cs="Times New Roman"/>
                <w:sz w:val="24"/>
                <w:szCs w:val="24"/>
              </w:rPr>
              <w:t>5/30/2027</w:t>
            </w:r>
          </w:p>
        </w:tc>
        <w:tc>
          <w:tcPr>
            <w:tcW w:w="1570" w:type="dxa"/>
          </w:tcPr>
          <w:p w14:paraId="060EFA40" w14:textId="0A8F0D4F" w:rsidR="006351A1" w:rsidRPr="00DB6C07" w:rsidRDefault="006351A1" w:rsidP="006351A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6C07">
              <w:rPr>
                <w:rFonts w:ascii="Times New Roman" w:eastAsia="Arial" w:hAnsi="Times New Roman" w:cs="Times New Roman"/>
                <w:sz w:val="24"/>
                <w:szCs w:val="24"/>
              </w:rPr>
              <w:t>6/12/2027</w:t>
            </w:r>
          </w:p>
        </w:tc>
        <w:tc>
          <w:tcPr>
            <w:tcW w:w="1760" w:type="dxa"/>
          </w:tcPr>
          <w:p w14:paraId="07A30C2C" w14:textId="24BEE62C" w:rsidR="006351A1" w:rsidRPr="00DB6C07" w:rsidRDefault="006351A1" w:rsidP="006351A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6/15/27</w:t>
            </w:r>
          </w:p>
        </w:tc>
        <w:tc>
          <w:tcPr>
            <w:tcW w:w="5400" w:type="dxa"/>
          </w:tcPr>
          <w:p w14:paraId="151699D3" w14:textId="26ED07F1" w:rsidR="006351A1" w:rsidRPr="00DB6C07" w:rsidRDefault="69969412" w:rsidP="009D25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2144C2FD">
              <w:rPr>
                <w:rFonts w:ascii="Times New Roman" w:hAnsi="Times New Roman" w:cs="Times New Roman"/>
                <w:sz w:val="24"/>
                <w:szCs w:val="24"/>
              </w:rPr>
              <w:t xml:space="preserve">5/31 – Memorial Day </w:t>
            </w:r>
          </w:p>
        </w:tc>
      </w:tr>
      <w:tr w:rsidR="006351A1" w:rsidRPr="00DB6C07" w14:paraId="38FD5B8B" w14:textId="77777777" w:rsidTr="2144C2FD">
        <w:trPr>
          <w:trHeight w:val="734"/>
        </w:trPr>
        <w:tc>
          <w:tcPr>
            <w:tcW w:w="1980" w:type="dxa"/>
          </w:tcPr>
          <w:p w14:paraId="39B6269E" w14:textId="56C6C4A5" w:rsidR="006351A1" w:rsidRPr="00DB6C07" w:rsidRDefault="006351A1" w:rsidP="006351A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6C07">
              <w:rPr>
                <w:rFonts w:ascii="Times New Roman" w:eastAsia="Arial" w:hAnsi="Times New Roman" w:cs="Times New Roman"/>
                <w:sz w:val="24"/>
                <w:szCs w:val="24"/>
              </w:rPr>
              <w:t>6/13/2027</w:t>
            </w:r>
          </w:p>
        </w:tc>
        <w:tc>
          <w:tcPr>
            <w:tcW w:w="1570" w:type="dxa"/>
          </w:tcPr>
          <w:p w14:paraId="1BF44E7F" w14:textId="34A2A1A5" w:rsidR="006351A1" w:rsidRPr="00DB6C07" w:rsidRDefault="006351A1" w:rsidP="006351A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6C07">
              <w:rPr>
                <w:rFonts w:ascii="Times New Roman" w:eastAsia="Arial" w:hAnsi="Times New Roman" w:cs="Times New Roman"/>
                <w:sz w:val="24"/>
                <w:szCs w:val="24"/>
              </w:rPr>
              <w:t>6/26/2027</w:t>
            </w:r>
          </w:p>
        </w:tc>
        <w:tc>
          <w:tcPr>
            <w:tcW w:w="1760" w:type="dxa"/>
          </w:tcPr>
          <w:p w14:paraId="0674227A" w14:textId="761AA381" w:rsidR="006351A1" w:rsidRPr="00DB6C07" w:rsidRDefault="75A393DC" w:rsidP="006351A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2144C2FD"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>6/25/2</w:t>
            </w:r>
            <w:r w:rsidR="105DFCA0" w:rsidRPr="2144C2FD"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>7</w:t>
            </w:r>
          </w:p>
        </w:tc>
        <w:tc>
          <w:tcPr>
            <w:tcW w:w="5400" w:type="dxa"/>
          </w:tcPr>
          <w:p w14:paraId="04890093" w14:textId="77777777" w:rsidR="00DD49C9" w:rsidRDefault="00DD49C9" w:rsidP="006351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C07">
              <w:rPr>
                <w:rFonts w:ascii="Times New Roman" w:hAnsi="Times New Roman" w:cs="Times New Roman"/>
                <w:sz w:val="24"/>
                <w:szCs w:val="24"/>
              </w:rPr>
              <w:t>6/1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DB6C07">
              <w:rPr>
                <w:rFonts w:ascii="Times New Roman" w:hAnsi="Times New Roman" w:cs="Times New Roman"/>
                <w:sz w:val="24"/>
                <w:szCs w:val="24"/>
              </w:rPr>
              <w:t xml:space="preserve"> -Juneteenth Holiday </w:t>
            </w:r>
          </w:p>
          <w:p w14:paraId="537D5576" w14:textId="2E8F2A5B" w:rsidR="00DD49C9" w:rsidRDefault="00DD49C9" w:rsidP="006351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6/</w:t>
            </w:r>
            <w:r w:rsidR="006F1B28">
              <w:rPr>
                <w:rFonts w:ascii="Times New Roman" w:hAnsi="Times New Roman" w:cs="Times New Roman"/>
                <w:sz w:val="24"/>
                <w:szCs w:val="24"/>
              </w:rPr>
              <w:t>15-6/24 – NYS Regents Exams (HS only)</w:t>
            </w:r>
          </w:p>
          <w:p w14:paraId="305B489C" w14:textId="73D66FB9" w:rsidR="006351A1" w:rsidRPr="00DB6C07" w:rsidRDefault="006351A1" w:rsidP="006351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C07">
              <w:rPr>
                <w:rFonts w:ascii="Times New Roman" w:hAnsi="Times New Roman" w:cs="Times New Roman"/>
                <w:sz w:val="24"/>
                <w:szCs w:val="24"/>
              </w:rPr>
              <w:t>6/2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DB6C07">
              <w:rPr>
                <w:rFonts w:ascii="Times New Roman" w:hAnsi="Times New Roman" w:cs="Times New Roman"/>
                <w:sz w:val="24"/>
                <w:szCs w:val="24"/>
              </w:rPr>
              <w:t xml:space="preserve"> – Last Day of MLHI for All</w:t>
            </w:r>
          </w:p>
        </w:tc>
      </w:tr>
    </w:tbl>
    <w:p w14:paraId="1ED5C979" w14:textId="32439332" w:rsidR="00A3700E" w:rsidRDefault="00A3700E" w:rsidP="000A5B35"/>
    <w:p w14:paraId="460F5F42" w14:textId="77777777" w:rsidR="003C49AB" w:rsidRDefault="003C49AB" w:rsidP="000A5B35"/>
    <w:p w14:paraId="0EC582B2" w14:textId="77777777" w:rsidR="003C49AB" w:rsidRDefault="003C49AB" w:rsidP="000A5B35"/>
    <w:p w14:paraId="6C59B9D4" w14:textId="77777777" w:rsidR="00D91A40" w:rsidRDefault="00D91A40" w:rsidP="000A5B35"/>
    <w:p w14:paraId="76700A28" w14:textId="77777777" w:rsidR="00D91A40" w:rsidRDefault="00D91A40" w:rsidP="000A5B35"/>
    <w:p w14:paraId="6D79457D" w14:textId="77777777" w:rsidR="00D91A40" w:rsidRDefault="00D91A40" w:rsidP="000A5B35"/>
    <w:p w14:paraId="3A08F91A" w14:textId="77777777" w:rsidR="003C49AB" w:rsidRDefault="003C49AB" w:rsidP="000A5B35"/>
    <w:p w14:paraId="645946D6" w14:textId="77777777" w:rsidR="003C49AB" w:rsidRDefault="003C49AB" w:rsidP="000A5B35"/>
    <w:p w14:paraId="1521B804" w14:textId="77777777" w:rsidR="003C49AB" w:rsidRDefault="003C49AB" w:rsidP="000A5B35"/>
    <w:p w14:paraId="2D25AA0E" w14:textId="77777777" w:rsidR="003C49AB" w:rsidRDefault="003C49AB" w:rsidP="000A5B35"/>
    <w:p w14:paraId="3E459DC7" w14:textId="77777777" w:rsidR="003C49AB" w:rsidRDefault="003C49AB" w:rsidP="000A5B35"/>
    <w:p w14:paraId="3D8035F2" w14:textId="77777777" w:rsidR="003C49AB" w:rsidRDefault="003C49AB" w:rsidP="000A5B35"/>
    <w:p w14:paraId="2CFADCA5" w14:textId="77777777" w:rsidR="003C49AB" w:rsidRDefault="003C49AB" w:rsidP="000A5B35"/>
    <w:p w14:paraId="2FF86787" w14:textId="77777777" w:rsidR="003C49AB" w:rsidRDefault="003C49AB" w:rsidP="000A5B35"/>
    <w:tbl>
      <w:tblPr>
        <w:tblW w:w="10710" w:type="dxa"/>
        <w:tblInd w:w="-27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80"/>
        <w:gridCol w:w="3420"/>
        <w:gridCol w:w="5310"/>
      </w:tblGrid>
      <w:tr w:rsidR="003C49AB" w:rsidRPr="00DB6C07" w14:paraId="1676696B" w14:textId="77777777" w:rsidTr="00A21024">
        <w:trPr>
          <w:trHeight w:val="730"/>
        </w:trPr>
        <w:tc>
          <w:tcPr>
            <w:tcW w:w="10710" w:type="dxa"/>
            <w:gridSpan w:val="3"/>
          </w:tcPr>
          <w:p w14:paraId="448A84EE" w14:textId="77777777" w:rsidR="003C49AB" w:rsidRPr="00DB6C07" w:rsidRDefault="003C49AB" w:rsidP="00A21024">
            <w:pPr>
              <w:jc w:val="center"/>
            </w:pPr>
            <w:r w:rsidRPr="2144C2FD">
              <w:rPr>
                <w:b/>
                <w:bCs/>
                <w:sz w:val="32"/>
                <w:szCs w:val="32"/>
              </w:rPr>
              <w:t xml:space="preserve">BUFFALO PUBLIC SCHOOLS </w:t>
            </w:r>
          </w:p>
          <w:p w14:paraId="111A8544" w14:textId="77777777" w:rsidR="003C49AB" w:rsidRPr="00DB6C07" w:rsidRDefault="003C49AB" w:rsidP="00A21024">
            <w:pPr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  <w:r w:rsidRPr="2144C2FD">
              <w:rPr>
                <w:b/>
                <w:bCs/>
                <w:sz w:val="32"/>
                <w:szCs w:val="32"/>
              </w:rPr>
              <w:t xml:space="preserve">MLHI </w:t>
            </w:r>
          </w:p>
          <w:p w14:paraId="41773D45" w14:textId="262EEA5C" w:rsidR="003C49AB" w:rsidRPr="00DB6C07" w:rsidRDefault="003C49AB" w:rsidP="00A21024">
            <w:pPr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2"/>
                <w:szCs w:val="32"/>
              </w:rPr>
              <w:t>SUMMARY REPORT</w:t>
            </w:r>
            <w:r w:rsidRPr="2144C2FD">
              <w:rPr>
                <w:b/>
                <w:bCs/>
                <w:sz w:val="32"/>
                <w:szCs w:val="32"/>
              </w:rPr>
              <w:t xml:space="preserve"> DUE DATES 2026-2027</w:t>
            </w:r>
          </w:p>
        </w:tc>
      </w:tr>
      <w:tr w:rsidR="00E169B6" w:rsidRPr="00DB6C07" w14:paraId="3A53CF6F" w14:textId="77777777" w:rsidTr="00E169B6">
        <w:trPr>
          <w:trHeight w:val="408"/>
        </w:trPr>
        <w:tc>
          <w:tcPr>
            <w:tcW w:w="1980" w:type="dxa"/>
          </w:tcPr>
          <w:p w14:paraId="05917379" w14:textId="77777777" w:rsidR="00E169B6" w:rsidRPr="00DB6C07" w:rsidRDefault="00E169B6" w:rsidP="00A2102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807ADBE" w14:textId="6C8C76E9" w:rsidR="00E169B6" w:rsidRPr="00DB6C07" w:rsidRDefault="00E169B6" w:rsidP="00A2102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Quarter</w:t>
            </w:r>
          </w:p>
        </w:tc>
        <w:tc>
          <w:tcPr>
            <w:tcW w:w="3420" w:type="dxa"/>
          </w:tcPr>
          <w:p w14:paraId="19A12220" w14:textId="77777777" w:rsidR="00E169B6" w:rsidRPr="00DB6C07" w:rsidRDefault="00E169B6" w:rsidP="00A2102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5A6DFC5" w14:textId="5C39DD35" w:rsidR="00E169B6" w:rsidRPr="00DB6C07" w:rsidRDefault="00E169B6" w:rsidP="00A2102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Report</w:t>
            </w:r>
          </w:p>
          <w:p w14:paraId="7DE3609B" w14:textId="77777777" w:rsidR="00E169B6" w:rsidRPr="00DB6C07" w:rsidRDefault="00E169B6" w:rsidP="00A2102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310" w:type="dxa"/>
          </w:tcPr>
          <w:p w14:paraId="6F218F92" w14:textId="77777777" w:rsidR="00E169B6" w:rsidRPr="00DB6C07" w:rsidRDefault="00E169B6" w:rsidP="00A2102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629CE5E" w14:textId="77777777" w:rsidR="00E169B6" w:rsidRPr="00DB6C07" w:rsidRDefault="00E169B6" w:rsidP="00A2102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SUMMARY REPORTS </w:t>
            </w:r>
            <w:r w:rsidRPr="00DB6C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DUE</w:t>
            </w:r>
          </w:p>
          <w:p w14:paraId="1D15A282" w14:textId="6D4CFA48" w:rsidR="00E169B6" w:rsidRPr="00DB6C07" w:rsidRDefault="000E1A4A" w:rsidP="00A2102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 SCHOOL AND MLHI OFFICE</w:t>
            </w:r>
          </w:p>
          <w:p w14:paraId="6CD4C9EF" w14:textId="2FB14748" w:rsidR="00E169B6" w:rsidRPr="00DB6C07" w:rsidRDefault="00E169B6" w:rsidP="00A2102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169B6" w:rsidRPr="00DB6C07" w14:paraId="35492908" w14:textId="77777777" w:rsidTr="00E169B6">
        <w:trPr>
          <w:trHeight w:val="408"/>
        </w:trPr>
        <w:tc>
          <w:tcPr>
            <w:tcW w:w="1980" w:type="dxa"/>
            <w:vMerge w:val="restart"/>
            <w:vAlign w:val="center"/>
          </w:tcPr>
          <w:p w14:paraId="5164F4F5" w14:textId="0216D0D2" w:rsidR="00E169B6" w:rsidRPr="00E169B6" w:rsidRDefault="00E169B6" w:rsidP="00E169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9B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20" w:type="dxa"/>
          </w:tcPr>
          <w:p w14:paraId="291649A3" w14:textId="48400DFE" w:rsidR="00E169B6" w:rsidRPr="00E169B6" w:rsidRDefault="00E169B6" w:rsidP="00A210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69B6">
              <w:rPr>
                <w:rFonts w:ascii="Times New Roman" w:hAnsi="Times New Roman" w:cs="Times New Roman"/>
                <w:sz w:val="24"/>
                <w:szCs w:val="24"/>
              </w:rPr>
              <w:t>Progress Report</w:t>
            </w:r>
          </w:p>
        </w:tc>
        <w:tc>
          <w:tcPr>
            <w:tcW w:w="5310" w:type="dxa"/>
          </w:tcPr>
          <w:p w14:paraId="2BC4BB10" w14:textId="40FC249B" w:rsidR="00E169B6" w:rsidRPr="00E169B6" w:rsidRDefault="00F44BB6" w:rsidP="00A210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Wednesday, </w:t>
            </w:r>
            <w:r w:rsidR="000E1A4A">
              <w:rPr>
                <w:rFonts w:ascii="Times New Roman" w:hAnsi="Times New Roman" w:cs="Times New Roman"/>
                <w:sz w:val="24"/>
                <w:szCs w:val="24"/>
              </w:rPr>
              <w:t>10/14/26</w:t>
            </w:r>
          </w:p>
        </w:tc>
      </w:tr>
      <w:tr w:rsidR="00E169B6" w:rsidRPr="00DB6C07" w14:paraId="1AFB9F79" w14:textId="77777777" w:rsidTr="00E169B6">
        <w:trPr>
          <w:trHeight w:val="408"/>
        </w:trPr>
        <w:tc>
          <w:tcPr>
            <w:tcW w:w="1980" w:type="dxa"/>
            <w:vMerge/>
          </w:tcPr>
          <w:p w14:paraId="56EE0F7F" w14:textId="77777777" w:rsidR="00E169B6" w:rsidRPr="00E169B6" w:rsidRDefault="00E169B6" w:rsidP="00A210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0" w:type="dxa"/>
          </w:tcPr>
          <w:p w14:paraId="05D564DD" w14:textId="0BE3EAC2" w:rsidR="00E169B6" w:rsidRPr="00E169B6" w:rsidRDefault="00E169B6" w:rsidP="00A210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69B6">
              <w:rPr>
                <w:rFonts w:ascii="Times New Roman" w:hAnsi="Times New Roman" w:cs="Times New Roman"/>
                <w:sz w:val="24"/>
                <w:szCs w:val="24"/>
              </w:rPr>
              <w:t>Report Card</w:t>
            </w:r>
          </w:p>
        </w:tc>
        <w:tc>
          <w:tcPr>
            <w:tcW w:w="5310" w:type="dxa"/>
          </w:tcPr>
          <w:p w14:paraId="04E687FD" w14:textId="22E344EB" w:rsidR="00E169B6" w:rsidRPr="00E169B6" w:rsidRDefault="007253CB" w:rsidP="00A210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Wednesday, 11/18/26</w:t>
            </w:r>
          </w:p>
        </w:tc>
      </w:tr>
      <w:tr w:rsidR="00E169B6" w:rsidRPr="00DB6C07" w14:paraId="2D522850" w14:textId="77777777" w:rsidTr="00E169B6">
        <w:trPr>
          <w:trHeight w:val="408"/>
        </w:trPr>
        <w:tc>
          <w:tcPr>
            <w:tcW w:w="1980" w:type="dxa"/>
            <w:vMerge w:val="restart"/>
            <w:vAlign w:val="center"/>
          </w:tcPr>
          <w:p w14:paraId="16C072CB" w14:textId="51DE6E2C" w:rsidR="00E169B6" w:rsidRPr="00E169B6" w:rsidRDefault="00E169B6" w:rsidP="00E169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20" w:type="dxa"/>
          </w:tcPr>
          <w:p w14:paraId="70009788" w14:textId="7409AB21" w:rsidR="00E169B6" w:rsidRPr="00E169B6" w:rsidRDefault="00E169B6" w:rsidP="00E169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69B6">
              <w:rPr>
                <w:rFonts w:ascii="Times New Roman" w:hAnsi="Times New Roman" w:cs="Times New Roman"/>
                <w:sz w:val="24"/>
                <w:szCs w:val="24"/>
              </w:rPr>
              <w:t>Progress Report</w:t>
            </w:r>
          </w:p>
        </w:tc>
        <w:tc>
          <w:tcPr>
            <w:tcW w:w="5310" w:type="dxa"/>
          </w:tcPr>
          <w:p w14:paraId="709F60D1" w14:textId="41E8AA88" w:rsidR="00E169B6" w:rsidRPr="00E169B6" w:rsidRDefault="00EE4191" w:rsidP="00E169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Wednesday, 12/16/26</w:t>
            </w:r>
          </w:p>
        </w:tc>
      </w:tr>
      <w:tr w:rsidR="00E169B6" w:rsidRPr="00DB6C07" w14:paraId="5CB5C482" w14:textId="77777777" w:rsidTr="00E169B6">
        <w:trPr>
          <w:trHeight w:val="408"/>
        </w:trPr>
        <w:tc>
          <w:tcPr>
            <w:tcW w:w="1980" w:type="dxa"/>
            <w:vMerge/>
          </w:tcPr>
          <w:p w14:paraId="165E5CD1" w14:textId="77777777" w:rsidR="00E169B6" w:rsidRPr="00E169B6" w:rsidRDefault="00E169B6" w:rsidP="00E169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0" w:type="dxa"/>
          </w:tcPr>
          <w:p w14:paraId="3D1B693C" w14:textId="31F6F59E" w:rsidR="00E169B6" w:rsidRPr="00E169B6" w:rsidRDefault="00E169B6" w:rsidP="00E169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69B6">
              <w:rPr>
                <w:rFonts w:ascii="Times New Roman" w:hAnsi="Times New Roman" w:cs="Times New Roman"/>
                <w:sz w:val="24"/>
                <w:szCs w:val="24"/>
              </w:rPr>
              <w:t>Report Card</w:t>
            </w:r>
          </w:p>
        </w:tc>
        <w:tc>
          <w:tcPr>
            <w:tcW w:w="5310" w:type="dxa"/>
          </w:tcPr>
          <w:p w14:paraId="3DF78BAA" w14:textId="7CD2CDBD" w:rsidR="00E169B6" w:rsidRPr="00E169B6" w:rsidRDefault="005A6FA0" w:rsidP="00E169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Wednesday, 2/3/27</w:t>
            </w:r>
          </w:p>
        </w:tc>
      </w:tr>
      <w:tr w:rsidR="00E169B6" w:rsidRPr="00DB6C07" w14:paraId="2D2DC7A2" w14:textId="77777777" w:rsidTr="00E169B6">
        <w:trPr>
          <w:trHeight w:val="408"/>
        </w:trPr>
        <w:tc>
          <w:tcPr>
            <w:tcW w:w="1980" w:type="dxa"/>
            <w:vMerge w:val="restart"/>
            <w:vAlign w:val="center"/>
          </w:tcPr>
          <w:p w14:paraId="5D06AA0A" w14:textId="00FC37BF" w:rsidR="00E169B6" w:rsidRPr="00E169B6" w:rsidRDefault="00E169B6" w:rsidP="00E169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20" w:type="dxa"/>
          </w:tcPr>
          <w:p w14:paraId="63B623DD" w14:textId="02224184" w:rsidR="00E169B6" w:rsidRPr="00E169B6" w:rsidRDefault="00E169B6" w:rsidP="00E169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69B6">
              <w:rPr>
                <w:rFonts w:ascii="Times New Roman" w:hAnsi="Times New Roman" w:cs="Times New Roman"/>
                <w:sz w:val="24"/>
                <w:szCs w:val="24"/>
              </w:rPr>
              <w:t>Progress Report</w:t>
            </w:r>
          </w:p>
        </w:tc>
        <w:tc>
          <w:tcPr>
            <w:tcW w:w="5310" w:type="dxa"/>
          </w:tcPr>
          <w:p w14:paraId="5D8AB425" w14:textId="41EFF424" w:rsidR="00E169B6" w:rsidRPr="00E169B6" w:rsidRDefault="00700B3D" w:rsidP="00E169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Wednesday, 3/17/27</w:t>
            </w:r>
          </w:p>
        </w:tc>
      </w:tr>
      <w:tr w:rsidR="00E169B6" w:rsidRPr="00DB6C07" w14:paraId="56BC75E5" w14:textId="77777777" w:rsidTr="00E169B6">
        <w:trPr>
          <w:trHeight w:val="408"/>
        </w:trPr>
        <w:tc>
          <w:tcPr>
            <w:tcW w:w="1980" w:type="dxa"/>
            <w:vMerge/>
          </w:tcPr>
          <w:p w14:paraId="69DF185C" w14:textId="77777777" w:rsidR="00E169B6" w:rsidRPr="00E169B6" w:rsidRDefault="00E169B6" w:rsidP="00E169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0" w:type="dxa"/>
          </w:tcPr>
          <w:p w14:paraId="2EB66CCC" w14:textId="773807A4" w:rsidR="00E169B6" w:rsidRPr="00E169B6" w:rsidRDefault="00E169B6" w:rsidP="00E169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69B6">
              <w:rPr>
                <w:rFonts w:ascii="Times New Roman" w:hAnsi="Times New Roman" w:cs="Times New Roman"/>
                <w:sz w:val="24"/>
                <w:szCs w:val="24"/>
              </w:rPr>
              <w:t>Report Card</w:t>
            </w:r>
          </w:p>
        </w:tc>
        <w:tc>
          <w:tcPr>
            <w:tcW w:w="5310" w:type="dxa"/>
          </w:tcPr>
          <w:p w14:paraId="27788CC0" w14:textId="3202F807" w:rsidR="00E169B6" w:rsidRPr="00E169B6" w:rsidRDefault="00AA4EDC" w:rsidP="00E169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Wednesday, 4/28/27</w:t>
            </w:r>
          </w:p>
        </w:tc>
      </w:tr>
      <w:tr w:rsidR="00E169B6" w:rsidRPr="00DB6C07" w14:paraId="11D39013" w14:textId="77777777" w:rsidTr="00E169B6">
        <w:trPr>
          <w:trHeight w:val="408"/>
        </w:trPr>
        <w:tc>
          <w:tcPr>
            <w:tcW w:w="1980" w:type="dxa"/>
            <w:vMerge w:val="restart"/>
            <w:vAlign w:val="center"/>
          </w:tcPr>
          <w:p w14:paraId="348F05EF" w14:textId="60B9526E" w:rsidR="00E169B6" w:rsidRPr="00E169B6" w:rsidRDefault="00E169B6" w:rsidP="00E169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20" w:type="dxa"/>
          </w:tcPr>
          <w:p w14:paraId="6DE37DE9" w14:textId="136B5424" w:rsidR="00E169B6" w:rsidRPr="00E169B6" w:rsidRDefault="00E169B6" w:rsidP="00E169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69B6">
              <w:rPr>
                <w:rFonts w:ascii="Times New Roman" w:hAnsi="Times New Roman" w:cs="Times New Roman"/>
                <w:sz w:val="24"/>
                <w:szCs w:val="24"/>
              </w:rPr>
              <w:t>Progress Report</w:t>
            </w:r>
          </w:p>
        </w:tc>
        <w:tc>
          <w:tcPr>
            <w:tcW w:w="5310" w:type="dxa"/>
          </w:tcPr>
          <w:p w14:paraId="4B62368D" w14:textId="34E4D576" w:rsidR="00E169B6" w:rsidRPr="00E169B6" w:rsidRDefault="0054309A" w:rsidP="00E169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Wednesday, 5/26/27</w:t>
            </w:r>
          </w:p>
        </w:tc>
      </w:tr>
      <w:tr w:rsidR="00E169B6" w:rsidRPr="00DB6C07" w14:paraId="0BCF7452" w14:textId="77777777" w:rsidTr="00E169B6">
        <w:trPr>
          <w:trHeight w:val="408"/>
        </w:trPr>
        <w:tc>
          <w:tcPr>
            <w:tcW w:w="1980" w:type="dxa"/>
            <w:vMerge/>
            <w:vAlign w:val="center"/>
          </w:tcPr>
          <w:p w14:paraId="5F47A05A" w14:textId="77777777" w:rsidR="00E169B6" w:rsidRPr="00E169B6" w:rsidRDefault="00E169B6" w:rsidP="00E169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0" w:type="dxa"/>
          </w:tcPr>
          <w:p w14:paraId="59DF75EF" w14:textId="17879776" w:rsidR="00E169B6" w:rsidRPr="00E169B6" w:rsidRDefault="00E169B6" w:rsidP="00E169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69B6">
              <w:rPr>
                <w:rFonts w:ascii="Times New Roman" w:hAnsi="Times New Roman" w:cs="Times New Roman"/>
                <w:sz w:val="24"/>
                <w:szCs w:val="24"/>
              </w:rPr>
              <w:t>Report Card</w:t>
            </w:r>
          </w:p>
        </w:tc>
        <w:tc>
          <w:tcPr>
            <w:tcW w:w="5310" w:type="dxa"/>
          </w:tcPr>
          <w:p w14:paraId="6CBC3879" w14:textId="472035A1" w:rsidR="00E169B6" w:rsidRPr="00E169B6" w:rsidRDefault="00067AAC" w:rsidP="00E169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Wednesday, 6/23/27</w:t>
            </w:r>
          </w:p>
        </w:tc>
      </w:tr>
    </w:tbl>
    <w:p w14:paraId="4261FF43" w14:textId="77777777" w:rsidR="003C49AB" w:rsidRDefault="003C49AB" w:rsidP="000A5B35"/>
    <w:sectPr w:rsidR="003C49AB">
      <w:type w:val="continuous"/>
      <w:pgSz w:w="12240" w:h="15840"/>
      <w:pgMar w:top="0" w:right="1080" w:bottom="28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015"/>
    <w:rsid w:val="000302DB"/>
    <w:rsid w:val="00043238"/>
    <w:rsid w:val="00067AAC"/>
    <w:rsid w:val="000A5B35"/>
    <w:rsid w:val="000E1A4A"/>
    <w:rsid w:val="000E5224"/>
    <w:rsid w:val="000F3739"/>
    <w:rsid w:val="00134801"/>
    <w:rsid w:val="00153F38"/>
    <w:rsid w:val="0015578B"/>
    <w:rsid w:val="001739B8"/>
    <w:rsid w:val="00182C11"/>
    <w:rsid w:val="001A3ECB"/>
    <w:rsid w:val="001A4F70"/>
    <w:rsid w:val="001D6FD2"/>
    <w:rsid w:val="001E3C08"/>
    <w:rsid w:val="002278BB"/>
    <w:rsid w:val="00232D70"/>
    <w:rsid w:val="00284DD2"/>
    <w:rsid w:val="0029349C"/>
    <w:rsid w:val="0029465C"/>
    <w:rsid w:val="002A1AD4"/>
    <w:rsid w:val="002A53D9"/>
    <w:rsid w:val="002D2A40"/>
    <w:rsid w:val="00303D0D"/>
    <w:rsid w:val="003244E7"/>
    <w:rsid w:val="003951A4"/>
    <w:rsid w:val="003C49AB"/>
    <w:rsid w:val="003D48CE"/>
    <w:rsid w:val="003F2A93"/>
    <w:rsid w:val="00422B72"/>
    <w:rsid w:val="00423C90"/>
    <w:rsid w:val="00470573"/>
    <w:rsid w:val="004A4452"/>
    <w:rsid w:val="004D011A"/>
    <w:rsid w:val="004F3463"/>
    <w:rsid w:val="00502159"/>
    <w:rsid w:val="0054309A"/>
    <w:rsid w:val="00551BAB"/>
    <w:rsid w:val="00570163"/>
    <w:rsid w:val="005744EF"/>
    <w:rsid w:val="005A0810"/>
    <w:rsid w:val="005A6FA0"/>
    <w:rsid w:val="005E19A7"/>
    <w:rsid w:val="005F72DB"/>
    <w:rsid w:val="00610EB9"/>
    <w:rsid w:val="00613256"/>
    <w:rsid w:val="006351A1"/>
    <w:rsid w:val="00641D89"/>
    <w:rsid w:val="006752EA"/>
    <w:rsid w:val="00680D15"/>
    <w:rsid w:val="006D5AA9"/>
    <w:rsid w:val="006F1B28"/>
    <w:rsid w:val="006F450E"/>
    <w:rsid w:val="00700B3D"/>
    <w:rsid w:val="007166AB"/>
    <w:rsid w:val="007253CB"/>
    <w:rsid w:val="007426BE"/>
    <w:rsid w:val="00760FD1"/>
    <w:rsid w:val="00783015"/>
    <w:rsid w:val="007A19B4"/>
    <w:rsid w:val="007B65F2"/>
    <w:rsid w:val="007D3250"/>
    <w:rsid w:val="008578C2"/>
    <w:rsid w:val="008E29AD"/>
    <w:rsid w:val="0091298E"/>
    <w:rsid w:val="00920655"/>
    <w:rsid w:val="009505DC"/>
    <w:rsid w:val="009B4278"/>
    <w:rsid w:val="009D2577"/>
    <w:rsid w:val="009E4C0A"/>
    <w:rsid w:val="009F16F8"/>
    <w:rsid w:val="00A212F3"/>
    <w:rsid w:val="00A3700E"/>
    <w:rsid w:val="00A645DB"/>
    <w:rsid w:val="00A96335"/>
    <w:rsid w:val="00AA4EDC"/>
    <w:rsid w:val="00AB553B"/>
    <w:rsid w:val="00AC7CD9"/>
    <w:rsid w:val="00B170B7"/>
    <w:rsid w:val="00B66947"/>
    <w:rsid w:val="00B874E6"/>
    <w:rsid w:val="00B913B5"/>
    <w:rsid w:val="00B96414"/>
    <w:rsid w:val="00BA0D0D"/>
    <w:rsid w:val="00BC7771"/>
    <w:rsid w:val="00BF0A43"/>
    <w:rsid w:val="00C035E3"/>
    <w:rsid w:val="00C039C4"/>
    <w:rsid w:val="00C06956"/>
    <w:rsid w:val="00C1120A"/>
    <w:rsid w:val="00C1664C"/>
    <w:rsid w:val="00C3106F"/>
    <w:rsid w:val="00C402CC"/>
    <w:rsid w:val="00C60B54"/>
    <w:rsid w:val="00C801A5"/>
    <w:rsid w:val="00C9127B"/>
    <w:rsid w:val="00CC3359"/>
    <w:rsid w:val="00CC7BDD"/>
    <w:rsid w:val="00CF1977"/>
    <w:rsid w:val="00D147B9"/>
    <w:rsid w:val="00D54B9A"/>
    <w:rsid w:val="00D62992"/>
    <w:rsid w:val="00D6394B"/>
    <w:rsid w:val="00D72669"/>
    <w:rsid w:val="00D8332F"/>
    <w:rsid w:val="00D91A40"/>
    <w:rsid w:val="00D97FBD"/>
    <w:rsid w:val="00DA1C79"/>
    <w:rsid w:val="00DB6C07"/>
    <w:rsid w:val="00DC2093"/>
    <w:rsid w:val="00DD49C9"/>
    <w:rsid w:val="00DE24A5"/>
    <w:rsid w:val="00DF4311"/>
    <w:rsid w:val="00E004FD"/>
    <w:rsid w:val="00E04118"/>
    <w:rsid w:val="00E104C8"/>
    <w:rsid w:val="00E169B6"/>
    <w:rsid w:val="00E307AA"/>
    <w:rsid w:val="00E934F7"/>
    <w:rsid w:val="00EE4191"/>
    <w:rsid w:val="00F44BB6"/>
    <w:rsid w:val="00F654E4"/>
    <w:rsid w:val="00FA28DF"/>
    <w:rsid w:val="00FA6F5E"/>
    <w:rsid w:val="00FA7023"/>
    <w:rsid w:val="00FC2A10"/>
    <w:rsid w:val="00FF2A88"/>
    <w:rsid w:val="00FF795A"/>
    <w:rsid w:val="105DFCA0"/>
    <w:rsid w:val="2144C2FD"/>
    <w:rsid w:val="416E33F1"/>
    <w:rsid w:val="5F79B8D5"/>
    <w:rsid w:val="69969412"/>
    <w:rsid w:val="754D0158"/>
    <w:rsid w:val="75A39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8422B8"/>
  <w15:docId w15:val="{AD6696AE-39DD-4A57-851D-48CD1551E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247e8c2-6639-47f1-99d5-5bb2a8dcc336">
      <Terms xmlns="http://schemas.microsoft.com/office/infopath/2007/PartnerControls"/>
    </lcf76f155ced4ddcb4097134ff3c332f>
    <TaxCatchAll xmlns="4cf7ef8a-5abe-4b13-8fc2-abbadb36310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4B1FCED9590174A926F58A6815A346D" ma:contentTypeVersion="11" ma:contentTypeDescription="Create a new document." ma:contentTypeScope="" ma:versionID="7474b18584154d565d336a7ed375242f">
  <xsd:schema xmlns:xsd="http://www.w3.org/2001/XMLSchema" xmlns:xs="http://www.w3.org/2001/XMLSchema" xmlns:p="http://schemas.microsoft.com/office/2006/metadata/properties" xmlns:ns2="1247e8c2-6639-47f1-99d5-5bb2a8dcc336" xmlns:ns3="4cf7ef8a-5abe-4b13-8fc2-abbadb363104" targetNamespace="http://schemas.microsoft.com/office/2006/metadata/properties" ma:root="true" ma:fieldsID="46ad8d16e199114b628adcde7b3e46da" ns2:_="" ns3:_="">
    <xsd:import namespace="1247e8c2-6639-47f1-99d5-5bb2a8dcc336"/>
    <xsd:import namespace="4cf7ef8a-5abe-4b13-8fc2-abbadb36310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47e8c2-6639-47f1-99d5-5bb2a8dcc3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0924449-4903-47d7-8226-a445b6de50b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f7ef8a-5abe-4b13-8fc2-abbadb36310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e0a2b2d-4327-4469-a316-95c689f134d1}" ma:internalName="TaxCatchAll" ma:showField="CatchAllData" ma:web="4cf7ef8a-5abe-4b13-8fc2-abbadb36310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8D2082D-6805-4CC9-86E3-9E50D690115D}">
  <ds:schemaRefs>
    <ds:schemaRef ds:uri="http://schemas.microsoft.com/office/2006/metadata/properties"/>
    <ds:schemaRef ds:uri="http://schemas.microsoft.com/office/infopath/2007/PartnerControls"/>
    <ds:schemaRef ds:uri="1247e8c2-6639-47f1-99d5-5bb2a8dcc336"/>
    <ds:schemaRef ds:uri="4cf7ef8a-5abe-4b13-8fc2-abbadb363104"/>
  </ds:schemaRefs>
</ds:datastoreItem>
</file>

<file path=customXml/itemProps2.xml><?xml version="1.0" encoding="utf-8"?>
<ds:datastoreItem xmlns:ds="http://schemas.openxmlformats.org/officeDocument/2006/customXml" ds:itemID="{62B3E0EA-D2F7-485C-88C3-EF11D158E6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47e8c2-6639-47f1-99d5-5bb2a8dcc336"/>
    <ds:schemaRef ds:uri="4cf7ef8a-5abe-4b13-8fc2-abbadb36310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4C22A1F-2129-4472-93BD-C712D00C56B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316</Words>
  <Characters>1805</Characters>
  <Application>Microsoft Office Word</Application>
  <DocSecurity>0</DocSecurity>
  <Lines>15</Lines>
  <Paragraphs>4</Paragraphs>
  <ScaleCrop>false</ScaleCrop>
  <Company/>
  <LinksUpToDate>false</LinksUpToDate>
  <CharactersWithSpaces>2117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Daniels, Dorothea</dc:creator>
  <cp:lastModifiedBy>Colosi, Theresa</cp:lastModifiedBy>
  <cp:revision>64</cp:revision>
  <cp:lastPrinted>2025-07-09T14:25:00Z</cp:lastPrinted>
  <dcterms:created xsi:type="dcterms:W3CDTF">2026-06-23T15:16:00Z</dcterms:created>
  <dcterms:modified xsi:type="dcterms:W3CDTF">2026-07-15T14:04:00Z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2024-07-19T00:00:00Z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2025-06-23T00:00:00Z</vt:filetime>
  </property>
  <property fmtid="{D5CDD505-2E9C-101B-9397-08002B2CF9AE}" pid="5" name="ContentTypeId">
    <vt:lpwstr>0x010100C4B1FCED9590174A926F58A6815A346D</vt:lpwstr>
  </property>
  <property fmtid="{D5CDD505-2E9C-101B-9397-08002B2CF9AE}" pid="6" name="MediaServiceImageTags">
    <vt:lpwstr/>
  </property>
</Properties>
</file>