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2B552" w14:textId="77777777" w:rsidR="00AA3B55" w:rsidRPr="005036C9" w:rsidRDefault="00AA3B55" w:rsidP="001A2552">
      <w:pPr>
        <w:jc w:val="center"/>
        <w:rPr>
          <w:rFonts w:ascii="Arial" w:hAnsi="Arial" w:cs="Arial"/>
          <w:b/>
          <w:bCs/>
        </w:rPr>
      </w:pPr>
    </w:p>
    <w:p w14:paraId="3B694F4A" w14:textId="4768EF3F" w:rsidR="00E70F66" w:rsidRPr="005036C9" w:rsidRDefault="001A2552" w:rsidP="00E70F66">
      <w:pPr>
        <w:rPr>
          <w:rFonts w:ascii="Arial" w:hAnsi="Arial" w:cs="Arial"/>
        </w:rPr>
      </w:pPr>
      <w:r w:rsidRPr="005036C9">
        <w:rPr>
          <w:rFonts w:ascii="Arial" w:hAnsi="Arial" w:cs="Arial"/>
        </w:rPr>
        <w:t xml:space="preserve">The Rotary Club of Freeport, Florida is proud to support the next generation of skilled tradespeople </w:t>
      </w:r>
      <w:r w:rsidR="009529B4" w:rsidRPr="005036C9">
        <w:rPr>
          <w:rFonts w:ascii="Arial" w:hAnsi="Arial" w:cs="Arial"/>
        </w:rPr>
        <w:t xml:space="preserve">(electricians, plumbers, mechanics, welders, carpenters, medical technicians, cosmetologists, HVAC specialists, etc.) </w:t>
      </w:r>
      <w:r w:rsidRPr="005036C9">
        <w:rPr>
          <w:rFonts w:ascii="Arial" w:hAnsi="Arial" w:cs="Arial"/>
        </w:rPr>
        <w:t xml:space="preserve">who are essential to the growth and strength of </w:t>
      </w:r>
      <w:r w:rsidR="00E70F66" w:rsidRPr="005036C9">
        <w:rPr>
          <w:rFonts w:ascii="Arial" w:hAnsi="Arial" w:cs="Arial"/>
        </w:rPr>
        <w:t xml:space="preserve">Walton County and the Northwest Florida region. </w:t>
      </w:r>
      <w:r w:rsidR="00301E86">
        <w:rPr>
          <w:rFonts w:ascii="Arial" w:hAnsi="Arial" w:cs="Arial"/>
        </w:rPr>
        <w:t>W</w:t>
      </w:r>
      <w:r w:rsidRPr="005036C9">
        <w:rPr>
          <w:rFonts w:ascii="Arial" w:hAnsi="Arial" w:cs="Arial"/>
        </w:rPr>
        <w:t>e are committed to supporting students who choose this vital path</w:t>
      </w:r>
      <w:r w:rsidR="00E70F66" w:rsidRPr="005036C9">
        <w:rPr>
          <w:rFonts w:ascii="Arial" w:hAnsi="Arial" w:cs="Arial"/>
        </w:rPr>
        <w:t xml:space="preserve"> while demonstrating strong character, integrity, work ethic, and </w:t>
      </w:r>
      <w:r w:rsidR="00B22713" w:rsidRPr="005036C9">
        <w:rPr>
          <w:rFonts w:ascii="Arial" w:hAnsi="Arial" w:cs="Arial"/>
        </w:rPr>
        <w:t>willingness</w:t>
      </w:r>
      <w:r w:rsidR="00E70F66" w:rsidRPr="005036C9">
        <w:rPr>
          <w:rFonts w:ascii="Arial" w:hAnsi="Arial" w:cs="Arial"/>
        </w:rPr>
        <w:t xml:space="preserve"> to serve</w:t>
      </w:r>
      <w:r w:rsidR="004D1669">
        <w:rPr>
          <w:rFonts w:ascii="Arial" w:hAnsi="Arial" w:cs="Arial"/>
        </w:rPr>
        <w:t xml:space="preserve">, which </w:t>
      </w:r>
      <w:r w:rsidR="00E70F66" w:rsidRPr="005036C9">
        <w:rPr>
          <w:rFonts w:ascii="Arial" w:hAnsi="Arial" w:cs="Arial"/>
        </w:rPr>
        <w:t xml:space="preserve">are virtues that align with Rotary International’s values. </w:t>
      </w:r>
    </w:p>
    <w:p w14:paraId="3E10EB3C" w14:textId="77777777" w:rsidR="001A2552" w:rsidRPr="005036C9" w:rsidRDefault="00CD7BAC" w:rsidP="001A2552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583E0CA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756CC1CA" w14:textId="77777777" w:rsidR="009758CB" w:rsidRDefault="009758CB" w:rsidP="001A2552">
      <w:pPr>
        <w:rPr>
          <w:rFonts w:ascii="Arial" w:hAnsi="Arial" w:cs="Arial"/>
          <w:b/>
          <w:bCs/>
        </w:rPr>
      </w:pPr>
    </w:p>
    <w:p w14:paraId="2A1D35D0" w14:textId="458E0BF0" w:rsidR="001A2552" w:rsidRPr="005036C9" w:rsidRDefault="001A2552" w:rsidP="001A2552">
      <w:pPr>
        <w:rPr>
          <w:rFonts w:ascii="Arial" w:hAnsi="Arial" w:cs="Arial"/>
          <w:b/>
          <w:bCs/>
        </w:rPr>
      </w:pPr>
      <w:r w:rsidRPr="005036C9">
        <w:rPr>
          <w:rFonts w:ascii="Arial" w:hAnsi="Arial" w:cs="Arial"/>
          <w:b/>
          <w:bCs/>
        </w:rPr>
        <w:t>Award</w:t>
      </w:r>
      <w:r w:rsidR="00CE20A9" w:rsidRPr="005036C9">
        <w:rPr>
          <w:rFonts w:ascii="Arial" w:hAnsi="Arial" w:cs="Arial"/>
          <w:b/>
          <w:bCs/>
        </w:rPr>
        <w:t>:</w:t>
      </w:r>
    </w:p>
    <w:p w14:paraId="3DA63E4F" w14:textId="77777777" w:rsidR="001A2552" w:rsidRPr="005036C9" w:rsidRDefault="001A2552" w:rsidP="001A2552">
      <w:pPr>
        <w:numPr>
          <w:ilvl w:val="0"/>
          <w:numId w:val="1"/>
        </w:numPr>
        <w:rPr>
          <w:rFonts w:ascii="Arial" w:hAnsi="Arial" w:cs="Arial"/>
        </w:rPr>
      </w:pPr>
      <w:r w:rsidRPr="005036C9">
        <w:rPr>
          <w:rFonts w:ascii="Arial" w:hAnsi="Arial" w:cs="Arial"/>
          <w:b/>
          <w:bCs/>
        </w:rPr>
        <w:t>Amount:</w:t>
      </w:r>
      <w:r w:rsidRPr="005036C9">
        <w:rPr>
          <w:rFonts w:ascii="Arial" w:hAnsi="Arial" w:cs="Arial"/>
        </w:rPr>
        <w:t xml:space="preserve"> $1,500</w:t>
      </w:r>
    </w:p>
    <w:p w14:paraId="2DB13D0F" w14:textId="38224E7B" w:rsidR="001A2552" w:rsidRPr="005036C9" w:rsidRDefault="001A2552" w:rsidP="001A2552">
      <w:pPr>
        <w:numPr>
          <w:ilvl w:val="0"/>
          <w:numId w:val="1"/>
        </w:numPr>
        <w:rPr>
          <w:rFonts w:ascii="Arial" w:hAnsi="Arial" w:cs="Arial"/>
        </w:rPr>
      </w:pPr>
      <w:r w:rsidRPr="005036C9">
        <w:rPr>
          <w:rFonts w:ascii="Arial" w:hAnsi="Arial" w:cs="Arial"/>
          <w:b/>
          <w:bCs/>
        </w:rPr>
        <w:t>Payment:</w:t>
      </w:r>
      <w:r w:rsidRPr="005036C9">
        <w:rPr>
          <w:rFonts w:ascii="Arial" w:hAnsi="Arial" w:cs="Arial"/>
        </w:rPr>
        <w:t xml:space="preserve"> If selected, funding is delivered </w:t>
      </w:r>
      <w:r w:rsidRPr="005036C9">
        <w:rPr>
          <w:rFonts w:ascii="Arial" w:hAnsi="Arial" w:cs="Arial"/>
          <w:b/>
          <w:bCs/>
        </w:rPr>
        <w:t>directly to the trade school</w:t>
      </w:r>
      <w:r w:rsidRPr="005036C9">
        <w:rPr>
          <w:rFonts w:ascii="Arial" w:hAnsi="Arial" w:cs="Arial"/>
        </w:rPr>
        <w:t xml:space="preserve"> </w:t>
      </w:r>
      <w:r w:rsidR="00FA5654" w:rsidRPr="005036C9">
        <w:rPr>
          <w:rFonts w:ascii="Arial" w:hAnsi="Arial" w:cs="Arial"/>
        </w:rPr>
        <w:t xml:space="preserve">to be applied to </w:t>
      </w:r>
      <w:r w:rsidR="003507FB" w:rsidRPr="005036C9">
        <w:rPr>
          <w:rFonts w:ascii="Arial" w:hAnsi="Arial" w:cs="Arial"/>
        </w:rPr>
        <w:t>tuition</w:t>
      </w:r>
      <w:r w:rsidRPr="005036C9">
        <w:rPr>
          <w:rFonts w:ascii="Arial" w:hAnsi="Arial" w:cs="Arial"/>
        </w:rPr>
        <w:t xml:space="preserve"> after acceptance/enrollment documentation is provided.</w:t>
      </w:r>
    </w:p>
    <w:p w14:paraId="68203DB6" w14:textId="0D09F6DC" w:rsidR="001A2552" w:rsidRPr="005036C9" w:rsidRDefault="00CD7BAC" w:rsidP="001A2552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31A4742F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5DCF7624" w14:textId="77777777" w:rsidR="009758CB" w:rsidRDefault="009758CB" w:rsidP="001A2552">
      <w:pPr>
        <w:rPr>
          <w:rFonts w:ascii="Arial" w:hAnsi="Arial" w:cs="Arial"/>
          <w:b/>
          <w:bCs/>
        </w:rPr>
      </w:pPr>
    </w:p>
    <w:p w14:paraId="37EC5DF0" w14:textId="685346C9" w:rsidR="001A2552" w:rsidRPr="005036C9" w:rsidRDefault="001A2552" w:rsidP="001A2552">
      <w:pPr>
        <w:rPr>
          <w:rFonts w:ascii="Arial" w:hAnsi="Arial" w:cs="Arial"/>
          <w:b/>
          <w:bCs/>
        </w:rPr>
      </w:pPr>
      <w:r w:rsidRPr="005036C9">
        <w:rPr>
          <w:rFonts w:ascii="Arial" w:hAnsi="Arial" w:cs="Arial"/>
          <w:b/>
          <w:bCs/>
        </w:rPr>
        <w:t>Eligibility</w:t>
      </w:r>
      <w:r w:rsidR="00CE20A9" w:rsidRPr="005036C9">
        <w:rPr>
          <w:rFonts w:ascii="Arial" w:hAnsi="Arial" w:cs="Arial"/>
          <w:b/>
          <w:bCs/>
        </w:rPr>
        <w:t>:</w:t>
      </w:r>
    </w:p>
    <w:p w14:paraId="050587A0" w14:textId="2793EA62" w:rsidR="001A2552" w:rsidRPr="005036C9" w:rsidRDefault="00CE20A9" w:rsidP="001A2552">
      <w:pPr>
        <w:numPr>
          <w:ilvl w:val="0"/>
          <w:numId w:val="2"/>
        </w:numPr>
        <w:rPr>
          <w:rFonts w:ascii="Arial" w:hAnsi="Arial" w:cs="Arial"/>
        </w:rPr>
      </w:pPr>
      <w:r w:rsidRPr="005036C9">
        <w:rPr>
          <w:rFonts w:ascii="Arial" w:hAnsi="Arial" w:cs="Arial"/>
        </w:rPr>
        <w:t xml:space="preserve">Must be </w:t>
      </w:r>
      <w:r w:rsidR="001A2552" w:rsidRPr="005036C9">
        <w:rPr>
          <w:rFonts w:ascii="Arial" w:hAnsi="Arial" w:cs="Arial"/>
        </w:rPr>
        <w:t xml:space="preserve">a </w:t>
      </w:r>
      <w:r w:rsidR="001A2552" w:rsidRPr="005036C9">
        <w:rPr>
          <w:rFonts w:ascii="Arial" w:hAnsi="Arial" w:cs="Arial"/>
          <w:b/>
          <w:bCs/>
        </w:rPr>
        <w:t xml:space="preserve">high school senior </w:t>
      </w:r>
      <w:r w:rsidR="001A2552" w:rsidRPr="005036C9">
        <w:rPr>
          <w:rFonts w:ascii="Arial" w:hAnsi="Arial" w:cs="Arial"/>
        </w:rPr>
        <w:t>and on track to graduate</w:t>
      </w:r>
      <w:r w:rsidRPr="005036C9">
        <w:rPr>
          <w:rFonts w:ascii="Arial" w:hAnsi="Arial" w:cs="Arial"/>
        </w:rPr>
        <w:t xml:space="preserve"> in 2026</w:t>
      </w:r>
      <w:r w:rsidR="001A2552" w:rsidRPr="005036C9">
        <w:rPr>
          <w:rFonts w:ascii="Arial" w:hAnsi="Arial" w:cs="Arial"/>
        </w:rPr>
        <w:t>.</w:t>
      </w:r>
    </w:p>
    <w:p w14:paraId="752E331A" w14:textId="67817DE9" w:rsidR="005963CD" w:rsidRPr="005036C9" w:rsidRDefault="00CE20A9" w:rsidP="001A2552">
      <w:pPr>
        <w:numPr>
          <w:ilvl w:val="0"/>
          <w:numId w:val="2"/>
        </w:numPr>
        <w:rPr>
          <w:rFonts w:ascii="Arial" w:hAnsi="Arial" w:cs="Arial"/>
        </w:rPr>
      </w:pPr>
      <w:r w:rsidRPr="005036C9">
        <w:rPr>
          <w:rFonts w:ascii="Arial" w:hAnsi="Arial" w:cs="Arial"/>
        </w:rPr>
        <w:t xml:space="preserve">Must be an applicant </w:t>
      </w:r>
      <w:r w:rsidR="005963CD" w:rsidRPr="005036C9">
        <w:rPr>
          <w:rFonts w:ascii="Arial" w:hAnsi="Arial" w:cs="Arial"/>
        </w:rPr>
        <w:t xml:space="preserve">in </w:t>
      </w:r>
      <w:r w:rsidR="005963CD" w:rsidRPr="005036C9">
        <w:rPr>
          <w:rFonts w:ascii="Arial" w:hAnsi="Arial" w:cs="Arial"/>
          <w:b/>
          <w:bCs/>
        </w:rPr>
        <w:t>good standing</w:t>
      </w:r>
      <w:r w:rsidR="005963CD" w:rsidRPr="005036C9">
        <w:rPr>
          <w:rFonts w:ascii="Arial" w:hAnsi="Arial" w:cs="Arial"/>
        </w:rPr>
        <w:t xml:space="preserve"> (attendance/discipline).</w:t>
      </w:r>
    </w:p>
    <w:p w14:paraId="4030C92A" w14:textId="445B8FF9" w:rsidR="001A2552" w:rsidRPr="005036C9" w:rsidRDefault="00CE20A9" w:rsidP="001A2552">
      <w:pPr>
        <w:numPr>
          <w:ilvl w:val="0"/>
          <w:numId w:val="2"/>
        </w:numPr>
        <w:rPr>
          <w:rFonts w:ascii="Arial" w:hAnsi="Arial" w:cs="Arial"/>
        </w:rPr>
      </w:pPr>
      <w:r w:rsidRPr="005036C9">
        <w:rPr>
          <w:rFonts w:ascii="Arial" w:hAnsi="Arial" w:cs="Arial"/>
        </w:rPr>
        <w:t xml:space="preserve">Must </w:t>
      </w:r>
      <w:r w:rsidR="001D2BF3" w:rsidRPr="005036C9">
        <w:rPr>
          <w:rFonts w:ascii="Arial" w:hAnsi="Arial" w:cs="Arial"/>
        </w:rPr>
        <w:t>reside at a</w:t>
      </w:r>
      <w:r w:rsidR="001A2552" w:rsidRPr="005036C9">
        <w:rPr>
          <w:rFonts w:ascii="Arial" w:hAnsi="Arial" w:cs="Arial"/>
          <w:b/>
          <w:bCs/>
        </w:rPr>
        <w:t xml:space="preserve"> </w:t>
      </w:r>
      <w:r w:rsidR="00FA5654" w:rsidRPr="005036C9">
        <w:rPr>
          <w:rFonts w:ascii="Arial" w:hAnsi="Arial" w:cs="Arial"/>
          <w:b/>
          <w:bCs/>
        </w:rPr>
        <w:t xml:space="preserve">home </w:t>
      </w:r>
      <w:r w:rsidR="001A2552" w:rsidRPr="005036C9">
        <w:rPr>
          <w:rFonts w:ascii="Arial" w:hAnsi="Arial" w:cs="Arial"/>
          <w:b/>
          <w:bCs/>
        </w:rPr>
        <w:t>address</w:t>
      </w:r>
      <w:r w:rsidR="00A67DB9">
        <w:rPr>
          <w:rFonts w:ascii="Arial" w:hAnsi="Arial" w:cs="Arial"/>
          <w:b/>
          <w:bCs/>
        </w:rPr>
        <w:t xml:space="preserve"> in</w:t>
      </w:r>
      <w:r w:rsidR="001A2552" w:rsidRPr="005036C9">
        <w:rPr>
          <w:rFonts w:ascii="Arial" w:hAnsi="Arial" w:cs="Arial"/>
          <w:b/>
          <w:bCs/>
        </w:rPr>
        <w:t xml:space="preserve"> Freeport, Florida.</w:t>
      </w:r>
    </w:p>
    <w:p w14:paraId="2780B5E9" w14:textId="014F6446" w:rsidR="001A2552" w:rsidRPr="005036C9" w:rsidRDefault="00CE20A9" w:rsidP="001A2552">
      <w:pPr>
        <w:numPr>
          <w:ilvl w:val="0"/>
          <w:numId w:val="2"/>
        </w:numPr>
        <w:rPr>
          <w:rFonts w:ascii="Arial" w:hAnsi="Arial" w:cs="Arial"/>
        </w:rPr>
      </w:pPr>
      <w:r w:rsidRPr="005036C9">
        <w:rPr>
          <w:rFonts w:ascii="Arial" w:hAnsi="Arial" w:cs="Arial"/>
        </w:rPr>
        <w:t xml:space="preserve">Must be </w:t>
      </w:r>
      <w:r w:rsidR="001A2552" w:rsidRPr="005036C9">
        <w:rPr>
          <w:rFonts w:ascii="Arial" w:hAnsi="Arial" w:cs="Arial"/>
        </w:rPr>
        <w:t xml:space="preserve">pursuing education or certification in a </w:t>
      </w:r>
      <w:r w:rsidR="001A2552" w:rsidRPr="005036C9">
        <w:rPr>
          <w:rFonts w:ascii="Arial" w:hAnsi="Arial" w:cs="Arial"/>
          <w:b/>
          <w:bCs/>
        </w:rPr>
        <w:t>trade or technical field</w:t>
      </w:r>
      <w:r w:rsidR="001A2552" w:rsidRPr="005036C9">
        <w:rPr>
          <w:rFonts w:ascii="Arial" w:hAnsi="Arial" w:cs="Arial"/>
        </w:rPr>
        <w:t xml:space="preserve"> (</w:t>
      </w:r>
      <w:r w:rsidR="001A2552" w:rsidRPr="005036C9">
        <w:rPr>
          <w:rFonts w:ascii="Arial" w:hAnsi="Arial" w:cs="Arial"/>
          <w:b/>
          <w:bCs/>
        </w:rPr>
        <w:t>not a 4-year degree program</w:t>
      </w:r>
      <w:r w:rsidR="001A2552" w:rsidRPr="005036C9">
        <w:rPr>
          <w:rFonts w:ascii="Arial" w:hAnsi="Arial" w:cs="Arial"/>
        </w:rPr>
        <w:t>).</w:t>
      </w:r>
    </w:p>
    <w:p w14:paraId="38984B50" w14:textId="77777777" w:rsidR="009758CB" w:rsidRDefault="00CD7BAC" w:rsidP="00DD5BA3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pict w14:anchorId="63969EF3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06DD1D4F" w14:textId="77777777" w:rsidR="009758CB" w:rsidRDefault="009758CB" w:rsidP="00DD5BA3">
      <w:pPr>
        <w:rPr>
          <w:rFonts w:ascii="Arial" w:hAnsi="Arial" w:cs="Arial"/>
          <w:b/>
          <w:bCs/>
        </w:rPr>
      </w:pPr>
    </w:p>
    <w:p w14:paraId="33EADD61" w14:textId="7AF43D35" w:rsidR="00DD5BA3" w:rsidRPr="00A52BAF" w:rsidRDefault="00DF4627" w:rsidP="00DD5BA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Criteria for </w:t>
      </w:r>
      <w:r w:rsidR="00DD5BA3" w:rsidRPr="005036C9">
        <w:rPr>
          <w:rFonts w:ascii="Arial" w:hAnsi="Arial" w:cs="Arial"/>
          <w:b/>
          <w:bCs/>
        </w:rPr>
        <w:t>Selection of $1500 Scholarship:</w:t>
      </w:r>
    </w:p>
    <w:p w14:paraId="193A62E1" w14:textId="25501F52" w:rsidR="00AE7BBF" w:rsidRPr="00AE7BBF" w:rsidRDefault="00AE7BBF" w:rsidP="00AE7BBF">
      <w:pPr>
        <w:pStyle w:val="ListParagraph"/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 w:cs="Arial"/>
        </w:rPr>
        <w:t>Academic Record</w:t>
      </w:r>
      <w:r w:rsidR="00DF4627">
        <w:rPr>
          <w:rFonts w:ascii="Arial" w:hAnsi="Arial" w:cs="Arial"/>
        </w:rPr>
        <w:t xml:space="preserve"> (</w:t>
      </w:r>
      <w:r w:rsidR="00767E7E">
        <w:rPr>
          <w:rFonts w:ascii="Arial" w:hAnsi="Arial" w:cs="Arial"/>
        </w:rPr>
        <w:t>25%)</w:t>
      </w:r>
    </w:p>
    <w:p w14:paraId="543BAA21" w14:textId="5A6435DA" w:rsidR="00DD5BA3" w:rsidRPr="005036C9" w:rsidRDefault="00BC2458" w:rsidP="00DD5BA3">
      <w:pPr>
        <w:numPr>
          <w:ilvl w:val="0"/>
          <w:numId w:val="4"/>
        </w:numPr>
        <w:rPr>
          <w:rFonts w:ascii="Arial" w:hAnsi="Arial" w:cs="Arial"/>
        </w:rPr>
      </w:pPr>
      <w:r w:rsidRPr="005036C9">
        <w:rPr>
          <w:rFonts w:ascii="Arial" w:hAnsi="Arial" w:cs="Arial"/>
        </w:rPr>
        <w:t>Provides c</w:t>
      </w:r>
      <w:r w:rsidR="00DD5BA3" w:rsidRPr="005036C9">
        <w:rPr>
          <w:rFonts w:ascii="Arial" w:hAnsi="Arial" w:cs="Arial"/>
        </w:rPr>
        <w:t>lear commitment to a trade/technical pathway</w:t>
      </w:r>
      <w:r w:rsidR="00767E7E">
        <w:rPr>
          <w:rFonts w:ascii="Arial" w:hAnsi="Arial" w:cs="Arial"/>
        </w:rPr>
        <w:t>. (25%)</w:t>
      </w:r>
    </w:p>
    <w:p w14:paraId="0FFA904E" w14:textId="5EAAC62D" w:rsidR="00DD5BA3" w:rsidRPr="005036C9" w:rsidRDefault="007665B6" w:rsidP="00DD5BA3">
      <w:pPr>
        <w:numPr>
          <w:ilvl w:val="0"/>
          <w:numId w:val="4"/>
        </w:numPr>
        <w:rPr>
          <w:rFonts w:ascii="Arial" w:hAnsi="Arial" w:cs="Arial"/>
        </w:rPr>
      </w:pPr>
      <w:r w:rsidRPr="005036C9">
        <w:rPr>
          <w:rFonts w:ascii="Arial" w:hAnsi="Arial" w:cs="Arial"/>
        </w:rPr>
        <w:t>Demonstrates w</w:t>
      </w:r>
      <w:r w:rsidR="00DD5BA3" w:rsidRPr="005036C9">
        <w:rPr>
          <w:rFonts w:ascii="Arial" w:hAnsi="Arial" w:cs="Arial"/>
        </w:rPr>
        <w:t>ork ethics, integrity, responsibility, and volunteer mindset.</w:t>
      </w:r>
      <w:r w:rsidR="00767E7E">
        <w:rPr>
          <w:rFonts w:ascii="Arial" w:hAnsi="Arial" w:cs="Arial"/>
        </w:rPr>
        <w:t xml:space="preserve"> (25%)</w:t>
      </w:r>
    </w:p>
    <w:p w14:paraId="1A7EAB6C" w14:textId="7B34D531" w:rsidR="00DD5BA3" w:rsidRDefault="00A12F8B" w:rsidP="00DD5BA3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Plans to c</w:t>
      </w:r>
      <w:r w:rsidR="00DD5BA3" w:rsidRPr="005036C9">
        <w:rPr>
          <w:rFonts w:ascii="Arial" w:hAnsi="Arial" w:cs="Arial"/>
        </w:rPr>
        <w:t>ontribute to the local economy and community</w:t>
      </w:r>
      <w:r w:rsidR="00767E7E">
        <w:rPr>
          <w:rFonts w:ascii="Arial" w:hAnsi="Arial" w:cs="Arial"/>
        </w:rPr>
        <w:t>. (25%)</w:t>
      </w:r>
    </w:p>
    <w:p w14:paraId="121757CE" w14:textId="77777777" w:rsidR="00A12F8B" w:rsidRDefault="00A12F8B" w:rsidP="00AE7BBF">
      <w:pPr>
        <w:ind w:left="360"/>
        <w:rPr>
          <w:rFonts w:ascii="Arial" w:hAnsi="Arial" w:cs="Arial"/>
          <w:i/>
          <w:iCs/>
        </w:rPr>
      </w:pPr>
    </w:p>
    <w:p w14:paraId="6DD08DED" w14:textId="14B580B5" w:rsidR="00AE7BBF" w:rsidRPr="00AE7BBF" w:rsidRDefault="00AE7BBF" w:rsidP="00AE7BBF">
      <w:pPr>
        <w:ind w:left="360"/>
        <w:rPr>
          <w:rFonts w:ascii="Arial" w:hAnsi="Arial" w:cs="Arial"/>
          <w:i/>
          <w:iCs/>
        </w:rPr>
      </w:pPr>
      <w:r w:rsidRPr="00AE7BBF">
        <w:rPr>
          <w:rFonts w:ascii="Arial" w:hAnsi="Arial" w:cs="Arial"/>
          <w:i/>
          <w:iCs/>
        </w:rPr>
        <w:t xml:space="preserve">Academic record as one factor (this award is </w:t>
      </w:r>
      <w:r w:rsidRPr="00AE7BBF">
        <w:rPr>
          <w:rFonts w:ascii="Arial" w:hAnsi="Arial" w:cs="Arial"/>
          <w:b/>
          <w:bCs/>
          <w:i/>
          <w:iCs/>
          <w:u w:val="single"/>
        </w:rPr>
        <w:t>not solely grade-based</w:t>
      </w:r>
      <w:r w:rsidRPr="00AE7BBF">
        <w:rPr>
          <w:rFonts w:ascii="Arial" w:hAnsi="Arial" w:cs="Arial"/>
          <w:b/>
          <w:bCs/>
          <w:i/>
          <w:iCs/>
        </w:rPr>
        <w:t>,</w:t>
      </w:r>
      <w:r w:rsidRPr="00AE7BBF">
        <w:rPr>
          <w:rFonts w:ascii="Arial" w:hAnsi="Arial" w:cs="Arial"/>
          <w:i/>
          <w:iCs/>
        </w:rPr>
        <w:t xml:space="preserve"> but includes commitment through work and volunteering to the community)</w:t>
      </w:r>
    </w:p>
    <w:p w14:paraId="5E0480DD" w14:textId="541521DF" w:rsidR="00AE7BBF" w:rsidRPr="005036C9" w:rsidRDefault="00CD7BAC" w:rsidP="00A12F8B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1EF91130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366AA28D" w14:textId="13F0FBD0" w:rsidR="00DD5BA3" w:rsidRPr="005036C9" w:rsidRDefault="00DD5BA3" w:rsidP="00DD5BA3">
      <w:pPr>
        <w:rPr>
          <w:rFonts w:ascii="Arial" w:hAnsi="Arial" w:cs="Arial"/>
          <w:b/>
          <w:bCs/>
        </w:rPr>
      </w:pPr>
    </w:p>
    <w:p w14:paraId="00D79CC5" w14:textId="4907418D" w:rsidR="00DD5BA3" w:rsidRPr="005036C9" w:rsidRDefault="00DD5BA3" w:rsidP="00DD5BA3">
      <w:pPr>
        <w:rPr>
          <w:rFonts w:ascii="Arial" w:hAnsi="Arial" w:cs="Arial"/>
          <w:b/>
          <w:bCs/>
        </w:rPr>
      </w:pPr>
      <w:r w:rsidRPr="005036C9">
        <w:rPr>
          <w:rFonts w:ascii="Arial" w:hAnsi="Arial" w:cs="Arial"/>
          <w:b/>
          <w:bCs/>
        </w:rPr>
        <w:t>How to Apply:</w:t>
      </w:r>
    </w:p>
    <w:p w14:paraId="6AA5D6BB" w14:textId="77777777" w:rsidR="00DD5BA3" w:rsidRPr="005036C9" w:rsidRDefault="00DD5BA3" w:rsidP="00DD5BA3">
      <w:pPr>
        <w:numPr>
          <w:ilvl w:val="0"/>
          <w:numId w:val="3"/>
        </w:numPr>
        <w:rPr>
          <w:rFonts w:ascii="Arial" w:hAnsi="Arial" w:cs="Arial"/>
        </w:rPr>
      </w:pPr>
      <w:r w:rsidRPr="005036C9">
        <w:rPr>
          <w:rFonts w:ascii="Arial" w:hAnsi="Arial" w:cs="Arial"/>
          <w:b/>
          <w:bCs/>
        </w:rPr>
        <w:t>Deadline:</w:t>
      </w:r>
      <w:r w:rsidRPr="005036C9">
        <w:rPr>
          <w:rFonts w:ascii="Arial" w:hAnsi="Arial" w:cs="Arial"/>
        </w:rPr>
        <w:t xml:space="preserve"> </w:t>
      </w:r>
      <w:r w:rsidRPr="005036C9">
        <w:rPr>
          <w:rFonts w:ascii="Arial" w:hAnsi="Arial" w:cs="Arial"/>
          <w:b/>
          <w:bCs/>
        </w:rPr>
        <w:t>April 30, 2026</w:t>
      </w:r>
    </w:p>
    <w:p w14:paraId="772BA15E" w14:textId="3F86CE79" w:rsidR="00DD5BA3" w:rsidRPr="005036C9" w:rsidRDefault="00DD5BA3" w:rsidP="00DD5BA3">
      <w:pPr>
        <w:numPr>
          <w:ilvl w:val="0"/>
          <w:numId w:val="3"/>
        </w:numPr>
        <w:rPr>
          <w:rFonts w:ascii="Arial" w:hAnsi="Arial" w:cs="Arial"/>
        </w:rPr>
      </w:pPr>
      <w:r w:rsidRPr="005036C9">
        <w:rPr>
          <w:rFonts w:ascii="Arial" w:hAnsi="Arial" w:cs="Arial"/>
          <w:b/>
          <w:bCs/>
        </w:rPr>
        <w:t>Submit</w:t>
      </w:r>
      <w:r w:rsidR="00FB1B52">
        <w:rPr>
          <w:rFonts w:ascii="Arial" w:hAnsi="Arial" w:cs="Arial"/>
          <w:b/>
          <w:bCs/>
        </w:rPr>
        <w:t xml:space="preserve"> Scholarship document</w:t>
      </w:r>
      <w:r w:rsidRPr="005036C9">
        <w:rPr>
          <w:rFonts w:ascii="Arial" w:hAnsi="Arial" w:cs="Arial"/>
          <w:b/>
          <w:bCs/>
        </w:rPr>
        <w:t xml:space="preserve"> in one PDF</w:t>
      </w:r>
    </w:p>
    <w:p w14:paraId="5FDA8BDB" w14:textId="77777777" w:rsidR="00DD5BA3" w:rsidRPr="005036C9" w:rsidRDefault="00DD5BA3" w:rsidP="00DD5BA3">
      <w:pPr>
        <w:numPr>
          <w:ilvl w:val="0"/>
          <w:numId w:val="3"/>
        </w:numPr>
        <w:rPr>
          <w:rFonts w:ascii="Arial" w:hAnsi="Arial" w:cs="Arial"/>
        </w:rPr>
      </w:pPr>
      <w:r w:rsidRPr="005036C9">
        <w:rPr>
          <w:rFonts w:ascii="Arial" w:hAnsi="Arial" w:cs="Arial"/>
          <w:b/>
          <w:bCs/>
        </w:rPr>
        <w:t>Submit by email to:</w:t>
      </w:r>
      <w:r w:rsidRPr="005036C9">
        <w:rPr>
          <w:rFonts w:ascii="Arial" w:hAnsi="Arial" w:cs="Arial"/>
        </w:rPr>
        <w:t xml:space="preserve"> </w:t>
      </w:r>
      <w:hyperlink r:id="rId8" w:history="1">
        <w:r w:rsidRPr="005036C9">
          <w:rPr>
            <w:rStyle w:val="Hyperlink"/>
            <w:rFonts w:ascii="Arial" w:hAnsi="Arial" w:cs="Arial"/>
            <w:b/>
            <w:bCs/>
          </w:rPr>
          <w:t>FreeportFLRotaryClub@gmail.com</w:t>
        </w:r>
      </w:hyperlink>
    </w:p>
    <w:p w14:paraId="58D46DB7" w14:textId="29541CFF" w:rsidR="00771E3A" w:rsidRPr="00771E3A" w:rsidRDefault="00DD5BA3" w:rsidP="00771E3A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</w:rPr>
      </w:pPr>
      <w:r w:rsidRPr="00771E3A">
        <w:rPr>
          <w:rFonts w:ascii="Arial" w:hAnsi="Arial" w:cs="Arial"/>
          <w:b/>
          <w:bCs/>
        </w:rPr>
        <w:t>Questions</w:t>
      </w:r>
      <w:r w:rsidR="00FB1B52">
        <w:rPr>
          <w:rFonts w:ascii="Arial" w:hAnsi="Arial" w:cs="Arial"/>
          <w:b/>
          <w:bCs/>
        </w:rPr>
        <w:t xml:space="preserve">: </w:t>
      </w:r>
      <w:r w:rsidR="00771E3A" w:rsidRPr="00771E3A">
        <w:rPr>
          <w:rFonts w:ascii="Arial" w:hAnsi="Arial" w:cs="Arial"/>
          <w:b/>
          <w:bCs/>
        </w:rPr>
        <w:t xml:space="preserve"> Dave Underwood (Rotary Club of Freeport) at (850) 376-5580</w:t>
      </w:r>
    </w:p>
    <w:p w14:paraId="0FCF7EAB" w14:textId="1E09D40A" w:rsidR="001A2552" w:rsidRPr="00771E3A" w:rsidRDefault="00CD7BAC" w:rsidP="00A12F8B">
      <w:pPr>
        <w:ind w:left="-90"/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72639CD8">
          <v:rect id="_x0000_i1029" alt="" style="width:472.5pt;height:.05pt;mso-width-percent:0;mso-height-percent:0;mso-width-percent:0;mso-height-percent:0" o:hralign="center" o:hrstd="t" o:hr="t" fillcolor="#a0a0a0" stroked="f"/>
        </w:pict>
      </w:r>
    </w:p>
    <w:p w14:paraId="4FB2B2A3" w14:textId="77777777" w:rsidR="000B14EE" w:rsidRDefault="000B14EE" w:rsidP="001A2552">
      <w:pPr>
        <w:rPr>
          <w:rFonts w:ascii="Arial" w:hAnsi="Arial" w:cs="Arial"/>
          <w:b/>
          <w:bCs/>
        </w:rPr>
      </w:pPr>
    </w:p>
    <w:p w14:paraId="50204925" w14:textId="77777777" w:rsidR="000B14EE" w:rsidRDefault="000B14EE" w:rsidP="001A2552">
      <w:pPr>
        <w:rPr>
          <w:rFonts w:ascii="Arial" w:hAnsi="Arial" w:cs="Arial"/>
          <w:b/>
          <w:bCs/>
        </w:rPr>
      </w:pPr>
    </w:p>
    <w:p w14:paraId="612547C9" w14:textId="77777777" w:rsidR="000B14EE" w:rsidRDefault="000B14EE" w:rsidP="001A2552">
      <w:pPr>
        <w:rPr>
          <w:rFonts w:ascii="Arial" w:hAnsi="Arial" w:cs="Arial"/>
          <w:b/>
          <w:bCs/>
        </w:rPr>
      </w:pPr>
    </w:p>
    <w:p w14:paraId="6B5846CC" w14:textId="137BEE26" w:rsidR="006A6DF8" w:rsidRPr="00CE2B4C" w:rsidRDefault="001D560E" w:rsidP="001D2BF3">
      <w:pPr>
        <w:ind w:left="1440" w:hanging="1440"/>
        <w:jc w:val="center"/>
        <w:rPr>
          <w:rFonts w:ascii="Arial" w:hAnsi="Arial" w:cs="Arial"/>
          <w:b/>
          <w:bCs/>
          <w:sz w:val="32"/>
          <w:szCs w:val="32"/>
        </w:rPr>
      </w:pPr>
      <w:r w:rsidRPr="00CE2B4C">
        <w:rPr>
          <w:rFonts w:ascii="Arial" w:hAnsi="Arial" w:cs="Arial"/>
          <w:b/>
          <w:bCs/>
          <w:sz w:val="32"/>
          <w:szCs w:val="32"/>
        </w:rPr>
        <w:t>APPLICATION</w:t>
      </w:r>
    </w:p>
    <w:p w14:paraId="79EB2C88" w14:textId="36C2D453" w:rsidR="00827341" w:rsidRPr="005036C9" w:rsidRDefault="001D560E" w:rsidP="001D2BF3">
      <w:pPr>
        <w:ind w:left="1440" w:hanging="1440"/>
        <w:jc w:val="center"/>
        <w:rPr>
          <w:rFonts w:ascii="Arial" w:hAnsi="Arial" w:cs="Arial"/>
          <w:b/>
          <w:bCs/>
        </w:rPr>
      </w:pPr>
      <w:r w:rsidRPr="005036C9">
        <w:rPr>
          <w:rFonts w:ascii="Arial" w:hAnsi="Arial" w:cs="Arial"/>
          <w:b/>
          <w:bCs/>
        </w:rPr>
        <w:t>(</w:t>
      </w:r>
      <w:r w:rsidR="006A6DF8" w:rsidRPr="005036C9">
        <w:rPr>
          <w:rFonts w:ascii="Arial" w:hAnsi="Arial" w:cs="Arial"/>
          <w:b/>
          <w:bCs/>
        </w:rPr>
        <w:t>must be typed)</w:t>
      </w:r>
    </w:p>
    <w:p w14:paraId="6BEC2CF2" w14:textId="77777777" w:rsidR="00C249AC" w:rsidRPr="005036C9" w:rsidRDefault="00C249AC" w:rsidP="00CC3B17">
      <w:pPr>
        <w:rPr>
          <w:rFonts w:ascii="Arial" w:hAnsi="Arial" w:cs="Arial"/>
          <w:b/>
          <w:bCs/>
        </w:rPr>
      </w:pPr>
    </w:p>
    <w:p w14:paraId="43B7B102" w14:textId="1B3BD8BE" w:rsidR="00091B4E" w:rsidRPr="00CE2B4C" w:rsidRDefault="00091B4E" w:rsidP="00091B4E">
      <w:pPr>
        <w:rPr>
          <w:rFonts w:ascii="Arial" w:hAnsi="Arial" w:cs="Arial"/>
          <w:b/>
          <w:bCs/>
        </w:rPr>
      </w:pPr>
      <w:r w:rsidRPr="005036C9">
        <w:rPr>
          <w:rFonts w:ascii="Arial" w:hAnsi="Arial" w:cs="Arial"/>
          <w:b/>
          <w:bCs/>
        </w:rPr>
        <w:t xml:space="preserve">A) </w:t>
      </w:r>
      <w:r w:rsidR="00CE2B4C">
        <w:rPr>
          <w:rFonts w:ascii="Arial" w:hAnsi="Arial" w:cs="Arial"/>
          <w:b/>
          <w:bCs/>
        </w:rPr>
        <w:tab/>
      </w:r>
      <w:r w:rsidRPr="00CE2B4C">
        <w:rPr>
          <w:rFonts w:ascii="Arial" w:hAnsi="Arial" w:cs="Arial"/>
          <w:b/>
          <w:bCs/>
        </w:rPr>
        <w:t>Applicant Information</w:t>
      </w:r>
      <w:r w:rsidR="00C249AC" w:rsidRPr="00CE2B4C">
        <w:rPr>
          <w:rFonts w:ascii="Arial" w:hAnsi="Arial" w:cs="Arial"/>
          <w:b/>
          <w:bCs/>
        </w:rPr>
        <w:t>:</w:t>
      </w:r>
    </w:p>
    <w:p w14:paraId="22A96DE2" w14:textId="01CCB910" w:rsidR="00B12309" w:rsidRPr="008727B4" w:rsidRDefault="00B12309" w:rsidP="00C7592B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8185"/>
      </w:tblGrid>
      <w:tr w:rsidR="00B12309" w14:paraId="74E18199" w14:textId="77777777" w:rsidTr="00295CD0">
        <w:tc>
          <w:tcPr>
            <w:tcW w:w="2065" w:type="dxa"/>
          </w:tcPr>
          <w:p w14:paraId="3C574289" w14:textId="72B1EBD0" w:rsidR="00B12309" w:rsidRDefault="0037284B" w:rsidP="00A040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Full Name</w:t>
            </w:r>
          </w:p>
        </w:tc>
        <w:sdt>
          <w:sdtPr>
            <w:rPr>
              <w:rFonts w:ascii="Arial" w:hAnsi="Arial" w:cs="Arial"/>
            </w:rPr>
            <w:id w:val="-1535416749"/>
            <w:placeholder>
              <w:docPart w:val="9E61DD0712B340419B8F2911D070509D"/>
            </w:placeholder>
            <w:text/>
          </w:sdtPr>
          <w:sdtEndPr/>
          <w:sdtContent>
            <w:tc>
              <w:tcPr>
                <w:tcW w:w="8185" w:type="dxa"/>
              </w:tcPr>
              <w:p w14:paraId="7AA05B75" w14:textId="0FCBF06E" w:rsidR="00B12309" w:rsidRDefault="00BD0442" w:rsidP="00A040EB">
                <w:pPr>
                  <w:rPr>
                    <w:rFonts w:ascii="Arial" w:hAnsi="Arial" w:cs="Arial"/>
                  </w:rPr>
                </w:pPr>
                <w:r>
                  <w:t>a</w:t>
                </w:r>
              </w:p>
            </w:tc>
          </w:sdtContent>
        </w:sdt>
      </w:tr>
      <w:tr w:rsidR="00B12309" w14:paraId="165C0E31" w14:textId="77777777" w:rsidTr="00295CD0">
        <w:tc>
          <w:tcPr>
            <w:tcW w:w="2065" w:type="dxa"/>
          </w:tcPr>
          <w:p w14:paraId="0A35D295" w14:textId="2D619F2D" w:rsidR="00B12309" w:rsidRDefault="0037284B" w:rsidP="00A040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Phone Number</w:t>
            </w:r>
          </w:p>
        </w:tc>
        <w:sdt>
          <w:sdtPr>
            <w:rPr>
              <w:rFonts w:ascii="Arial" w:hAnsi="Arial" w:cs="Arial"/>
            </w:rPr>
            <w:id w:val="57913029"/>
            <w:placeholder>
              <w:docPart w:val="B30FBFC5DCA449A7AF00728C5D890AA5"/>
            </w:placeholder>
            <w:showingPlcHdr/>
            <w:text/>
          </w:sdtPr>
          <w:sdtEndPr/>
          <w:sdtContent>
            <w:tc>
              <w:tcPr>
                <w:tcW w:w="8185" w:type="dxa"/>
              </w:tcPr>
              <w:p w14:paraId="4DDC4551" w14:textId="06CD4840" w:rsidR="00B12309" w:rsidRDefault="005E2F0C" w:rsidP="00A040EB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12309" w14:paraId="1FDE52BA" w14:textId="77777777" w:rsidTr="00295CD0">
        <w:tc>
          <w:tcPr>
            <w:tcW w:w="2065" w:type="dxa"/>
          </w:tcPr>
          <w:p w14:paraId="64993881" w14:textId="15244BC1" w:rsidR="00B12309" w:rsidRDefault="007F7B5E" w:rsidP="00A040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</w:tc>
        <w:sdt>
          <w:sdtPr>
            <w:rPr>
              <w:rFonts w:ascii="Arial" w:hAnsi="Arial" w:cs="Arial"/>
            </w:rPr>
            <w:id w:val="1714388720"/>
            <w:placeholder>
              <w:docPart w:val="62C17B6441F54013A5ABA28E56A9F32E"/>
            </w:placeholder>
            <w:showingPlcHdr/>
            <w:text/>
          </w:sdtPr>
          <w:sdtEndPr/>
          <w:sdtContent>
            <w:tc>
              <w:tcPr>
                <w:tcW w:w="8185" w:type="dxa"/>
              </w:tcPr>
              <w:p w14:paraId="65198A5F" w14:textId="123A826F" w:rsidR="00B12309" w:rsidRDefault="005E2F0C" w:rsidP="00A040EB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12309" w14:paraId="44A6ECBB" w14:textId="77777777" w:rsidTr="00295CD0">
        <w:tc>
          <w:tcPr>
            <w:tcW w:w="2065" w:type="dxa"/>
          </w:tcPr>
          <w:p w14:paraId="2F1878D9" w14:textId="2C7AECC1" w:rsidR="00B12309" w:rsidRDefault="007F7B5E" w:rsidP="00A040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Home Address</w:t>
            </w:r>
          </w:p>
        </w:tc>
        <w:sdt>
          <w:sdtPr>
            <w:rPr>
              <w:rFonts w:ascii="Arial" w:hAnsi="Arial" w:cs="Arial"/>
            </w:rPr>
            <w:id w:val="-1433892096"/>
            <w:placeholder>
              <w:docPart w:val="CD414D312B2346BA98932FC36D216FF1"/>
            </w:placeholder>
            <w:showingPlcHdr/>
            <w:text/>
          </w:sdtPr>
          <w:sdtEndPr/>
          <w:sdtContent>
            <w:tc>
              <w:tcPr>
                <w:tcW w:w="8185" w:type="dxa"/>
              </w:tcPr>
              <w:p w14:paraId="58E0D70D" w14:textId="77BD1E90" w:rsidR="00B12309" w:rsidRDefault="005E2F0C" w:rsidP="00A040EB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6FB4D8F" w14:textId="27A94DE4" w:rsidR="00091B4E" w:rsidRPr="008727B4" w:rsidRDefault="00091B4E" w:rsidP="007F7B5E">
      <w:pPr>
        <w:rPr>
          <w:rFonts w:ascii="Arial" w:hAnsi="Arial" w:cs="Arial"/>
        </w:rPr>
      </w:pPr>
    </w:p>
    <w:p w14:paraId="077D4BFB" w14:textId="61F69F2D" w:rsidR="00091B4E" w:rsidRDefault="00091B4E" w:rsidP="00091B4E">
      <w:pPr>
        <w:rPr>
          <w:rFonts w:ascii="Arial" w:hAnsi="Arial" w:cs="Arial"/>
          <w:b/>
          <w:bCs/>
        </w:rPr>
      </w:pPr>
      <w:r w:rsidRPr="005036C9">
        <w:rPr>
          <w:rFonts w:ascii="Arial" w:hAnsi="Arial" w:cs="Arial"/>
          <w:b/>
          <w:bCs/>
        </w:rPr>
        <w:t xml:space="preserve">B) </w:t>
      </w:r>
      <w:r w:rsidR="00CE2B4C">
        <w:rPr>
          <w:rFonts w:ascii="Arial" w:hAnsi="Arial" w:cs="Arial"/>
          <w:b/>
          <w:bCs/>
        </w:rPr>
        <w:tab/>
      </w:r>
      <w:r w:rsidRPr="00CE2B4C">
        <w:rPr>
          <w:rFonts w:ascii="Arial" w:hAnsi="Arial" w:cs="Arial"/>
          <w:b/>
          <w:bCs/>
        </w:rPr>
        <w:t>School</w:t>
      </w:r>
      <w:r w:rsidR="00CC3B17" w:rsidRPr="00CE2B4C">
        <w:rPr>
          <w:rFonts w:ascii="Arial" w:hAnsi="Arial" w:cs="Arial"/>
          <w:b/>
          <w:bCs/>
        </w:rPr>
        <w:t>:</w:t>
      </w:r>
    </w:p>
    <w:p w14:paraId="2A09F8E4" w14:textId="77777777" w:rsidR="00C7592B" w:rsidRDefault="00C7592B" w:rsidP="00091B4E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7015"/>
      </w:tblGrid>
      <w:tr w:rsidR="00C7592B" w14:paraId="1004A43F" w14:textId="77777777" w:rsidTr="002C2804">
        <w:tc>
          <w:tcPr>
            <w:tcW w:w="3235" w:type="dxa"/>
          </w:tcPr>
          <w:p w14:paraId="1E431017" w14:textId="35F145C1" w:rsidR="00C7592B" w:rsidRDefault="002C2804" w:rsidP="00C37F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Teacher/Counselor Name</w:t>
            </w:r>
          </w:p>
        </w:tc>
        <w:sdt>
          <w:sdtPr>
            <w:rPr>
              <w:rFonts w:ascii="Arial" w:hAnsi="Arial" w:cs="Arial"/>
            </w:rPr>
            <w:id w:val="-1304533647"/>
            <w:placeholder>
              <w:docPart w:val="3A5CF3BB9F454241AA34C4D1358B45A3"/>
            </w:placeholder>
            <w:showingPlcHdr/>
            <w:text/>
          </w:sdtPr>
          <w:sdtEndPr/>
          <w:sdtContent>
            <w:tc>
              <w:tcPr>
                <w:tcW w:w="7015" w:type="dxa"/>
              </w:tcPr>
              <w:p w14:paraId="0DCD1754" w14:textId="75BB3A4F" w:rsidR="00C7592B" w:rsidRDefault="005E2F0C" w:rsidP="00C37FF6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592B" w14:paraId="0B89C289" w14:textId="77777777" w:rsidTr="002C2804">
        <w:tc>
          <w:tcPr>
            <w:tcW w:w="3235" w:type="dxa"/>
          </w:tcPr>
          <w:p w14:paraId="1D1DB73E" w14:textId="764D1558" w:rsidR="00C7592B" w:rsidRDefault="00F54ABF" w:rsidP="00C37F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sdt>
          <w:sdtPr>
            <w:rPr>
              <w:rFonts w:ascii="Arial" w:hAnsi="Arial" w:cs="Arial"/>
            </w:rPr>
            <w:id w:val="1129985635"/>
            <w:placeholder>
              <w:docPart w:val="48951E7F57994C209FBDA2EA7DD63FA6"/>
            </w:placeholder>
            <w:showingPlcHdr/>
            <w:text/>
          </w:sdtPr>
          <w:sdtEndPr/>
          <w:sdtContent>
            <w:tc>
              <w:tcPr>
                <w:tcW w:w="7015" w:type="dxa"/>
              </w:tcPr>
              <w:p w14:paraId="180B7B66" w14:textId="6950550B" w:rsidR="00C7592B" w:rsidRDefault="005E2F0C" w:rsidP="00C37FF6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592B" w14:paraId="537C0381" w14:textId="77777777" w:rsidTr="002C2804">
        <w:tc>
          <w:tcPr>
            <w:tcW w:w="3235" w:type="dxa"/>
          </w:tcPr>
          <w:p w14:paraId="3EF8CA60" w14:textId="0638C230" w:rsidR="00C7592B" w:rsidRDefault="00CD1A5D" w:rsidP="00C37F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Title Role</w:t>
            </w:r>
          </w:p>
        </w:tc>
        <w:sdt>
          <w:sdtPr>
            <w:rPr>
              <w:rFonts w:ascii="Arial" w:hAnsi="Arial" w:cs="Arial"/>
            </w:rPr>
            <w:id w:val="1228186590"/>
            <w:placeholder>
              <w:docPart w:val="3009AECD1925422197A9446E85594907"/>
            </w:placeholder>
            <w:showingPlcHdr/>
            <w:text/>
          </w:sdtPr>
          <w:sdtEndPr/>
          <w:sdtContent>
            <w:tc>
              <w:tcPr>
                <w:tcW w:w="7015" w:type="dxa"/>
              </w:tcPr>
              <w:p w14:paraId="69789F16" w14:textId="6A3040BC" w:rsidR="00C7592B" w:rsidRDefault="005E2F0C" w:rsidP="00C37FF6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592B" w14:paraId="3F2DB7F2" w14:textId="77777777" w:rsidTr="002C2804">
        <w:tc>
          <w:tcPr>
            <w:tcW w:w="3235" w:type="dxa"/>
          </w:tcPr>
          <w:p w14:paraId="579F5702" w14:textId="035B9959" w:rsidR="00C7592B" w:rsidRDefault="00704988" w:rsidP="00C37F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Phone</w:t>
            </w:r>
          </w:p>
        </w:tc>
        <w:sdt>
          <w:sdtPr>
            <w:rPr>
              <w:rFonts w:ascii="Arial" w:hAnsi="Arial" w:cs="Arial"/>
            </w:rPr>
            <w:id w:val="1319462077"/>
            <w:placeholder>
              <w:docPart w:val="9D96922A45F441AEA5205BCFD406FFC4"/>
            </w:placeholder>
            <w:showingPlcHdr/>
            <w:text/>
          </w:sdtPr>
          <w:sdtEndPr/>
          <w:sdtContent>
            <w:tc>
              <w:tcPr>
                <w:tcW w:w="7015" w:type="dxa"/>
              </w:tcPr>
              <w:p w14:paraId="16D9DE31" w14:textId="03635B71" w:rsidR="00C7592B" w:rsidRDefault="005E2F0C" w:rsidP="00C37FF6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13B31" w14:paraId="5C6F4C91" w14:textId="77777777" w:rsidTr="00913B31">
        <w:tc>
          <w:tcPr>
            <w:tcW w:w="3235" w:type="dxa"/>
          </w:tcPr>
          <w:p w14:paraId="29B7F71E" w14:textId="06840222" w:rsidR="00913B31" w:rsidRDefault="00913B31" w:rsidP="00C37F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</w:tc>
        <w:sdt>
          <w:sdtPr>
            <w:rPr>
              <w:rFonts w:ascii="Arial" w:hAnsi="Arial" w:cs="Arial"/>
            </w:rPr>
            <w:id w:val="-1816327793"/>
            <w:placeholder>
              <w:docPart w:val="7E4E6E25771248A0BF868B55CCCCD8B1"/>
            </w:placeholder>
            <w:showingPlcHdr/>
            <w:text/>
          </w:sdtPr>
          <w:sdtEndPr/>
          <w:sdtContent>
            <w:tc>
              <w:tcPr>
                <w:tcW w:w="7015" w:type="dxa"/>
              </w:tcPr>
              <w:p w14:paraId="1190007C" w14:textId="796F87CB" w:rsidR="00913B31" w:rsidRDefault="005E2F0C" w:rsidP="00C37FF6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CCC6031" w14:textId="77777777" w:rsidR="00AE055B" w:rsidRPr="005036C9" w:rsidRDefault="00AE055B" w:rsidP="00091B4E">
      <w:pPr>
        <w:rPr>
          <w:rFonts w:ascii="Arial" w:hAnsi="Arial" w:cs="Arial"/>
          <w:b/>
          <w:bCs/>
          <w:u w:val="single"/>
        </w:rPr>
      </w:pPr>
    </w:p>
    <w:p w14:paraId="500AB6F3" w14:textId="77777777" w:rsidR="00CC3B17" w:rsidRPr="005036C9" w:rsidRDefault="00CC3B17" w:rsidP="00091B4E">
      <w:pPr>
        <w:rPr>
          <w:rFonts w:ascii="Arial" w:hAnsi="Arial" w:cs="Arial"/>
          <w:b/>
          <w:bCs/>
        </w:rPr>
      </w:pPr>
    </w:p>
    <w:tbl>
      <w:tblPr>
        <w:tblStyle w:val="TableGrid"/>
        <w:tblpPr w:leftFromText="180" w:rightFromText="180" w:vertAnchor="text" w:horzAnchor="margin" w:tblpY="475"/>
        <w:tblW w:w="0" w:type="auto"/>
        <w:tblLayout w:type="fixed"/>
        <w:tblLook w:val="04A0" w:firstRow="1" w:lastRow="0" w:firstColumn="1" w:lastColumn="0" w:noHBand="0" w:noVBand="1"/>
      </w:tblPr>
      <w:tblGrid>
        <w:gridCol w:w="5125"/>
        <w:gridCol w:w="5125"/>
      </w:tblGrid>
      <w:tr w:rsidR="005D44F0" w14:paraId="6FDE8D51" w14:textId="77777777" w:rsidTr="00DA5D4F">
        <w:tc>
          <w:tcPr>
            <w:tcW w:w="5125" w:type="dxa"/>
          </w:tcPr>
          <w:p w14:paraId="1A48B030" w14:textId="77777777" w:rsidR="005D44F0" w:rsidRPr="008727B4" w:rsidRDefault="005D44F0" w:rsidP="005D44F0">
            <w:pPr>
              <w:rPr>
                <w:rFonts w:ascii="Arial" w:hAnsi="Arial" w:cs="Arial"/>
              </w:rPr>
            </w:pPr>
            <w:r w:rsidRPr="008727B4">
              <w:rPr>
                <w:rFonts w:ascii="Arial" w:hAnsi="Arial" w:cs="Arial"/>
              </w:rPr>
              <w:t>Planned Trade/Technical Program of Study:</w:t>
            </w:r>
          </w:p>
          <w:p w14:paraId="719BE399" w14:textId="77777777" w:rsidR="005D44F0" w:rsidRDefault="005D44F0" w:rsidP="005D44F0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</w:rPr>
            <w:id w:val="-662232276"/>
            <w:placeholder>
              <w:docPart w:val="B9920DF84DF146988623C0B67E3BDB9C"/>
            </w:placeholder>
            <w:showingPlcHdr/>
            <w:text/>
          </w:sdtPr>
          <w:sdtEndPr/>
          <w:sdtContent>
            <w:tc>
              <w:tcPr>
                <w:tcW w:w="5125" w:type="dxa"/>
              </w:tcPr>
              <w:p w14:paraId="04774D56" w14:textId="4AC1E9D5" w:rsidR="005D44F0" w:rsidRDefault="005E2F0C" w:rsidP="005D44F0">
                <w:pPr>
                  <w:rPr>
                    <w:rFonts w:ascii="Arial" w:hAnsi="Arial" w:cs="Arial"/>
                    <w:b/>
                    <w:bCs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D44F0" w14:paraId="10F18373" w14:textId="77777777" w:rsidTr="00DA5D4F">
        <w:tc>
          <w:tcPr>
            <w:tcW w:w="5125" w:type="dxa"/>
          </w:tcPr>
          <w:p w14:paraId="47E05BA7" w14:textId="6BC2850D" w:rsidR="005D44F0" w:rsidRDefault="005D44F0" w:rsidP="005D44F0">
            <w:pPr>
              <w:rPr>
                <w:rFonts w:ascii="Arial" w:hAnsi="Arial" w:cs="Arial"/>
                <w:b/>
                <w:bCs/>
              </w:rPr>
            </w:pPr>
            <w:r w:rsidRPr="008727B4">
              <w:rPr>
                <w:rFonts w:ascii="Arial" w:hAnsi="Arial" w:cs="Arial"/>
              </w:rPr>
              <w:t>Institution / Program You Plan to Attend (</w:t>
            </w:r>
            <w:r w:rsidRPr="005D44F0">
              <w:rPr>
                <w:rFonts w:ascii="Arial" w:hAnsi="Arial" w:cs="Arial"/>
                <w:sz w:val="20"/>
                <w:szCs w:val="20"/>
              </w:rPr>
              <w:t>if known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sdt>
          <w:sdtPr>
            <w:rPr>
              <w:rFonts w:ascii="Arial" w:hAnsi="Arial" w:cs="Arial"/>
              <w:b/>
              <w:bCs/>
            </w:rPr>
            <w:id w:val="1752927177"/>
            <w:placeholder>
              <w:docPart w:val="63665B81D09F47A6A7744CE5495C74F4"/>
            </w:placeholder>
            <w:showingPlcHdr/>
            <w:text/>
          </w:sdtPr>
          <w:sdtEndPr/>
          <w:sdtContent>
            <w:tc>
              <w:tcPr>
                <w:tcW w:w="5125" w:type="dxa"/>
              </w:tcPr>
              <w:p w14:paraId="0528FFFF" w14:textId="7D3020C0" w:rsidR="005D44F0" w:rsidRDefault="005E2F0C" w:rsidP="005D44F0">
                <w:pPr>
                  <w:rPr>
                    <w:rFonts w:ascii="Arial" w:hAnsi="Arial" w:cs="Arial"/>
                    <w:b/>
                    <w:bCs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D44F0" w14:paraId="62963B02" w14:textId="77777777" w:rsidTr="00DA5D4F">
        <w:tc>
          <w:tcPr>
            <w:tcW w:w="5125" w:type="dxa"/>
          </w:tcPr>
          <w:p w14:paraId="1C4C93E4" w14:textId="56F3E963" w:rsidR="005D44F0" w:rsidRDefault="005D44F0" w:rsidP="005D44F0">
            <w:pPr>
              <w:rPr>
                <w:rFonts w:ascii="Arial" w:hAnsi="Arial" w:cs="Arial"/>
                <w:b/>
                <w:bCs/>
              </w:rPr>
            </w:pPr>
            <w:r w:rsidRPr="008727B4">
              <w:rPr>
                <w:rFonts w:ascii="Arial" w:hAnsi="Arial" w:cs="Arial"/>
              </w:rPr>
              <w:t>Expected Start Date (month/year)</w:t>
            </w:r>
          </w:p>
        </w:tc>
        <w:sdt>
          <w:sdtPr>
            <w:rPr>
              <w:rFonts w:ascii="Arial" w:hAnsi="Arial" w:cs="Arial"/>
              <w:b/>
              <w:bCs/>
            </w:rPr>
            <w:id w:val="-55704764"/>
            <w:placeholder>
              <w:docPart w:val="D64B588E87BE43398680BCCF8FFC58BC"/>
            </w:placeholder>
            <w:showingPlcHdr/>
            <w:text/>
          </w:sdtPr>
          <w:sdtEndPr/>
          <w:sdtContent>
            <w:tc>
              <w:tcPr>
                <w:tcW w:w="5125" w:type="dxa"/>
              </w:tcPr>
              <w:p w14:paraId="40D265C0" w14:textId="4E52DD6C" w:rsidR="005D44F0" w:rsidRDefault="005E2F0C" w:rsidP="005D44F0">
                <w:pPr>
                  <w:rPr>
                    <w:rFonts w:ascii="Arial" w:hAnsi="Arial" w:cs="Arial"/>
                    <w:b/>
                    <w:bCs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12449" w14:paraId="3EAEEEBF" w14:textId="77777777" w:rsidTr="00DA5D4F">
        <w:tc>
          <w:tcPr>
            <w:tcW w:w="5125" w:type="dxa"/>
          </w:tcPr>
          <w:p w14:paraId="6FDE4D16" w14:textId="77777777" w:rsidR="00512449" w:rsidRDefault="00512449" w:rsidP="00512449">
            <w:pPr>
              <w:rPr>
                <w:rFonts w:ascii="Arial" w:hAnsi="Arial" w:cs="Arial"/>
                <w:b/>
                <w:bCs/>
              </w:rPr>
            </w:pPr>
            <w:r w:rsidRPr="008727B4">
              <w:rPr>
                <w:rFonts w:ascii="Arial" w:hAnsi="Arial" w:cs="Arial"/>
              </w:rPr>
              <w:t>Have you applied to your planned trade program/institution?</w:t>
            </w:r>
          </w:p>
        </w:tc>
        <w:tc>
          <w:tcPr>
            <w:tcW w:w="5125" w:type="dxa"/>
          </w:tcPr>
          <w:p w14:paraId="3E402A98" w14:textId="5679BDE3" w:rsidR="00512449" w:rsidRDefault="003C4FD8" w:rsidP="00512449">
            <w:pPr>
              <w:rPr>
                <w:rFonts w:ascii="Arial" w:hAnsi="Arial" w:cs="Arial"/>
                <w:b/>
                <w:bCs/>
              </w:rPr>
            </w:pPr>
            <w:r w:rsidRPr="00085897">
              <w:rPr>
                <w:rFonts w:ascii="Arial" w:hAnsi="Arial" w:cs="Arial"/>
              </w:rPr>
              <w:t>YES</w:t>
            </w:r>
            <w:sdt>
              <w:sdtPr>
                <w:rPr>
                  <w:rFonts w:ascii="Arial" w:hAnsi="Arial" w:cs="Arial"/>
                </w:rPr>
                <w:id w:val="1905715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5897" w:rsidRPr="0008589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85897" w:rsidRPr="00085897">
              <w:rPr>
                <w:rFonts w:ascii="Arial" w:hAnsi="Arial" w:cs="Arial"/>
              </w:rPr>
              <w:t xml:space="preserve">      NO</w:t>
            </w:r>
            <w:sdt>
              <w:sdtPr>
                <w:rPr>
                  <w:rFonts w:ascii="Arial" w:hAnsi="Arial" w:cs="Arial"/>
                  <w:b/>
                  <w:bCs/>
                </w:rPr>
                <w:id w:val="510952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5897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B04613" w14:paraId="7CAD8C26" w14:textId="77777777" w:rsidTr="00DA5D4F">
        <w:tc>
          <w:tcPr>
            <w:tcW w:w="5125" w:type="dxa"/>
          </w:tcPr>
          <w:p w14:paraId="3862A7C6" w14:textId="20C46D27" w:rsidR="00B04613" w:rsidRPr="00B04613" w:rsidRDefault="00B04613" w:rsidP="00B04613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/>
                <w:bCs/>
              </w:rPr>
            </w:pPr>
            <w:r w:rsidRPr="00B04613">
              <w:rPr>
                <w:rFonts w:ascii="Arial" w:hAnsi="Arial" w:cs="Arial"/>
              </w:rPr>
              <w:t>If yes, where, and when</w:t>
            </w:r>
          </w:p>
        </w:tc>
        <w:sdt>
          <w:sdtPr>
            <w:rPr>
              <w:rFonts w:ascii="Arial" w:hAnsi="Arial" w:cs="Arial"/>
              <w:b/>
              <w:bCs/>
            </w:rPr>
            <w:id w:val="-227067134"/>
            <w:placeholder>
              <w:docPart w:val="08C3A0EE7C6F46A0937FD30BECD4FCE6"/>
            </w:placeholder>
            <w:showingPlcHdr/>
            <w:text/>
          </w:sdtPr>
          <w:sdtEndPr/>
          <w:sdtContent>
            <w:tc>
              <w:tcPr>
                <w:tcW w:w="5125" w:type="dxa"/>
              </w:tcPr>
              <w:p w14:paraId="3BCB2DEC" w14:textId="0FB0CC9C" w:rsidR="00B04613" w:rsidRDefault="005E2F0C" w:rsidP="005D44F0">
                <w:pPr>
                  <w:rPr>
                    <w:rFonts w:ascii="Arial" w:hAnsi="Arial" w:cs="Arial"/>
                    <w:b/>
                    <w:bCs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F0BEA91" w14:textId="017F8C9D" w:rsidR="003959FC" w:rsidRPr="005036C9" w:rsidRDefault="00913B31" w:rsidP="00913B3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C)</w:t>
      </w:r>
      <w:r>
        <w:rPr>
          <w:rFonts w:ascii="Arial" w:hAnsi="Arial" w:cs="Arial"/>
          <w:b/>
          <w:bCs/>
        </w:rPr>
        <w:tab/>
      </w:r>
      <w:r w:rsidR="0059649B" w:rsidRPr="005036C9">
        <w:rPr>
          <w:rFonts w:ascii="Arial" w:hAnsi="Arial" w:cs="Arial"/>
          <w:b/>
          <w:bCs/>
        </w:rPr>
        <w:t>Type of Trade School</w:t>
      </w:r>
      <w:r w:rsidR="003959FC" w:rsidRPr="005036C9">
        <w:rPr>
          <w:rFonts w:ascii="Arial" w:hAnsi="Arial" w:cs="Arial"/>
          <w:b/>
          <w:bCs/>
        </w:rPr>
        <w:t>:</w:t>
      </w:r>
    </w:p>
    <w:p w14:paraId="1034C393" w14:textId="674EB02C" w:rsidR="00091B4E" w:rsidRDefault="00091B4E" w:rsidP="00091B4E">
      <w:pPr>
        <w:rPr>
          <w:rFonts w:ascii="Arial" w:hAnsi="Arial" w:cs="Arial"/>
          <w:b/>
          <w:bCs/>
        </w:rPr>
      </w:pPr>
    </w:p>
    <w:p w14:paraId="4CBDFD6E" w14:textId="0AF6FCF5" w:rsidR="00512449" w:rsidRDefault="00B04613" w:rsidP="00091B4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D)</w:t>
      </w:r>
      <w:r w:rsidR="009A20C3">
        <w:rPr>
          <w:rFonts w:ascii="Arial" w:hAnsi="Arial" w:cs="Arial"/>
          <w:b/>
          <w:bCs/>
        </w:rPr>
        <w:tab/>
        <w:t>Rotary Status/Financial:</w:t>
      </w:r>
    </w:p>
    <w:p w14:paraId="3A7F0996" w14:textId="77777777" w:rsidR="00512449" w:rsidRDefault="00512449" w:rsidP="00091B4E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5125"/>
      </w:tblGrid>
      <w:tr w:rsidR="00341E24" w:rsidRPr="00667C8E" w14:paraId="1E8CE439" w14:textId="77777777" w:rsidTr="005C403D">
        <w:tc>
          <w:tcPr>
            <w:tcW w:w="5125" w:type="dxa"/>
          </w:tcPr>
          <w:p w14:paraId="066AF2EA" w14:textId="2A5035EA" w:rsidR="00341E24" w:rsidRPr="00667C8E" w:rsidRDefault="00341E24" w:rsidP="00341E24">
            <w:pPr>
              <w:rPr>
                <w:rFonts w:ascii="Arial" w:hAnsi="Arial" w:cs="Arial"/>
              </w:rPr>
            </w:pPr>
            <w:r w:rsidRPr="00667C8E">
              <w:rPr>
                <w:rFonts w:ascii="Arial" w:hAnsi="Arial" w:cs="Arial"/>
              </w:rPr>
              <w:t>Is a member of your household a current Rotarian?</w:t>
            </w:r>
          </w:p>
        </w:tc>
        <w:tc>
          <w:tcPr>
            <w:tcW w:w="5125" w:type="dxa"/>
          </w:tcPr>
          <w:p w14:paraId="4FF5AA23" w14:textId="2AEC54F1" w:rsidR="00341E24" w:rsidRPr="00667C8E" w:rsidRDefault="00085897" w:rsidP="00341E24">
            <w:pPr>
              <w:rPr>
                <w:rFonts w:ascii="Arial" w:hAnsi="Arial" w:cs="Arial"/>
              </w:rPr>
            </w:pPr>
            <w:r w:rsidRPr="00085897">
              <w:rPr>
                <w:rFonts w:ascii="Arial" w:hAnsi="Arial" w:cs="Arial"/>
              </w:rPr>
              <w:t>YES</w:t>
            </w:r>
            <w:sdt>
              <w:sdtPr>
                <w:rPr>
                  <w:rFonts w:ascii="Arial" w:hAnsi="Arial" w:cs="Arial"/>
                </w:rPr>
                <w:id w:val="-1145109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589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085897">
              <w:rPr>
                <w:rFonts w:ascii="Arial" w:hAnsi="Arial" w:cs="Arial"/>
              </w:rPr>
              <w:t xml:space="preserve">      NO</w:t>
            </w:r>
            <w:sdt>
              <w:sdtPr>
                <w:rPr>
                  <w:rFonts w:ascii="Arial" w:hAnsi="Arial" w:cs="Arial"/>
                  <w:b/>
                  <w:bCs/>
                </w:rPr>
                <w:id w:val="900180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341E24" w:rsidRPr="00667C8E" w14:paraId="6E2ADA87" w14:textId="77777777" w:rsidTr="005E2F0C">
        <w:trPr>
          <w:trHeight w:val="647"/>
        </w:trPr>
        <w:tc>
          <w:tcPr>
            <w:tcW w:w="5125" w:type="dxa"/>
          </w:tcPr>
          <w:p w14:paraId="1E1C1A94" w14:textId="78BEBF34" w:rsidR="00341E24" w:rsidRPr="00667C8E" w:rsidRDefault="00341E24" w:rsidP="00341E24">
            <w:pPr>
              <w:rPr>
                <w:rFonts w:ascii="Arial" w:hAnsi="Arial" w:cs="Arial"/>
              </w:rPr>
            </w:pPr>
            <w:r w:rsidRPr="00667C8E">
              <w:rPr>
                <w:rFonts w:ascii="Arial" w:hAnsi="Arial" w:cs="Arial"/>
              </w:rPr>
              <w:t>Are you facing financial need related to attending trade school?</w:t>
            </w:r>
          </w:p>
        </w:tc>
        <w:tc>
          <w:tcPr>
            <w:tcW w:w="5125" w:type="dxa"/>
          </w:tcPr>
          <w:p w14:paraId="37345843" w14:textId="587927CC" w:rsidR="00341E24" w:rsidRPr="00667C8E" w:rsidRDefault="00085897" w:rsidP="00341E24">
            <w:pPr>
              <w:rPr>
                <w:rFonts w:ascii="Arial" w:hAnsi="Arial" w:cs="Arial"/>
              </w:rPr>
            </w:pPr>
            <w:r w:rsidRPr="00085897">
              <w:rPr>
                <w:rFonts w:ascii="Arial" w:hAnsi="Arial" w:cs="Arial"/>
              </w:rPr>
              <w:t>YES</w:t>
            </w:r>
            <w:sdt>
              <w:sdtPr>
                <w:rPr>
                  <w:rFonts w:ascii="Arial" w:hAnsi="Arial" w:cs="Arial"/>
                </w:rPr>
                <w:id w:val="-18907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589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085897">
              <w:rPr>
                <w:rFonts w:ascii="Arial" w:hAnsi="Arial" w:cs="Arial"/>
              </w:rPr>
              <w:t xml:space="preserve">      NO</w:t>
            </w:r>
            <w:sdt>
              <w:sdtPr>
                <w:rPr>
                  <w:rFonts w:ascii="Arial" w:hAnsi="Arial" w:cs="Arial"/>
                  <w:b/>
                  <w:bCs/>
                </w:rPr>
                <w:id w:val="-560025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1337FF35" w14:textId="77777777" w:rsidR="00FD0534" w:rsidRDefault="00FD0534" w:rsidP="00091B4E">
      <w:pPr>
        <w:rPr>
          <w:rFonts w:ascii="Arial" w:hAnsi="Arial" w:cs="Arial"/>
        </w:rPr>
      </w:pPr>
    </w:p>
    <w:p w14:paraId="36AAB11E" w14:textId="4E9ED94A" w:rsidR="00FC35AB" w:rsidRDefault="00FC35AB" w:rsidP="00FC35AB">
      <w:pPr>
        <w:tabs>
          <w:tab w:val="left" w:pos="5926"/>
        </w:tabs>
        <w:rPr>
          <w:rFonts w:ascii="Arial" w:hAnsi="Arial" w:cs="Arial"/>
          <w:b/>
          <w:bCs/>
        </w:rPr>
      </w:pPr>
    </w:p>
    <w:p w14:paraId="46C46AF3" w14:textId="1CE87856" w:rsidR="00CE2B4C" w:rsidRPr="00CE2B4C" w:rsidRDefault="00FC35AB" w:rsidP="00FC35AB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>E</w:t>
      </w:r>
      <w:r w:rsidR="00CE2B4C" w:rsidRPr="00CE2B4C">
        <w:rPr>
          <w:rFonts w:ascii="Arial" w:hAnsi="Arial" w:cs="Arial"/>
          <w:b/>
          <w:bCs/>
        </w:rPr>
        <w:t xml:space="preserve">) </w:t>
      </w:r>
      <w:r w:rsidR="00CE2B4C">
        <w:rPr>
          <w:rFonts w:ascii="Arial" w:hAnsi="Arial" w:cs="Arial"/>
          <w:b/>
          <w:bCs/>
        </w:rPr>
        <w:tab/>
      </w:r>
      <w:r w:rsidR="00CE2B4C" w:rsidRPr="00CE2B4C">
        <w:rPr>
          <w:rFonts w:ascii="Arial" w:hAnsi="Arial" w:cs="Arial"/>
          <w:b/>
          <w:bCs/>
        </w:rPr>
        <w:t>Questions:</w:t>
      </w:r>
    </w:p>
    <w:p w14:paraId="1C9F3AF2" w14:textId="4C1050F0" w:rsidR="00091B4E" w:rsidRPr="00CE2B4C" w:rsidRDefault="00CE2B4C" w:rsidP="00CE2B4C">
      <w:pPr>
        <w:ind w:firstLine="720"/>
        <w:rPr>
          <w:rFonts w:ascii="Arial" w:hAnsi="Arial" w:cs="Arial"/>
          <w:i/>
          <w:iCs/>
          <w:sz w:val="20"/>
          <w:szCs w:val="20"/>
        </w:rPr>
      </w:pPr>
      <w:r w:rsidRPr="00CE2B4C">
        <w:rPr>
          <w:rFonts w:ascii="Arial" w:hAnsi="Arial" w:cs="Arial"/>
          <w:i/>
          <w:iCs/>
          <w:sz w:val="20"/>
          <w:szCs w:val="20"/>
        </w:rPr>
        <w:t>(</w:t>
      </w:r>
      <w:r w:rsidR="00A52107" w:rsidRPr="00CE2B4C">
        <w:rPr>
          <w:rFonts w:ascii="Arial" w:hAnsi="Arial" w:cs="Arial"/>
          <w:i/>
          <w:iCs/>
          <w:sz w:val="20"/>
          <w:szCs w:val="20"/>
        </w:rPr>
        <w:t>Answer</w:t>
      </w:r>
      <w:r w:rsidR="00091B4E" w:rsidRPr="00CE2B4C">
        <w:rPr>
          <w:rFonts w:ascii="Arial" w:hAnsi="Arial" w:cs="Arial"/>
          <w:i/>
          <w:iCs/>
          <w:sz w:val="20"/>
          <w:szCs w:val="20"/>
        </w:rPr>
        <w:t xml:space="preserve"> each </w:t>
      </w:r>
      <w:r w:rsidR="00055501" w:rsidRPr="00CE2B4C">
        <w:rPr>
          <w:rFonts w:ascii="Arial" w:hAnsi="Arial" w:cs="Arial"/>
          <w:i/>
          <w:iCs/>
          <w:sz w:val="20"/>
          <w:szCs w:val="20"/>
        </w:rPr>
        <w:t xml:space="preserve">question </w:t>
      </w:r>
      <w:r w:rsidR="00091B4E" w:rsidRPr="00CE2B4C">
        <w:rPr>
          <w:rFonts w:ascii="Arial" w:hAnsi="Arial" w:cs="Arial"/>
          <w:i/>
          <w:iCs/>
          <w:sz w:val="20"/>
          <w:szCs w:val="20"/>
        </w:rPr>
        <w:t>in 1–2 short paragraphs</w:t>
      </w:r>
      <w:r w:rsidR="00696DCA" w:rsidRPr="00CE2B4C">
        <w:rPr>
          <w:rFonts w:ascii="Arial" w:hAnsi="Arial" w:cs="Arial"/>
          <w:i/>
          <w:iCs/>
          <w:sz w:val="20"/>
          <w:szCs w:val="20"/>
        </w:rPr>
        <w:t xml:space="preserve"> - </w:t>
      </w:r>
      <w:r w:rsidR="00091B4E" w:rsidRPr="00CE2B4C">
        <w:rPr>
          <w:rFonts w:ascii="Arial" w:hAnsi="Arial" w:cs="Arial"/>
          <w:i/>
          <w:iCs/>
          <w:sz w:val="20"/>
          <w:szCs w:val="20"/>
        </w:rPr>
        <w:t xml:space="preserve"> </w:t>
      </w:r>
      <w:r w:rsidR="00A52107" w:rsidRPr="00CE2B4C">
        <w:rPr>
          <w:rFonts w:ascii="Arial" w:hAnsi="Arial" w:cs="Arial"/>
          <w:i/>
          <w:iCs/>
          <w:sz w:val="20"/>
          <w:szCs w:val="20"/>
        </w:rPr>
        <w:t>1</w:t>
      </w:r>
      <w:r w:rsidR="00091B4E" w:rsidRPr="00CE2B4C">
        <w:rPr>
          <w:rFonts w:ascii="Arial" w:hAnsi="Arial" w:cs="Arial"/>
          <w:i/>
          <w:iCs/>
          <w:sz w:val="20"/>
          <w:szCs w:val="20"/>
        </w:rPr>
        <w:t>00–</w:t>
      </w:r>
      <w:r w:rsidR="00A52107" w:rsidRPr="00CE2B4C">
        <w:rPr>
          <w:rFonts w:ascii="Arial" w:hAnsi="Arial" w:cs="Arial"/>
          <w:i/>
          <w:iCs/>
          <w:sz w:val="20"/>
          <w:szCs w:val="20"/>
        </w:rPr>
        <w:t>2</w:t>
      </w:r>
      <w:r w:rsidR="00091B4E" w:rsidRPr="00CE2B4C">
        <w:rPr>
          <w:rFonts w:ascii="Arial" w:hAnsi="Arial" w:cs="Arial"/>
          <w:i/>
          <w:iCs/>
          <w:sz w:val="20"/>
          <w:szCs w:val="20"/>
        </w:rPr>
        <w:t>00 words</w:t>
      </w:r>
      <w:r w:rsidR="00CC3B17" w:rsidRPr="00CE2B4C">
        <w:rPr>
          <w:rFonts w:ascii="Arial" w:hAnsi="Arial" w:cs="Arial"/>
          <w:i/>
          <w:iCs/>
          <w:sz w:val="20"/>
          <w:szCs w:val="20"/>
        </w:rPr>
        <w:t>.</w:t>
      </w:r>
      <w:r w:rsidRPr="00CE2B4C">
        <w:rPr>
          <w:rFonts w:ascii="Arial" w:hAnsi="Arial" w:cs="Arial"/>
          <w:i/>
          <w:iCs/>
          <w:sz w:val="20"/>
          <w:szCs w:val="20"/>
        </w:rPr>
        <w:t>)</w:t>
      </w:r>
    </w:p>
    <w:p w14:paraId="3711CB3E" w14:textId="77777777" w:rsidR="00091B4E" w:rsidRPr="005036C9" w:rsidRDefault="00091B4E" w:rsidP="00091B4E">
      <w:pPr>
        <w:rPr>
          <w:rFonts w:ascii="Arial" w:hAnsi="Arial" w:cs="Arial"/>
          <w:b/>
          <w:bCs/>
        </w:rPr>
      </w:pPr>
    </w:p>
    <w:p w14:paraId="23A51B60" w14:textId="57B73989" w:rsidR="00091B4E" w:rsidRPr="00CE2B4C" w:rsidRDefault="00091B4E" w:rsidP="00045280">
      <w:pPr>
        <w:pStyle w:val="ListParagraph"/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5036C9">
        <w:rPr>
          <w:rFonts w:ascii="Arial" w:hAnsi="Arial" w:cs="Arial"/>
          <w:b/>
          <w:bCs/>
        </w:rPr>
        <w:t>Why</w:t>
      </w:r>
      <w:r w:rsidR="0015621E" w:rsidRPr="005036C9">
        <w:rPr>
          <w:rFonts w:ascii="Arial" w:hAnsi="Arial" w:cs="Arial"/>
          <w:b/>
          <w:bCs/>
        </w:rPr>
        <w:t xml:space="preserve"> did you select </w:t>
      </w:r>
      <w:r w:rsidR="0076481B">
        <w:rPr>
          <w:rFonts w:ascii="Arial" w:hAnsi="Arial" w:cs="Arial"/>
          <w:b/>
          <w:bCs/>
        </w:rPr>
        <w:t xml:space="preserve">a </w:t>
      </w:r>
      <w:r w:rsidRPr="005036C9">
        <w:rPr>
          <w:rFonts w:ascii="Arial" w:hAnsi="Arial" w:cs="Arial"/>
          <w:b/>
          <w:bCs/>
        </w:rPr>
        <w:t>Trade</w:t>
      </w:r>
      <w:r w:rsidR="00D37849">
        <w:rPr>
          <w:rFonts w:ascii="Arial" w:hAnsi="Arial" w:cs="Arial"/>
          <w:b/>
          <w:bCs/>
        </w:rPr>
        <w:t xml:space="preserve"> </w:t>
      </w:r>
      <w:r w:rsidR="0015621E" w:rsidRPr="005036C9">
        <w:rPr>
          <w:rFonts w:ascii="Arial" w:hAnsi="Arial" w:cs="Arial"/>
          <w:b/>
          <w:bCs/>
        </w:rPr>
        <w:t>and what is your</w:t>
      </w:r>
      <w:r w:rsidRPr="005036C9">
        <w:rPr>
          <w:rFonts w:ascii="Arial" w:hAnsi="Arial" w:cs="Arial"/>
          <w:b/>
          <w:bCs/>
        </w:rPr>
        <w:t xml:space="preserve"> Plan</w:t>
      </w:r>
      <w:r w:rsidR="00055501" w:rsidRPr="005036C9">
        <w:rPr>
          <w:rFonts w:ascii="Arial" w:hAnsi="Arial" w:cs="Arial"/>
          <w:b/>
          <w:bCs/>
        </w:rPr>
        <w:t>?</w:t>
      </w:r>
      <w:r w:rsidRPr="005036C9">
        <w:rPr>
          <w:rFonts w:ascii="Arial" w:hAnsi="Arial" w:cs="Arial"/>
        </w:rPr>
        <w:br/>
      </w:r>
      <w:r w:rsidRPr="00CE2B4C">
        <w:rPr>
          <w:rFonts w:ascii="Arial" w:hAnsi="Arial" w:cs="Arial"/>
          <w:i/>
          <w:iCs/>
          <w:sz w:val="20"/>
          <w:szCs w:val="20"/>
        </w:rPr>
        <w:t>Why did you choose to pursue a trade, and what trade are you pursuing? What steps have you taken so far (classes, hands-on projects, work experience, job shadowing, certifications, etc.)? How would this scholarship help you achieve your goals</w:t>
      </w:r>
      <w:r w:rsidRPr="00CE2B4C">
        <w:rPr>
          <w:rFonts w:ascii="Arial" w:hAnsi="Arial" w:cs="Arial"/>
          <w:sz w:val="20"/>
          <w:szCs w:val="20"/>
        </w:rPr>
        <w:t>?</w:t>
      </w:r>
    </w:p>
    <w:tbl>
      <w:tblPr>
        <w:tblStyle w:val="TableGrid"/>
        <w:tblW w:w="0" w:type="auto"/>
        <w:tblInd w:w="1165" w:type="dxa"/>
        <w:tblLook w:val="04A0" w:firstRow="1" w:lastRow="0" w:firstColumn="1" w:lastColumn="0" w:noHBand="0" w:noVBand="1"/>
      </w:tblPr>
      <w:tblGrid>
        <w:gridCol w:w="9085"/>
      </w:tblGrid>
      <w:tr w:rsidR="00FC35AB" w14:paraId="7AD94F51" w14:textId="77777777" w:rsidTr="00FC35AB">
        <w:tc>
          <w:tcPr>
            <w:tcW w:w="9085" w:type="dxa"/>
          </w:tcPr>
          <w:sdt>
            <w:sdtPr>
              <w:rPr>
                <w:rFonts w:ascii="Arial" w:hAnsi="Arial" w:cs="Arial"/>
                <w:b/>
                <w:bCs/>
              </w:rPr>
              <w:id w:val="476653733"/>
              <w:placeholder>
                <w:docPart w:val="100676FD259E40BE8CCED66E375A45BB"/>
              </w:placeholder>
              <w:showingPlcHdr/>
              <w:text/>
            </w:sdtPr>
            <w:sdtEndPr/>
            <w:sdtContent>
              <w:p w14:paraId="41AE259B" w14:textId="518218B0" w:rsidR="00FC35AB" w:rsidRDefault="005E2F0C" w:rsidP="00091B4E">
                <w:pPr>
                  <w:rPr>
                    <w:rFonts w:ascii="Arial" w:hAnsi="Arial" w:cs="Arial"/>
                    <w:b/>
                    <w:bCs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0C74DC1" w14:textId="77777777" w:rsidR="00FC35AB" w:rsidRDefault="00FC35AB" w:rsidP="00091B4E">
            <w:pPr>
              <w:rPr>
                <w:rFonts w:ascii="Arial" w:hAnsi="Arial" w:cs="Arial"/>
                <w:b/>
                <w:bCs/>
              </w:rPr>
            </w:pPr>
          </w:p>
          <w:p w14:paraId="6C80CFE2" w14:textId="77777777" w:rsidR="00FC35AB" w:rsidRDefault="00FC35AB" w:rsidP="00091B4E">
            <w:pPr>
              <w:rPr>
                <w:rFonts w:ascii="Arial" w:hAnsi="Arial" w:cs="Arial"/>
                <w:b/>
                <w:bCs/>
              </w:rPr>
            </w:pPr>
          </w:p>
          <w:p w14:paraId="27505D6B" w14:textId="77777777" w:rsidR="00FC35AB" w:rsidRDefault="00FC35AB" w:rsidP="00091B4E">
            <w:pPr>
              <w:rPr>
                <w:rFonts w:ascii="Arial" w:hAnsi="Arial" w:cs="Arial"/>
                <w:b/>
                <w:bCs/>
              </w:rPr>
            </w:pPr>
          </w:p>
          <w:p w14:paraId="0C746DA7" w14:textId="77777777" w:rsidR="00AF3C78" w:rsidRDefault="00AF3C78" w:rsidP="00091B4E">
            <w:pPr>
              <w:rPr>
                <w:rFonts w:ascii="Arial" w:hAnsi="Arial" w:cs="Arial"/>
                <w:b/>
                <w:bCs/>
              </w:rPr>
            </w:pPr>
          </w:p>
          <w:p w14:paraId="4A3BA148" w14:textId="77777777" w:rsidR="005E2F0C" w:rsidRDefault="005E2F0C" w:rsidP="00091B4E">
            <w:pPr>
              <w:rPr>
                <w:rFonts w:ascii="Arial" w:hAnsi="Arial" w:cs="Arial"/>
                <w:b/>
                <w:bCs/>
              </w:rPr>
            </w:pPr>
          </w:p>
          <w:p w14:paraId="65C3049D" w14:textId="77777777" w:rsidR="005E2F0C" w:rsidRDefault="005E2F0C" w:rsidP="00091B4E">
            <w:pPr>
              <w:rPr>
                <w:rFonts w:ascii="Arial" w:hAnsi="Arial" w:cs="Arial"/>
                <w:b/>
                <w:bCs/>
              </w:rPr>
            </w:pPr>
          </w:p>
          <w:p w14:paraId="46B7237D" w14:textId="77777777" w:rsidR="00FC35AB" w:rsidRDefault="00FC35AB" w:rsidP="00091B4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F09EEEF" w14:textId="77777777" w:rsidR="00091B4E" w:rsidRPr="005036C9" w:rsidRDefault="00091B4E" w:rsidP="00091B4E">
      <w:pPr>
        <w:rPr>
          <w:rFonts w:ascii="Arial" w:hAnsi="Arial" w:cs="Arial"/>
          <w:b/>
          <w:bCs/>
        </w:rPr>
      </w:pPr>
    </w:p>
    <w:p w14:paraId="35E1E722" w14:textId="6F7A3CEA" w:rsidR="00091B4E" w:rsidRPr="005036C9" w:rsidRDefault="00E579A8" w:rsidP="00045280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</w:rPr>
      </w:pPr>
      <w:r w:rsidRPr="005036C9">
        <w:rPr>
          <w:rFonts w:ascii="Arial" w:hAnsi="Arial" w:cs="Arial"/>
          <w:b/>
          <w:bCs/>
        </w:rPr>
        <w:t xml:space="preserve">How do you plan to contribute to the </w:t>
      </w:r>
      <w:r w:rsidR="00091B4E" w:rsidRPr="005036C9">
        <w:rPr>
          <w:rFonts w:ascii="Arial" w:hAnsi="Arial" w:cs="Arial"/>
          <w:b/>
          <w:bCs/>
        </w:rPr>
        <w:t xml:space="preserve">Community </w:t>
      </w:r>
      <w:r w:rsidRPr="005036C9">
        <w:rPr>
          <w:rFonts w:ascii="Arial" w:hAnsi="Arial" w:cs="Arial"/>
          <w:b/>
          <w:bCs/>
        </w:rPr>
        <w:t xml:space="preserve"> and </w:t>
      </w:r>
      <w:r w:rsidR="00091B4E" w:rsidRPr="005036C9">
        <w:rPr>
          <w:rFonts w:ascii="Arial" w:hAnsi="Arial" w:cs="Arial"/>
          <w:b/>
          <w:bCs/>
        </w:rPr>
        <w:t xml:space="preserve"> Local Economy</w:t>
      </w:r>
      <w:r w:rsidR="00055501" w:rsidRPr="005036C9">
        <w:rPr>
          <w:rFonts w:ascii="Arial" w:hAnsi="Arial" w:cs="Arial"/>
          <w:b/>
          <w:bCs/>
        </w:rPr>
        <w:t>?</w:t>
      </w:r>
      <w:r w:rsidR="00091B4E" w:rsidRPr="005036C9">
        <w:rPr>
          <w:rFonts w:ascii="Arial" w:hAnsi="Arial" w:cs="Arial"/>
        </w:rPr>
        <w:br/>
      </w:r>
      <w:r w:rsidR="00091B4E" w:rsidRPr="00CE2B4C">
        <w:rPr>
          <w:rFonts w:ascii="Arial" w:hAnsi="Arial" w:cs="Arial"/>
          <w:i/>
          <w:iCs/>
          <w:sz w:val="20"/>
          <w:szCs w:val="20"/>
        </w:rPr>
        <w:t xml:space="preserve">How </w:t>
      </w:r>
      <w:r w:rsidRPr="00CE2B4C">
        <w:rPr>
          <w:rFonts w:ascii="Arial" w:hAnsi="Arial" w:cs="Arial"/>
          <w:i/>
          <w:iCs/>
          <w:sz w:val="20"/>
          <w:szCs w:val="20"/>
        </w:rPr>
        <w:t xml:space="preserve">will you </w:t>
      </w:r>
      <w:r w:rsidR="00091B4E" w:rsidRPr="00CE2B4C">
        <w:rPr>
          <w:rFonts w:ascii="Arial" w:hAnsi="Arial" w:cs="Arial"/>
          <w:i/>
          <w:iCs/>
          <w:sz w:val="20"/>
          <w:szCs w:val="20"/>
        </w:rPr>
        <w:t>contribute to the local economy and serve our community in the future through your chosen trade?</w:t>
      </w:r>
    </w:p>
    <w:tbl>
      <w:tblPr>
        <w:tblStyle w:val="TableGrid"/>
        <w:tblW w:w="0" w:type="auto"/>
        <w:tblInd w:w="1165" w:type="dxa"/>
        <w:tblLook w:val="04A0" w:firstRow="1" w:lastRow="0" w:firstColumn="1" w:lastColumn="0" w:noHBand="0" w:noVBand="1"/>
      </w:tblPr>
      <w:tblGrid>
        <w:gridCol w:w="9085"/>
      </w:tblGrid>
      <w:tr w:rsidR="00FC35AB" w14:paraId="2670AECF" w14:textId="77777777" w:rsidTr="00FC35AB">
        <w:tc>
          <w:tcPr>
            <w:tcW w:w="9085" w:type="dxa"/>
          </w:tcPr>
          <w:sdt>
            <w:sdtPr>
              <w:rPr>
                <w:rFonts w:ascii="Arial" w:hAnsi="Arial" w:cs="Arial"/>
              </w:rPr>
              <w:id w:val="-2025774972"/>
              <w:placeholder>
                <w:docPart w:val="A0884E7A8CE34997B642C8BA779CEAF8"/>
              </w:placeholder>
              <w:showingPlcHdr/>
              <w:text/>
            </w:sdtPr>
            <w:sdtEndPr/>
            <w:sdtContent>
              <w:p w14:paraId="2B82857A" w14:textId="5D4D4157" w:rsidR="00FC35AB" w:rsidRDefault="005E2F0C" w:rsidP="00A040EB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37BD030" w14:textId="77777777" w:rsidR="00FC35AB" w:rsidRDefault="00FC35AB" w:rsidP="00A040EB">
            <w:pPr>
              <w:rPr>
                <w:rFonts w:ascii="Arial" w:hAnsi="Arial" w:cs="Arial"/>
              </w:rPr>
            </w:pPr>
          </w:p>
          <w:p w14:paraId="12686635" w14:textId="77777777" w:rsidR="00FC35AB" w:rsidRDefault="00FC35AB" w:rsidP="00A040EB">
            <w:pPr>
              <w:rPr>
                <w:rFonts w:ascii="Arial" w:hAnsi="Arial" w:cs="Arial"/>
              </w:rPr>
            </w:pPr>
          </w:p>
          <w:p w14:paraId="3BB15049" w14:textId="77777777" w:rsidR="005E2F0C" w:rsidRDefault="005E2F0C" w:rsidP="00A040EB">
            <w:pPr>
              <w:rPr>
                <w:rFonts w:ascii="Arial" w:hAnsi="Arial" w:cs="Arial"/>
              </w:rPr>
            </w:pPr>
          </w:p>
          <w:p w14:paraId="717B87A9" w14:textId="77777777" w:rsidR="005E2F0C" w:rsidRDefault="005E2F0C" w:rsidP="00A040EB">
            <w:pPr>
              <w:rPr>
                <w:rFonts w:ascii="Arial" w:hAnsi="Arial" w:cs="Arial"/>
              </w:rPr>
            </w:pPr>
          </w:p>
          <w:p w14:paraId="19083598" w14:textId="77777777" w:rsidR="00FC35AB" w:rsidRDefault="00FC35AB" w:rsidP="00A040EB">
            <w:pPr>
              <w:rPr>
                <w:rFonts w:ascii="Arial" w:hAnsi="Arial" w:cs="Arial"/>
              </w:rPr>
            </w:pPr>
          </w:p>
          <w:p w14:paraId="7E588EF1" w14:textId="77777777" w:rsidR="00FC35AB" w:rsidRDefault="00FC35AB" w:rsidP="00A040EB">
            <w:pPr>
              <w:rPr>
                <w:rFonts w:ascii="Arial" w:hAnsi="Arial" w:cs="Arial"/>
              </w:rPr>
            </w:pPr>
          </w:p>
        </w:tc>
      </w:tr>
    </w:tbl>
    <w:p w14:paraId="5A8542E2" w14:textId="4FE6D408" w:rsidR="00091B4E" w:rsidRPr="005036C9" w:rsidRDefault="00091B4E" w:rsidP="00A040EB">
      <w:pPr>
        <w:ind w:firstLine="720"/>
        <w:rPr>
          <w:rFonts w:ascii="Arial" w:hAnsi="Arial" w:cs="Arial"/>
        </w:rPr>
      </w:pPr>
    </w:p>
    <w:p w14:paraId="27284D47" w14:textId="2A0301CF" w:rsidR="00045280" w:rsidRPr="005036C9" w:rsidRDefault="00E579A8" w:rsidP="00045280">
      <w:pPr>
        <w:pStyle w:val="ListParagraph"/>
        <w:numPr>
          <w:ilvl w:val="0"/>
          <w:numId w:val="24"/>
        </w:numPr>
        <w:rPr>
          <w:rFonts w:ascii="Arial" w:hAnsi="Arial" w:cs="Arial"/>
          <w:b/>
          <w:bCs/>
        </w:rPr>
      </w:pPr>
      <w:r w:rsidRPr="005036C9">
        <w:rPr>
          <w:rFonts w:ascii="Arial" w:hAnsi="Arial" w:cs="Arial"/>
          <w:b/>
          <w:bCs/>
        </w:rPr>
        <w:t xml:space="preserve">How would you </w:t>
      </w:r>
      <w:r w:rsidR="00861E3F" w:rsidRPr="005036C9">
        <w:rPr>
          <w:rFonts w:ascii="Arial" w:hAnsi="Arial" w:cs="Arial"/>
          <w:b/>
          <w:bCs/>
        </w:rPr>
        <w:t>apply for</w:t>
      </w:r>
      <w:r w:rsidR="00526A65" w:rsidRPr="005036C9">
        <w:rPr>
          <w:rFonts w:ascii="Arial" w:hAnsi="Arial" w:cs="Arial"/>
          <w:b/>
          <w:bCs/>
        </w:rPr>
        <w:t xml:space="preserve"> the </w:t>
      </w:r>
      <w:r w:rsidR="00091B4E" w:rsidRPr="005036C9">
        <w:rPr>
          <w:rFonts w:ascii="Arial" w:hAnsi="Arial" w:cs="Arial"/>
          <w:b/>
          <w:bCs/>
        </w:rPr>
        <w:t>Rotary Four-Way Test</w:t>
      </w:r>
      <w:r w:rsidR="00055501" w:rsidRPr="005036C9">
        <w:rPr>
          <w:rFonts w:ascii="Arial" w:hAnsi="Arial" w:cs="Arial"/>
          <w:b/>
          <w:bCs/>
        </w:rPr>
        <w:t>?</w:t>
      </w:r>
    </w:p>
    <w:p w14:paraId="798F0CB0" w14:textId="46D64CC6" w:rsidR="0006010E" w:rsidRPr="00CE2B4C" w:rsidRDefault="0006010E" w:rsidP="0006010E">
      <w:pPr>
        <w:ind w:left="1080"/>
        <w:rPr>
          <w:rFonts w:ascii="Arial" w:hAnsi="Arial" w:cs="Arial"/>
          <w:i/>
          <w:iCs/>
          <w:sz w:val="20"/>
          <w:szCs w:val="20"/>
        </w:rPr>
      </w:pPr>
      <w:r w:rsidRPr="00CE2B4C">
        <w:rPr>
          <w:rFonts w:ascii="Arial" w:hAnsi="Arial" w:cs="Arial"/>
          <w:i/>
          <w:iCs/>
          <w:sz w:val="20"/>
          <w:szCs w:val="20"/>
        </w:rPr>
        <w:t xml:space="preserve">How can you </w:t>
      </w:r>
      <w:r w:rsidR="00861E3F" w:rsidRPr="00CE2B4C">
        <w:rPr>
          <w:rFonts w:ascii="Arial" w:hAnsi="Arial" w:cs="Arial"/>
          <w:i/>
          <w:iCs/>
          <w:sz w:val="20"/>
          <w:szCs w:val="20"/>
        </w:rPr>
        <w:t>apply</w:t>
      </w:r>
      <w:r w:rsidRPr="00CE2B4C">
        <w:rPr>
          <w:rFonts w:ascii="Arial" w:hAnsi="Arial" w:cs="Arial"/>
          <w:i/>
          <w:iCs/>
          <w:sz w:val="20"/>
          <w:szCs w:val="20"/>
        </w:rPr>
        <w:t xml:space="preserve"> the Four-Way Test in your life and/or your future career in a trade?</w:t>
      </w:r>
    </w:p>
    <w:p w14:paraId="4A1891CA" w14:textId="63F82D4E" w:rsidR="00526A65" w:rsidRPr="00CE2B4C" w:rsidRDefault="00091B4E" w:rsidP="00045280">
      <w:pPr>
        <w:pStyle w:val="ListParagraph"/>
        <w:ind w:left="1080"/>
        <w:rPr>
          <w:rFonts w:ascii="Arial" w:hAnsi="Arial" w:cs="Arial"/>
          <w:i/>
          <w:iCs/>
          <w:sz w:val="20"/>
          <w:szCs w:val="20"/>
        </w:rPr>
      </w:pPr>
      <w:r w:rsidRPr="00CE2B4C">
        <w:rPr>
          <w:rFonts w:ascii="Arial" w:hAnsi="Arial" w:cs="Arial"/>
          <w:i/>
          <w:iCs/>
          <w:sz w:val="20"/>
          <w:szCs w:val="20"/>
        </w:rPr>
        <w:br/>
        <w:t xml:space="preserve">Rotarians around the world apply the following </w:t>
      </w:r>
      <w:r w:rsidR="00526A65" w:rsidRPr="00CE2B4C">
        <w:rPr>
          <w:rFonts w:ascii="Arial" w:hAnsi="Arial" w:cs="Arial"/>
          <w:i/>
          <w:iCs/>
          <w:sz w:val="20"/>
          <w:szCs w:val="20"/>
        </w:rPr>
        <w:t>“</w:t>
      </w:r>
      <w:r w:rsidRPr="00CE2B4C">
        <w:rPr>
          <w:rFonts w:ascii="Arial" w:hAnsi="Arial" w:cs="Arial"/>
          <w:i/>
          <w:iCs/>
          <w:sz w:val="20"/>
          <w:szCs w:val="20"/>
        </w:rPr>
        <w:t>Four-Way Test</w:t>
      </w:r>
      <w:r w:rsidR="00526A65" w:rsidRPr="00CE2B4C">
        <w:rPr>
          <w:rFonts w:ascii="Arial" w:hAnsi="Arial" w:cs="Arial"/>
          <w:i/>
          <w:iCs/>
          <w:sz w:val="20"/>
          <w:szCs w:val="20"/>
        </w:rPr>
        <w:t>”</w:t>
      </w:r>
      <w:r w:rsidRPr="00CE2B4C">
        <w:rPr>
          <w:rFonts w:ascii="Arial" w:hAnsi="Arial" w:cs="Arial"/>
          <w:i/>
          <w:iCs/>
          <w:sz w:val="20"/>
          <w:szCs w:val="20"/>
        </w:rPr>
        <w:br/>
      </w:r>
      <w:r w:rsidR="00BB6A76">
        <w:rPr>
          <w:rFonts w:ascii="Arial" w:hAnsi="Arial" w:cs="Arial"/>
          <w:i/>
          <w:iCs/>
          <w:sz w:val="20"/>
          <w:szCs w:val="20"/>
        </w:rPr>
        <w:t>1.</w:t>
      </w:r>
      <w:r w:rsidR="00BB6A76">
        <w:rPr>
          <w:rFonts w:ascii="Arial" w:hAnsi="Arial" w:cs="Arial"/>
          <w:i/>
          <w:iCs/>
          <w:sz w:val="20"/>
          <w:szCs w:val="20"/>
        </w:rPr>
        <w:tab/>
      </w:r>
      <w:r w:rsidRPr="00CE2B4C">
        <w:rPr>
          <w:rFonts w:ascii="Arial" w:hAnsi="Arial" w:cs="Arial"/>
          <w:i/>
          <w:iCs/>
          <w:sz w:val="20"/>
          <w:szCs w:val="20"/>
        </w:rPr>
        <w:t xml:space="preserve">“Is it the TRUTH? Is it FAIR to all concerned? </w:t>
      </w:r>
    </w:p>
    <w:p w14:paraId="08A479B0" w14:textId="77777777" w:rsidR="00526A65" w:rsidRPr="00CE2B4C" w:rsidRDefault="00526A65" w:rsidP="00045280">
      <w:pPr>
        <w:ind w:left="720" w:firstLine="360"/>
        <w:rPr>
          <w:rFonts w:ascii="Arial" w:hAnsi="Arial" w:cs="Arial"/>
          <w:i/>
          <w:iCs/>
          <w:sz w:val="20"/>
          <w:szCs w:val="20"/>
        </w:rPr>
      </w:pPr>
      <w:r w:rsidRPr="00CE2B4C">
        <w:rPr>
          <w:rFonts w:ascii="Arial" w:hAnsi="Arial" w:cs="Arial"/>
          <w:i/>
          <w:iCs/>
          <w:sz w:val="20"/>
          <w:szCs w:val="20"/>
        </w:rPr>
        <w:t>2.</w:t>
      </w:r>
      <w:r w:rsidRPr="00CE2B4C">
        <w:rPr>
          <w:rFonts w:ascii="Arial" w:hAnsi="Arial" w:cs="Arial"/>
          <w:i/>
          <w:iCs/>
          <w:sz w:val="20"/>
          <w:szCs w:val="20"/>
        </w:rPr>
        <w:tab/>
      </w:r>
      <w:r w:rsidR="00091B4E" w:rsidRPr="00CE2B4C">
        <w:rPr>
          <w:rFonts w:ascii="Arial" w:hAnsi="Arial" w:cs="Arial"/>
          <w:i/>
          <w:iCs/>
          <w:sz w:val="20"/>
          <w:szCs w:val="20"/>
        </w:rPr>
        <w:t xml:space="preserve">Will it build GOODWILL and BETTER FRIENDSHIPS? </w:t>
      </w:r>
    </w:p>
    <w:p w14:paraId="1E94065E" w14:textId="579C304D" w:rsidR="00091B4E" w:rsidRDefault="00526A65" w:rsidP="009C08AE">
      <w:pPr>
        <w:ind w:left="1080"/>
        <w:rPr>
          <w:rFonts w:ascii="Arial" w:hAnsi="Arial" w:cs="Arial"/>
          <w:i/>
          <w:iCs/>
          <w:sz w:val="20"/>
          <w:szCs w:val="20"/>
        </w:rPr>
      </w:pPr>
      <w:r w:rsidRPr="00CE2B4C">
        <w:rPr>
          <w:rFonts w:ascii="Arial" w:hAnsi="Arial" w:cs="Arial"/>
          <w:i/>
          <w:iCs/>
          <w:sz w:val="20"/>
          <w:szCs w:val="20"/>
        </w:rPr>
        <w:t>3.</w:t>
      </w:r>
      <w:r w:rsidRPr="00CE2B4C">
        <w:rPr>
          <w:rFonts w:ascii="Arial" w:hAnsi="Arial" w:cs="Arial"/>
          <w:i/>
          <w:iCs/>
          <w:sz w:val="20"/>
          <w:szCs w:val="20"/>
        </w:rPr>
        <w:tab/>
      </w:r>
      <w:r w:rsidR="00091B4E" w:rsidRPr="00CE2B4C">
        <w:rPr>
          <w:rFonts w:ascii="Arial" w:hAnsi="Arial" w:cs="Arial"/>
          <w:i/>
          <w:iCs/>
          <w:sz w:val="20"/>
          <w:szCs w:val="20"/>
        </w:rPr>
        <w:t>Will it be BENEFICIAL to all concerned?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9170"/>
      </w:tblGrid>
      <w:tr w:rsidR="00FC35AB" w14:paraId="1FD5A8B8" w14:textId="77777777" w:rsidTr="00FC35AB">
        <w:tc>
          <w:tcPr>
            <w:tcW w:w="10250" w:type="dxa"/>
          </w:tcPr>
          <w:sdt>
            <w:sdtPr>
              <w:rPr>
                <w:rFonts w:ascii="Arial" w:hAnsi="Arial" w:cs="Arial"/>
              </w:rPr>
              <w:id w:val="240000954"/>
              <w:placeholder>
                <w:docPart w:val="DB8F61C919924F7C968CF40C52E0A5B5"/>
              </w:placeholder>
              <w:showingPlcHdr/>
              <w:text/>
            </w:sdtPr>
            <w:sdtEndPr/>
            <w:sdtContent>
              <w:p w14:paraId="1A7951FF" w14:textId="3417F16C" w:rsidR="00551846" w:rsidRDefault="005E2F0C" w:rsidP="009C08AE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01F756E" w14:textId="77777777" w:rsidR="00AF3C78" w:rsidRDefault="00AF3C78" w:rsidP="009C08AE">
            <w:pPr>
              <w:rPr>
                <w:rFonts w:ascii="Arial" w:hAnsi="Arial" w:cs="Arial"/>
              </w:rPr>
            </w:pPr>
          </w:p>
          <w:p w14:paraId="727DCE3E" w14:textId="77777777" w:rsidR="00AF3C78" w:rsidRDefault="00AF3C78" w:rsidP="009C08AE">
            <w:pPr>
              <w:rPr>
                <w:rFonts w:ascii="Arial" w:hAnsi="Arial" w:cs="Arial"/>
              </w:rPr>
            </w:pPr>
          </w:p>
          <w:p w14:paraId="15E41024" w14:textId="77777777" w:rsidR="005E2F0C" w:rsidRDefault="005E2F0C" w:rsidP="009C08AE">
            <w:pPr>
              <w:rPr>
                <w:rFonts w:ascii="Arial" w:hAnsi="Arial" w:cs="Arial"/>
              </w:rPr>
            </w:pPr>
          </w:p>
          <w:p w14:paraId="218CB118" w14:textId="77777777" w:rsidR="005E2F0C" w:rsidRDefault="005E2F0C" w:rsidP="009C08AE">
            <w:pPr>
              <w:rPr>
                <w:rFonts w:ascii="Arial" w:hAnsi="Arial" w:cs="Arial"/>
              </w:rPr>
            </w:pPr>
          </w:p>
          <w:p w14:paraId="3737670B" w14:textId="77777777" w:rsidR="00AF3C78" w:rsidRDefault="00AF3C78" w:rsidP="009C08AE">
            <w:pPr>
              <w:rPr>
                <w:rFonts w:ascii="Arial" w:hAnsi="Arial" w:cs="Arial"/>
              </w:rPr>
            </w:pPr>
          </w:p>
          <w:p w14:paraId="5629E226" w14:textId="77777777" w:rsidR="00AF3C78" w:rsidRDefault="00AF3C78" w:rsidP="009C08AE">
            <w:pPr>
              <w:rPr>
                <w:rFonts w:ascii="Arial" w:hAnsi="Arial" w:cs="Arial"/>
              </w:rPr>
            </w:pPr>
          </w:p>
        </w:tc>
      </w:tr>
    </w:tbl>
    <w:p w14:paraId="5C620B43" w14:textId="77777777" w:rsidR="00FC35AB" w:rsidRPr="005036C9" w:rsidRDefault="00FC35AB" w:rsidP="009C08AE">
      <w:pPr>
        <w:ind w:left="1080"/>
        <w:rPr>
          <w:rFonts w:ascii="Arial" w:hAnsi="Arial" w:cs="Arial"/>
        </w:rPr>
      </w:pPr>
    </w:p>
    <w:p w14:paraId="3FA4D84F" w14:textId="12BF6D71" w:rsidR="00091B4E" w:rsidRPr="005036C9" w:rsidRDefault="00CC5EF5" w:rsidP="00A52107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5036C9">
        <w:rPr>
          <w:rFonts w:ascii="Arial" w:hAnsi="Arial" w:cs="Arial"/>
          <w:b/>
          <w:bCs/>
        </w:rPr>
        <w:t>How do you</w:t>
      </w:r>
      <w:r w:rsidR="005E18A2" w:rsidRPr="005036C9">
        <w:rPr>
          <w:rFonts w:ascii="Arial" w:hAnsi="Arial" w:cs="Arial"/>
          <w:b/>
          <w:bCs/>
        </w:rPr>
        <w:t xml:space="preserve"> apply</w:t>
      </w:r>
      <w:r w:rsidRPr="005036C9">
        <w:rPr>
          <w:rFonts w:ascii="Arial" w:hAnsi="Arial" w:cs="Arial"/>
          <w:b/>
          <w:bCs/>
        </w:rPr>
        <w:t xml:space="preserve"> </w:t>
      </w:r>
      <w:r w:rsidR="00091B4E" w:rsidRPr="005036C9">
        <w:rPr>
          <w:rFonts w:ascii="Arial" w:hAnsi="Arial" w:cs="Arial"/>
          <w:b/>
          <w:bCs/>
        </w:rPr>
        <w:t>Work Ethic</w:t>
      </w:r>
      <w:r w:rsidR="009B091B" w:rsidRPr="005036C9">
        <w:rPr>
          <w:rFonts w:ascii="Arial" w:hAnsi="Arial" w:cs="Arial"/>
          <w:b/>
          <w:bCs/>
        </w:rPr>
        <w:t xml:space="preserve">, Responsibility, </w:t>
      </w:r>
      <w:r w:rsidRPr="005036C9">
        <w:rPr>
          <w:rFonts w:ascii="Arial" w:hAnsi="Arial" w:cs="Arial"/>
          <w:b/>
          <w:bCs/>
        </w:rPr>
        <w:t xml:space="preserve">and </w:t>
      </w:r>
      <w:r w:rsidR="00091B4E" w:rsidRPr="005036C9">
        <w:rPr>
          <w:rFonts w:ascii="Arial" w:hAnsi="Arial" w:cs="Arial"/>
          <w:b/>
          <w:bCs/>
        </w:rPr>
        <w:t>Time Use</w:t>
      </w:r>
      <w:r w:rsidR="00055501" w:rsidRPr="005036C9">
        <w:rPr>
          <w:rFonts w:ascii="Arial" w:hAnsi="Arial" w:cs="Arial"/>
          <w:b/>
          <w:bCs/>
        </w:rPr>
        <w:t>?</w:t>
      </w:r>
      <w:r w:rsidR="00091B4E" w:rsidRPr="005036C9">
        <w:rPr>
          <w:rFonts w:ascii="Arial" w:hAnsi="Arial" w:cs="Arial"/>
        </w:rPr>
        <w:br/>
      </w:r>
      <w:r w:rsidR="00091B4E" w:rsidRPr="00CE2B4C">
        <w:rPr>
          <w:rFonts w:ascii="Arial" w:hAnsi="Arial" w:cs="Arial"/>
          <w:i/>
          <w:iCs/>
          <w:sz w:val="20"/>
          <w:szCs w:val="20"/>
        </w:rPr>
        <w:t xml:space="preserve">Describe your work ethic and </w:t>
      </w:r>
      <w:r w:rsidR="003B05BB" w:rsidRPr="00CE2B4C">
        <w:rPr>
          <w:rFonts w:ascii="Arial" w:hAnsi="Arial" w:cs="Arial"/>
          <w:i/>
          <w:iCs/>
          <w:sz w:val="20"/>
          <w:szCs w:val="20"/>
        </w:rPr>
        <w:t xml:space="preserve">acceptance of </w:t>
      </w:r>
      <w:r w:rsidR="00091B4E" w:rsidRPr="00CE2B4C">
        <w:rPr>
          <w:rFonts w:ascii="Arial" w:hAnsi="Arial" w:cs="Arial"/>
          <w:i/>
          <w:iCs/>
          <w:sz w:val="20"/>
          <w:szCs w:val="20"/>
        </w:rPr>
        <w:t>responsibility. How do you spend your time outside the classroom</w:t>
      </w:r>
      <w:r w:rsidR="006A4EF3" w:rsidRPr="00CE2B4C">
        <w:rPr>
          <w:rFonts w:ascii="Arial" w:hAnsi="Arial" w:cs="Arial"/>
          <w:i/>
          <w:iCs/>
          <w:sz w:val="20"/>
          <w:szCs w:val="20"/>
        </w:rPr>
        <w:t xml:space="preserve">, </w:t>
      </w:r>
      <w:r w:rsidR="00B572EF" w:rsidRPr="00CE2B4C">
        <w:rPr>
          <w:rFonts w:ascii="Arial" w:hAnsi="Arial" w:cs="Arial"/>
          <w:i/>
          <w:iCs/>
          <w:sz w:val="20"/>
          <w:szCs w:val="20"/>
        </w:rPr>
        <w:t>i.e.,</w:t>
      </w:r>
      <w:r w:rsidR="00091B4E" w:rsidRPr="00CE2B4C">
        <w:rPr>
          <w:rFonts w:ascii="Arial" w:hAnsi="Arial" w:cs="Arial"/>
          <w:i/>
          <w:iCs/>
          <w:sz w:val="20"/>
          <w:szCs w:val="20"/>
        </w:rPr>
        <w:t xml:space="preserve"> family responsibilities, athletics, clubs, volunteering, </w:t>
      </w:r>
      <w:r w:rsidR="006A4EF3" w:rsidRPr="00CE2B4C">
        <w:rPr>
          <w:rFonts w:ascii="Arial" w:hAnsi="Arial" w:cs="Arial"/>
          <w:i/>
          <w:iCs/>
          <w:sz w:val="20"/>
          <w:szCs w:val="20"/>
        </w:rPr>
        <w:t xml:space="preserve">and </w:t>
      </w:r>
      <w:r w:rsidR="00091B4E" w:rsidRPr="00CE2B4C">
        <w:rPr>
          <w:rFonts w:ascii="Arial" w:hAnsi="Arial" w:cs="Arial"/>
          <w:i/>
          <w:iCs/>
          <w:sz w:val="20"/>
          <w:szCs w:val="20"/>
        </w:rPr>
        <w:t>faith/community</w:t>
      </w:r>
      <w:r w:rsidR="00A52107" w:rsidRPr="00CE2B4C">
        <w:rPr>
          <w:rFonts w:ascii="Arial" w:hAnsi="Arial" w:cs="Arial"/>
          <w:i/>
          <w:iCs/>
          <w:sz w:val="20"/>
          <w:szCs w:val="20"/>
        </w:rPr>
        <w:t>?</w:t>
      </w:r>
      <w:r w:rsidR="00091B4E" w:rsidRPr="005036C9">
        <w:rPr>
          <w:rFonts w:ascii="Arial" w:hAnsi="Arial" w:cs="Arial"/>
          <w:i/>
          <w:iCs/>
        </w:rPr>
        <w:t xml:space="preserve">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530"/>
      </w:tblGrid>
      <w:tr w:rsidR="00551846" w14:paraId="19A19D85" w14:textId="77777777" w:rsidTr="00551846">
        <w:tc>
          <w:tcPr>
            <w:tcW w:w="10250" w:type="dxa"/>
          </w:tcPr>
          <w:sdt>
            <w:sdtPr>
              <w:rPr>
                <w:rFonts w:ascii="Arial" w:hAnsi="Arial" w:cs="Arial"/>
              </w:rPr>
              <w:id w:val="-1928492849"/>
              <w:placeholder>
                <w:docPart w:val="F1530B08AB4D4F0C84DF154884D95D31"/>
              </w:placeholder>
              <w:showingPlcHdr/>
              <w:text/>
            </w:sdtPr>
            <w:sdtEndPr/>
            <w:sdtContent>
              <w:p w14:paraId="73B26A8F" w14:textId="5E8FF0BB" w:rsidR="00551846" w:rsidRDefault="005E2F0C" w:rsidP="00A040EB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5855944" w14:textId="77777777" w:rsidR="00551846" w:rsidRDefault="00551846" w:rsidP="00A040EB">
            <w:pPr>
              <w:rPr>
                <w:rFonts w:ascii="Arial" w:hAnsi="Arial" w:cs="Arial"/>
              </w:rPr>
            </w:pPr>
          </w:p>
          <w:p w14:paraId="3DEB4317" w14:textId="77777777" w:rsidR="00551846" w:rsidRDefault="00551846" w:rsidP="00A040EB">
            <w:pPr>
              <w:rPr>
                <w:rFonts w:ascii="Arial" w:hAnsi="Arial" w:cs="Arial"/>
              </w:rPr>
            </w:pPr>
          </w:p>
          <w:p w14:paraId="261D6AD9" w14:textId="77777777" w:rsidR="00551846" w:rsidRDefault="00551846" w:rsidP="00A040EB">
            <w:pPr>
              <w:rPr>
                <w:rFonts w:ascii="Arial" w:hAnsi="Arial" w:cs="Arial"/>
              </w:rPr>
            </w:pPr>
          </w:p>
          <w:p w14:paraId="6D04C54A" w14:textId="77777777" w:rsidR="00551846" w:rsidRDefault="00551846" w:rsidP="00A040EB">
            <w:pPr>
              <w:rPr>
                <w:rFonts w:ascii="Arial" w:hAnsi="Arial" w:cs="Arial"/>
              </w:rPr>
            </w:pPr>
          </w:p>
          <w:p w14:paraId="1C6AA832" w14:textId="77777777" w:rsidR="00551846" w:rsidRDefault="00551846" w:rsidP="00A040EB">
            <w:pPr>
              <w:rPr>
                <w:rFonts w:ascii="Arial" w:hAnsi="Arial" w:cs="Arial"/>
              </w:rPr>
            </w:pPr>
          </w:p>
          <w:p w14:paraId="694F133B" w14:textId="77777777" w:rsidR="00551846" w:rsidRDefault="00551846" w:rsidP="00A040EB">
            <w:pPr>
              <w:rPr>
                <w:rFonts w:ascii="Arial" w:hAnsi="Arial" w:cs="Arial"/>
              </w:rPr>
            </w:pPr>
          </w:p>
        </w:tc>
      </w:tr>
    </w:tbl>
    <w:p w14:paraId="368E7A77" w14:textId="77777777" w:rsidR="005530C8" w:rsidRDefault="005530C8" w:rsidP="00091B4E">
      <w:pPr>
        <w:rPr>
          <w:rFonts w:ascii="Arial" w:hAnsi="Arial" w:cs="Arial"/>
          <w:b/>
          <w:bCs/>
        </w:rPr>
      </w:pPr>
    </w:p>
    <w:p w14:paraId="0C3382D7" w14:textId="77777777" w:rsidR="005530C8" w:rsidRDefault="005530C8" w:rsidP="00091B4E">
      <w:pPr>
        <w:rPr>
          <w:rFonts w:ascii="Arial" w:hAnsi="Arial" w:cs="Arial"/>
          <w:b/>
          <w:bCs/>
        </w:rPr>
      </w:pPr>
    </w:p>
    <w:p w14:paraId="3FD04CCD" w14:textId="4E3A4D7F" w:rsidR="00091B4E" w:rsidRPr="005036C9" w:rsidRDefault="00D52467" w:rsidP="00091B4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</w:t>
      </w:r>
      <w:r w:rsidR="00091B4E" w:rsidRPr="005036C9">
        <w:rPr>
          <w:rFonts w:ascii="Arial" w:hAnsi="Arial" w:cs="Arial"/>
          <w:b/>
          <w:bCs/>
        </w:rPr>
        <w:t xml:space="preserve">) </w:t>
      </w:r>
      <w:r w:rsidR="0098792F">
        <w:rPr>
          <w:rFonts w:ascii="Arial" w:hAnsi="Arial" w:cs="Arial"/>
          <w:b/>
          <w:bCs/>
        </w:rPr>
        <w:tab/>
      </w:r>
      <w:r w:rsidR="00091B4E" w:rsidRPr="005036C9">
        <w:rPr>
          <w:rFonts w:ascii="Arial" w:hAnsi="Arial" w:cs="Arial"/>
          <w:b/>
          <w:bCs/>
          <w:u w:val="single"/>
        </w:rPr>
        <w:t>Required Attachments</w:t>
      </w:r>
      <w:r w:rsidR="00091B4E" w:rsidRPr="005036C9">
        <w:rPr>
          <w:rFonts w:ascii="Arial" w:hAnsi="Arial" w:cs="Arial"/>
          <w:b/>
          <w:bCs/>
        </w:rPr>
        <w:t xml:space="preserve"> (Check all that are included)</w:t>
      </w:r>
      <w:r w:rsidR="00C249AC" w:rsidRPr="005036C9">
        <w:rPr>
          <w:rFonts w:ascii="Arial" w:hAnsi="Arial" w:cs="Arial"/>
          <w:b/>
          <w:bCs/>
        </w:rPr>
        <w:t>:</w:t>
      </w:r>
    </w:p>
    <w:p w14:paraId="27EAE6FC" w14:textId="45532F48" w:rsidR="005E18A2" w:rsidRPr="005036C9" w:rsidRDefault="000532AD" w:rsidP="00091B4E">
      <w:pPr>
        <w:rPr>
          <w:rFonts w:ascii="Arial" w:hAnsi="Arial" w:cs="Arial"/>
          <w:b/>
          <w:bCs/>
        </w:rPr>
      </w:pPr>
      <w:r w:rsidRPr="005036C9"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</w:rPr>
          <w:id w:val="422538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F0C">
            <w:rPr>
              <w:rFonts w:ascii="MS Gothic" w:eastAsia="MS Gothic" w:hAnsi="MS Gothic" w:cs="Arial" w:hint="eastAsia"/>
            </w:rPr>
            <w:t>☐</w:t>
          </w:r>
        </w:sdtContent>
      </w:sdt>
      <w:r w:rsidRPr="005036C9">
        <w:rPr>
          <w:rFonts w:ascii="Arial" w:hAnsi="Arial" w:cs="Arial"/>
        </w:rPr>
        <w:t xml:space="preserve"> </w:t>
      </w:r>
      <w:r w:rsidRPr="005036C9">
        <w:rPr>
          <w:rFonts w:ascii="Arial" w:hAnsi="Arial" w:cs="Arial"/>
          <w:b/>
          <w:bCs/>
        </w:rPr>
        <w:t>Typed Application</w:t>
      </w:r>
    </w:p>
    <w:p w14:paraId="351F3116" w14:textId="3A7D3ABB" w:rsidR="00091B4E" w:rsidRPr="005036C9" w:rsidRDefault="00CD7BAC" w:rsidP="00C249AC">
      <w:pPr>
        <w:ind w:left="720"/>
        <w:rPr>
          <w:rFonts w:ascii="Arial" w:hAnsi="Arial" w:cs="Arial"/>
        </w:rPr>
      </w:pPr>
      <w:sdt>
        <w:sdtPr>
          <w:rPr>
            <w:rFonts w:ascii="Segoe UI Symbol" w:hAnsi="Segoe UI Symbol" w:cs="Segoe UI Symbol"/>
          </w:rPr>
          <w:id w:val="722800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F0C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91B4E" w:rsidRPr="005036C9">
        <w:rPr>
          <w:rFonts w:ascii="Arial" w:hAnsi="Arial" w:cs="Arial"/>
        </w:rPr>
        <w:t xml:space="preserve"> </w:t>
      </w:r>
      <w:r w:rsidR="003A6E4C" w:rsidRPr="003A6E4C">
        <w:rPr>
          <w:rFonts w:ascii="Arial" w:hAnsi="Arial" w:cs="Arial"/>
          <w:b/>
          <w:bCs/>
        </w:rPr>
        <w:t>T</w:t>
      </w:r>
      <w:r w:rsidR="003B05BB" w:rsidRPr="003A6E4C">
        <w:rPr>
          <w:rFonts w:ascii="Arial" w:hAnsi="Arial" w:cs="Arial"/>
          <w:b/>
          <w:bCs/>
        </w:rPr>
        <w:t>yp</w:t>
      </w:r>
      <w:r w:rsidR="003B05BB" w:rsidRPr="005036C9">
        <w:rPr>
          <w:rFonts w:ascii="Arial" w:hAnsi="Arial" w:cs="Arial"/>
          <w:b/>
          <w:bCs/>
        </w:rPr>
        <w:t xml:space="preserve">ed </w:t>
      </w:r>
      <w:r w:rsidR="00091B4E" w:rsidRPr="005036C9">
        <w:rPr>
          <w:rFonts w:ascii="Arial" w:hAnsi="Arial" w:cs="Arial"/>
          <w:b/>
          <w:bCs/>
        </w:rPr>
        <w:t>Resume</w:t>
      </w:r>
      <w:r w:rsidR="003A6E4C">
        <w:rPr>
          <w:rFonts w:ascii="Arial" w:hAnsi="Arial" w:cs="Arial"/>
          <w:b/>
          <w:bCs/>
        </w:rPr>
        <w:t xml:space="preserve"> Template </w:t>
      </w:r>
      <w:r w:rsidR="003A6E4C">
        <w:rPr>
          <w:rFonts w:ascii="Arial" w:hAnsi="Arial" w:cs="Arial"/>
        </w:rPr>
        <w:t>(</w:t>
      </w:r>
      <w:r w:rsidR="00091B4E" w:rsidRPr="005036C9">
        <w:rPr>
          <w:rFonts w:ascii="Arial" w:hAnsi="Arial" w:cs="Arial"/>
        </w:rPr>
        <w:t>activities, work, achievements, and volunteer/service</w:t>
      </w:r>
      <w:r w:rsidR="003A6E4C">
        <w:rPr>
          <w:rFonts w:ascii="Arial" w:hAnsi="Arial" w:cs="Arial"/>
        </w:rPr>
        <w:t>)</w:t>
      </w:r>
      <w:r w:rsidR="00091B4E" w:rsidRPr="005036C9">
        <w:rPr>
          <w:rFonts w:ascii="Arial" w:hAnsi="Arial" w:cs="Arial"/>
        </w:rPr>
        <w:br/>
      </w:r>
      <w:sdt>
        <w:sdtPr>
          <w:rPr>
            <w:rFonts w:ascii="Segoe UI Symbol" w:hAnsi="Segoe UI Symbol" w:cs="Segoe UI Symbol"/>
          </w:rPr>
          <w:id w:val="-159785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F0C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91B4E" w:rsidRPr="005036C9">
        <w:rPr>
          <w:rFonts w:ascii="Arial" w:hAnsi="Arial" w:cs="Arial"/>
        </w:rPr>
        <w:t xml:space="preserve"> </w:t>
      </w:r>
      <w:r w:rsidR="00091B4E" w:rsidRPr="005036C9">
        <w:rPr>
          <w:rFonts w:ascii="Arial" w:hAnsi="Arial" w:cs="Arial"/>
          <w:b/>
          <w:bCs/>
        </w:rPr>
        <w:t>High School Transcript</w:t>
      </w:r>
      <w:r w:rsidR="00091B4E" w:rsidRPr="005036C9">
        <w:rPr>
          <w:rFonts w:ascii="Arial" w:hAnsi="Arial" w:cs="Arial"/>
        </w:rPr>
        <w:t xml:space="preserve"> (</w:t>
      </w:r>
      <w:r w:rsidR="003B05BB" w:rsidRPr="005036C9">
        <w:rPr>
          <w:rFonts w:ascii="Arial" w:hAnsi="Arial" w:cs="Arial"/>
        </w:rPr>
        <w:t>Request your</w:t>
      </w:r>
      <w:r w:rsidR="00091B4E" w:rsidRPr="005036C9">
        <w:rPr>
          <w:rFonts w:ascii="Arial" w:hAnsi="Arial" w:cs="Arial"/>
        </w:rPr>
        <w:t xml:space="preserve"> guidance</w:t>
      </w:r>
      <w:r w:rsidR="003A6E4C">
        <w:rPr>
          <w:rFonts w:ascii="Arial" w:hAnsi="Arial" w:cs="Arial"/>
        </w:rPr>
        <w:t xml:space="preserve"> to</w:t>
      </w:r>
      <w:r w:rsidR="003B05BB" w:rsidRPr="005036C9">
        <w:rPr>
          <w:rFonts w:ascii="Arial" w:hAnsi="Arial" w:cs="Arial"/>
        </w:rPr>
        <w:t xml:space="preserve"> send your transcript to </w:t>
      </w:r>
      <w:r w:rsidR="003A6E4C">
        <w:rPr>
          <w:rFonts w:ascii="Arial" w:hAnsi="Arial" w:cs="Arial"/>
        </w:rPr>
        <w:t xml:space="preserve">       </w:t>
      </w:r>
      <w:hyperlink r:id="rId9" w:history="1">
        <w:r w:rsidR="003A6E4C" w:rsidRPr="00C90352">
          <w:rPr>
            <w:rStyle w:val="Hyperlink"/>
            <w:rFonts w:ascii="Arial" w:hAnsi="Arial" w:cs="Arial"/>
          </w:rPr>
          <w:t>FreeportFLRotaryClub@gmail.com</w:t>
        </w:r>
      </w:hyperlink>
      <w:r w:rsidR="00FA5654" w:rsidRPr="005036C9">
        <w:rPr>
          <w:rFonts w:ascii="Arial" w:hAnsi="Arial" w:cs="Arial"/>
        </w:rPr>
        <w:t>)</w:t>
      </w:r>
      <w:r w:rsidR="00091B4E" w:rsidRPr="005036C9">
        <w:rPr>
          <w:rFonts w:ascii="Arial" w:hAnsi="Arial" w:cs="Arial"/>
        </w:rPr>
        <w:br/>
      </w:r>
      <w:sdt>
        <w:sdtPr>
          <w:rPr>
            <w:rFonts w:ascii="Segoe UI Symbol" w:hAnsi="Segoe UI Symbol" w:cs="Segoe UI Symbol"/>
          </w:rPr>
          <w:id w:val="1325938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F0C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91B4E" w:rsidRPr="005036C9">
        <w:rPr>
          <w:rFonts w:ascii="Arial" w:hAnsi="Arial" w:cs="Arial"/>
        </w:rPr>
        <w:t xml:space="preserve"> </w:t>
      </w:r>
      <w:r w:rsidR="00091B4E" w:rsidRPr="005036C9">
        <w:rPr>
          <w:rFonts w:ascii="Arial" w:hAnsi="Arial" w:cs="Arial"/>
          <w:b/>
          <w:bCs/>
        </w:rPr>
        <w:t>Vocational/Certification Letter</w:t>
      </w:r>
      <w:r w:rsidR="00091B4E" w:rsidRPr="005036C9">
        <w:rPr>
          <w:rFonts w:ascii="Arial" w:hAnsi="Arial" w:cs="Arial"/>
        </w:rPr>
        <w:t xml:space="preserve"> </w:t>
      </w:r>
      <w:r w:rsidR="00091B4E" w:rsidRPr="005036C9">
        <w:rPr>
          <w:rFonts w:ascii="Arial" w:hAnsi="Arial" w:cs="Arial"/>
          <w:i/>
          <w:iCs/>
        </w:rPr>
        <w:t>(if trade coursework does not appear on transcript)</w:t>
      </w:r>
      <w:r w:rsidR="00091B4E" w:rsidRPr="005036C9">
        <w:rPr>
          <w:rFonts w:ascii="Arial" w:hAnsi="Arial" w:cs="Arial"/>
        </w:rPr>
        <w:br/>
      </w:r>
      <w:sdt>
        <w:sdtPr>
          <w:rPr>
            <w:rFonts w:ascii="Segoe UI Symbol" w:hAnsi="Segoe UI Symbol" w:cs="Segoe UI Symbol"/>
          </w:rPr>
          <w:id w:val="201216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F0C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91B4E" w:rsidRPr="005036C9">
        <w:rPr>
          <w:rFonts w:ascii="Arial" w:hAnsi="Arial" w:cs="Arial"/>
        </w:rPr>
        <w:t xml:space="preserve"> (Optional) Proof of application/acceptance/registration (if available)</w:t>
      </w:r>
    </w:p>
    <w:p w14:paraId="6AC2E53A" w14:textId="77777777" w:rsidR="00F20421" w:rsidRDefault="00F20421" w:rsidP="00091B4E">
      <w:pPr>
        <w:rPr>
          <w:rFonts w:ascii="Arial" w:hAnsi="Arial" w:cs="Arial"/>
        </w:rPr>
      </w:pPr>
    </w:p>
    <w:p w14:paraId="38336D2F" w14:textId="77777777" w:rsidR="00F20421" w:rsidRPr="005036C9" w:rsidRDefault="00F20421" w:rsidP="00091B4E">
      <w:pPr>
        <w:rPr>
          <w:rFonts w:ascii="Arial" w:hAnsi="Arial" w:cs="Arial"/>
        </w:rPr>
      </w:pPr>
    </w:p>
    <w:p w14:paraId="0B3F0DA7" w14:textId="1CB80461" w:rsidR="00A85A73" w:rsidRPr="005036C9" w:rsidRDefault="00D52467" w:rsidP="00A85A73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>G</w:t>
      </w:r>
      <w:r w:rsidR="00A85A73" w:rsidRPr="005036C9">
        <w:rPr>
          <w:rFonts w:ascii="Arial" w:hAnsi="Arial" w:cs="Arial"/>
          <w:b/>
          <w:bCs/>
        </w:rPr>
        <w:t xml:space="preserve">) </w:t>
      </w:r>
      <w:r w:rsidR="0098792F">
        <w:rPr>
          <w:rFonts w:ascii="Arial" w:hAnsi="Arial" w:cs="Arial"/>
          <w:b/>
          <w:bCs/>
        </w:rPr>
        <w:tab/>
      </w:r>
      <w:r w:rsidR="00A85A73" w:rsidRPr="005036C9">
        <w:rPr>
          <w:rFonts w:ascii="Arial" w:hAnsi="Arial" w:cs="Arial"/>
          <w:b/>
          <w:bCs/>
          <w:u w:val="single"/>
        </w:rPr>
        <w:t>Applicant Certification:</w:t>
      </w:r>
    </w:p>
    <w:p w14:paraId="0CFB6D61" w14:textId="77777777" w:rsidR="00A85A73" w:rsidRDefault="00A85A73" w:rsidP="00A85A73">
      <w:pPr>
        <w:ind w:left="720"/>
        <w:rPr>
          <w:rFonts w:ascii="Arial" w:hAnsi="Arial" w:cs="Arial"/>
        </w:rPr>
      </w:pPr>
      <w:r w:rsidRPr="005036C9">
        <w:rPr>
          <w:rFonts w:ascii="Arial" w:hAnsi="Arial" w:cs="Arial"/>
        </w:rPr>
        <w:t>I certify that I live in Freeport, Florida, and that I completed this application personally. I understand that, if selected, I may be asked to interview virtually and to speak to the Rotary Club of Freeport.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515"/>
        <w:gridCol w:w="7015"/>
      </w:tblGrid>
      <w:tr w:rsidR="00115379" w14:paraId="39C2B102" w14:textId="77777777" w:rsidTr="00D52467">
        <w:tc>
          <w:tcPr>
            <w:tcW w:w="2515" w:type="dxa"/>
          </w:tcPr>
          <w:p w14:paraId="423517B4" w14:textId="5E2485AC" w:rsidR="00115379" w:rsidRPr="00EF291D" w:rsidRDefault="00D52467" w:rsidP="00A85A7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Applicant </w:t>
            </w:r>
            <w:r w:rsidR="00115379" w:rsidRPr="00EF291D">
              <w:rPr>
                <w:rFonts w:ascii="Arial" w:hAnsi="Arial" w:cs="Arial"/>
                <w:b/>
                <w:bCs/>
              </w:rPr>
              <w:t>Signature</w:t>
            </w:r>
          </w:p>
        </w:tc>
        <w:tc>
          <w:tcPr>
            <w:tcW w:w="7015" w:type="dxa"/>
          </w:tcPr>
          <w:p w14:paraId="09DB3667" w14:textId="77777777" w:rsidR="00115379" w:rsidRDefault="00115379" w:rsidP="00A85A73">
            <w:pPr>
              <w:rPr>
                <w:rFonts w:ascii="Arial" w:hAnsi="Arial" w:cs="Arial"/>
              </w:rPr>
            </w:pPr>
          </w:p>
        </w:tc>
      </w:tr>
      <w:tr w:rsidR="00115379" w14:paraId="1B3A7D2A" w14:textId="77777777" w:rsidTr="00D52467">
        <w:tc>
          <w:tcPr>
            <w:tcW w:w="2515" w:type="dxa"/>
          </w:tcPr>
          <w:p w14:paraId="7D0D7E47" w14:textId="75BEFF48" w:rsidR="00115379" w:rsidRPr="00EF291D" w:rsidRDefault="00115379" w:rsidP="00A85A73">
            <w:pPr>
              <w:rPr>
                <w:rFonts w:ascii="Arial" w:hAnsi="Arial" w:cs="Arial"/>
                <w:b/>
                <w:bCs/>
              </w:rPr>
            </w:pPr>
            <w:r w:rsidRPr="00EF291D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7015" w:type="dxa"/>
          </w:tcPr>
          <w:p w14:paraId="09B260DC" w14:textId="77777777" w:rsidR="00115379" w:rsidRDefault="00115379" w:rsidP="00A85A73">
            <w:pPr>
              <w:rPr>
                <w:rFonts w:ascii="Arial" w:hAnsi="Arial" w:cs="Arial"/>
              </w:rPr>
            </w:pPr>
          </w:p>
        </w:tc>
      </w:tr>
    </w:tbl>
    <w:p w14:paraId="4C5F57C1" w14:textId="77777777" w:rsidR="005F2873" w:rsidRPr="005036C9" w:rsidRDefault="005F2873" w:rsidP="00A85A73">
      <w:pPr>
        <w:ind w:left="720"/>
        <w:rPr>
          <w:rFonts w:ascii="Arial" w:hAnsi="Arial" w:cs="Arial"/>
        </w:rPr>
      </w:pPr>
    </w:p>
    <w:p w14:paraId="249FCE13" w14:textId="77777777" w:rsidR="00A85A73" w:rsidRPr="005036C9" w:rsidRDefault="00A85A73" w:rsidP="00A85A73">
      <w:pPr>
        <w:rPr>
          <w:rFonts w:ascii="Arial" w:hAnsi="Arial" w:cs="Arial"/>
          <w:b/>
          <w:bCs/>
        </w:rPr>
      </w:pPr>
    </w:p>
    <w:p w14:paraId="1C89D3BA" w14:textId="77777777" w:rsidR="00115379" w:rsidRDefault="00A85A73" w:rsidP="00A85A73">
      <w:pPr>
        <w:ind w:left="720"/>
        <w:rPr>
          <w:rFonts w:ascii="Arial" w:hAnsi="Arial" w:cs="Arial"/>
          <w:i/>
          <w:iCs/>
        </w:rPr>
      </w:pPr>
      <w:r w:rsidRPr="005036C9">
        <w:rPr>
          <w:rFonts w:ascii="Arial" w:hAnsi="Arial" w:cs="Arial"/>
          <w:i/>
          <w:iCs/>
        </w:rPr>
        <w:t>Parent/Guardian Signature (for students under 18)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415"/>
        <w:gridCol w:w="6115"/>
      </w:tblGrid>
      <w:tr w:rsidR="00115379" w14:paraId="0AA9DC8C" w14:textId="77777777" w:rsidTr="00D52467">
        <w:tc>
          <w:tcPr>
            <w:tcW w:w="3415" w:type="dxa"/>
          </w:tcPr>
          <w:p w14:paraId="31687064" w14:textId="5614342E" w:rsidR="00115379" w:rsidRDefault="00115379" w:rsidP="00A85A73">
            <w:pPr>
              <w:rPr>
                <w:rFonts w:ascii="Arial" w:hAnsi="Arial" w:cs="Arial"/>
              </w:rPr>
            </w:pPr>
            <w:r w:rsidRPr="005036C9">
              <w:rPr>
                <w:rFonts w:ascii="Arial" w:hAnsi="Arial" w:cs="Arial"/>
                <w:b/>
                <w:bCs/>
              </w:rPr>
              <w:t>Parent/Guardian Signature</w:t>
            </w:r>
          </w:p>
        </w:tc>
        <w:tc>
          <w:tcPr>
            <w:tcW w:w="6115" w:type="dxa"/>
          </w:tcPr>
          <w:p w14:paraId="0EAC7FA7" w14:textId="77777777" w:rsidR="00115379" w:rsidRDefault="00115379" w:rsidP="00A85A73">
            <w:pPr>
              <w:rPr>
                <w:rFonts w:ascii="Arial" w:hAnsi="Arial" w:cs="Arial"/>
              </w:rPr>
            </w:pPr>
          </w:p>
        </w:tc>
      </w:tr>
      <w:tr w:rsidR="00115379" w14:paraId="275FF3B4" w14:textId="77777777" w:rsidTr="00D52467">
        <w:tc>
          <w:tcPr>
            <w:tcW w:w="3415" w:type="dxa"/>
          </w:tcPr>
          <w:p w14:paraId="317EA726" w14:textId="72FA891B" w:rsidR="00115379" w:rsidRDefault="00115379" w:rsidP="00A85A73">
            <w:pPr>
              <w:rPr>
                <w:rFonts w:ascii="Arial" w:hAnsi="Arial" w:cs="Arial"/>
              </w:rPr>
            </w:pPr>
            <w:r w:rsidRPr="005036C9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6115" w:type="dxa"/>
          </w:tcPr>
          <w:p w14:paraId="62DF30CC" w14:textId="77777777" w:rsidR="00115379" w:rsidRDefault="00115379" w:rsidP="00A85A73">
            <w:pPr>
              <w:rPr>
                <w:rFonts w:ascii="Arial" w:hAnsi="Arial" w:cs="Arial"/>
              </w:rPr>
            </w:pPr>
          </w:p>
        </w:tc>
      </w:tr>
    </w:tbl>
    <w:p w14:paraId="187B1EFB" w14:textId="28C9D95C" w:rsidR="007C63BB" w:rsidRPr="005036C9" w:rsidRDefault="007C63BB" w:rsidP="007C63BB">
      <w:pPr>
        <w:rPr>
          <w:rFonts w:ascii="Arial" w:hAnsi="Arial" w:cs="Arial"/>
        </w:rPr>
      </w:pPr>
    </w:p>
    <w:p w14:paraId="113809ED" w14:textId="211B89A2" w:rsidR="00667C8E" w:rsidRDefault="00B60E49" w:rsidP="00B60E49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334143C1" w14:textId="77777777" w:rsidR="00CE41EC" w:rsidRDefault="00CE41EC" w:rsidP="003B05B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C9DC7F8" w14:textId="5B7504AD" w:rsidR="00667C8E" w:rsidRDefault="00F65BB2" w:rsidP="003B05B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TRADE SCHOLARSHIP</w:t>
      </w:r>
    </w:p>
    <w:p w14:paraId="64BABF39" w14:textId="5B4F31A9" w:rsidR="0032184E" w:rsidRDefault="0032184E" w:rsidP="003B05B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RESUME TEMPLATE</w:t>
      </w:r>
    </w:p>
    <w:p w14:paraId="6D51BCA4" w14:textId="6B542625" w:rsidR="005A6C9D" w:rsidRPr="006219A5" w:rsidRDefault="005A6C9D" w:rsidP="003B05BB">
      <w:pPr>
        <w:jc w:val="center"/>
        <w:rPr>
          <w:rFonts w:ascii="Arial" w:hAnsi="Arial" w:cs="Arial"/>
          <w:b/>
          <w:bCs/>
        </w:rPr>
      </w:pPr>
      <w:r w:rsidRPr="006219A5">
        <w:rPr>
          <w:rFonts w:ascii="Arial" w:hAnsi="Arial" w:cs="Arial"/>
          <w:b/>
          <w:bCs/>
        </w:rPr>
        <w:t>(must be typed)</w:t>
      </w:r>
    </w:p>
    <w:p w14:paraId="474202B2" w14:textId="77777777" w:rsidR="00CF3790" w:rsidRPr="006219A5" w:rsidRDefault="00CF3790" w:rsidP="003B05BB">
      <w:pPr>
        <w:rPr>
          <w:rFonts w:ascii="Arial" w:hAnsi="Arial" w:cs="Arial"/>
          <w:b/>
          <w:bCs/>
        </w:rPr>
      </w:pPr>
    </w:p>
    <w:p w14:paraId="02DDC8E4" w14:textId="79787973" w:rsidR="003B05BB" w:rsidRPr="006219A5" w:rsidRDefault="00AB3117" w:rsidP="003B05BB">
      <w:pPr>
        <w:rPr>
          <w:rFonts w:ascii="Arial" w:hAnsi="Arial" w:cs="Arial"/>
          <w:b/>
          <w:bCs/>
        </w:rPr>
      </w:pPr>
      <w:r w:rsidRPr="006219A5">
        <w:rPr>
          <w:rFonts w:ascii="Arial" w:hAnsi="Arial" w:cs="Arial"/>
          <w:b/>
          <w:bCs/>
        </w:rPr>
        <w:t>Requirements:</w:t>
      </w:r>
    </w:p>
    <w:p w14:paraId="39DD1AAB" w14:textId="77777777" w:rsidR="00AB3117" w:rsidRPr="006219A5" w:rsidRDefault="00AB3117" w:rsidP="003B05BB">
      <w:pPr>
        <w:rPr>
          <w:rFonts w:ascii="Arial" w:hAnsi="Arial" w:cs="Arial"/>
          <w:b/>
          <w:bCs/>
        </w:rPr>
      </w:pPr>
    </w:p>
    <w:p w14:paraId="23EE9ABF" w14:textId="5483064C" w:rsidR="003B05BB" w:rsidRPr="006219A5" w:rsidRDefault="00DA3CE4" w:rsidP="003B05BB">
      <w:pPr>
        <w:numPr>
          <w:ilvl w:val="0"/>
          <w:numId w:val="18"/>
        </w:numPr>
        <w:rPr>
          <w:rFonts w:ascii="Arial" w:hAnsi="Arial" w:cs="Arial"/>
        </w:rPr>
      </w:pPr>
      <w:r w:rsidRPr="006219A5">
        <w:rPr>
          <w:rFonts w:ascii="Arial" w:hAnsi="Arial" w:cs="Arial"/>
        </w:rPr>
        <w:t>Be</w:t>
      </w:r>
      <w:r w:rsidR="003B05BB" w:rsidRPr="006219A5">
        <w:rPr>
          <w:rFonts w:ascii="Arial" w:hAnsi="Arial" w:cs="Arial"/>
        </w:rPr>
        <w:t xml:space="preserve"> specific: what you did, tools/skills used, and results/impact.</w:t>
      </w:r>
    </w:p>
    <w:p w14:paraId="13B35832" w14:textId="1FCE83D8" w:rsidR="003B05BB" w:rsidRPr="001205C0" w:rsidRDefault="003B05BB" w:rsidP="003B05BB">
      <w:pPr>
        <w:numPr>
          <w:ilvl w:val="0"/>
          <w:numId w:val="18"/>
        </w:numPr>
        <w:rPr>
          <w:rFonts w:ascii="Arial" w:hAnsi="Arial" w:cs="Arial"/>
          <w:b/>
          <w:bCs/>
        </w:rPr>
      </w:pPr>
      <w:r w:rsidRPr="006219A5">
        <w:rPr>
          <w:rFonts w:ascii="Arial" w:hAnsi="Arial" w:cs="Arial"/>
        </w:rPr>
        <w:t xml:space="preserve">If you </w:t>
      </w:r>
      <w:r w:rsidR="00AE4D5B" w:rsidRPr="006219A5">
        <w:rPr>
          <w:rFonts w:ascii="Arial" w:hAnsi="Arial" w:cs="Arial"/>
        </w:rPr>
        <w:t>do not</w:t>
      </w:r>
      <w:r w:rsidRPr="006219A5">
        <w:rPr>
          <w:rFonts w:ascii="Arial" w:hAnsi="Arial" w:cs="Arial"/>
        </w:rPr>
        <w:t xml:space="preserve"> have work experience, emphasize </w:t>
      </w:r>
      <w:r w:rsidRPr="001205C0">
        <w:rPr>
          <w:rFonts w:ascii="Arial" w:hAnsi="Arial" w:cs="Arial"/>
          <w:b/>
          <w:bCs/>
        </w:rPr>
        <w:t xml:space="preserve">projects, job shadowing, and </w:t>
      </w:r>
      <w:r w:rsidR="000D78E0" w:rsidRPr="001205C0">
        <w:rPr>
          <w:rFonts w:ascii="Arial" w:hAnsi="Arial" w:cs="Arial"/>
          <w:b/>
          <w:bCs/>
        </w:rPr>
        <w:t xml:space="preserve">volunteer </w:t>
      </w:r>
      <w:r w:rsidRPr="001205C0">
        <w:rPr>
          <w:rFonts w:ascii="Arial" w:hAnsi="Arial" w:cs="Arial"/>
          <w:b/>
          <w:bCs/>
        </w:rPr>
        <w:t>service.</w:t>
      </w:r>
    </w:p>
    <w:p w14:paraId="7D53F4A5" w14:textId="77777777" w:rsidR="0098792F" w:rsidRPr="006219A5" w:rsidRDefault="0098792F" w:rsidP="0098792F">
      <w:pPr>
        <w:ind w:left="720"/>
        <w:rPr>
          <w:rFonts w:ascii="Arial" w:hAnsi="Arial" w:cs="Arial"/>
        </w:rPr>
      </w:pPr>
    </w:p>
    <w:p w14:paraId="5E933A6E" w14:textId="76BE201E" w:rsidR="0098792F" w:rsidRPr="006219A5" w:rsidRDefault="0098792F" w:rsidP="0098792F">
      <w:pPr>
        <w:pStyle w:val="ListParagraph"/>
        <w:numPr>
          <w:ilvl w:val="0"/>
          <w:numId w:val="26"/>
        </w:numPr>
        <w:rPr>
          <w:rFonts w:ascii="Arial" w:hAnsi="Arial" w:cs="Arial"/>
          <w:b/>
          <w:bCs/>
        </w:rPr>
      </w:pPr>
      <w:r w:rsidRPr="006219A5">
        <w:rPr>
          <w:rFonts w:ascii="Arial" w:hAnsi="Arial" w:cs="Arial"/>
          <w:b/>
          <w:bCs/>
        </w:rPr>
        <w:t>Personal Information:</w:t>
      </w:r>
    </w:p>
    <w:tbl>
      <w:tblPr>
        <w:tblStyle w:val="TableGrid"/>
        <w:tblpPr w:leftFromText="180" w:rightFromText="180" w:vertAnchor="text" w:horzAnchor="page" w:tblpX="1804" w:tblpY="95"/>
        <w:tblW w:w="0" w:type="auto"/>
        <w:tblLook w:val="04A0" w:firstRow="1" w:lastRow="0" w:firstColumn="1" w:lastColumn="0" w:noHBand="0" w:noVBand="1"/>
      </w:tblPr>
      <w:tblGrid>
        <w:gridCol w:w="1885"/>
        <w:gridCol w:w="7560"/>
      </w:tblGrid>
      <w:tr w:rsidR="00115379" w:rsidRPr="006219A5" w14:paraId="0102A191" w14:textId="77777777" w:rsidTr="00B60E49">
        <w:tc>
          <w:tcPr>
            <w:tcW w:w="1885" w:type="dxa"/>
          </w:tcPr>
          <w:p w14:paraId="77BA7FBB" w14:textId="2325A95A" w:rsidR="00115379" w:rsidRPr="006219A5" w:rsidRDefault="00115379" w:rsidP="00DB0FF2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Full Name</w:t>
            </w:r>
          </w:p>
        </w:tc>
        <w:sdt>
          <w:sdtPr>
            <w:rPr>
              <w:rFonts w:ascii="Arial" w:hAnsi="Arial" w:cs="Arial"/>
              <w:b/>
              <w:bCs/>
            </w:rPr>
            <w:id w:val="695276467"/>
            <w:placeholder>
              <w:docPart w:val="B49732EBF4804A38AE9503B7FE5BEEE6"/>
            </w:placeholder>
            <w:showingPlcHdr/>
            <w:text/>
          </w:sdtPr>
          <w:sdtEndPr/>
          <w:sdtContent>
            <w:tc>
              <w:tcPr>
                <w:tcW w:w="7560" w:type="dxa"/>
              </w:tcPr>
              <w:p w14:paraId="48C3222B" w14:textId="7AAE5433" w:rsidR="00115379" w:rsidRPr="006219A5" w:rsidRDefault="00235115" w:rsidP="00235115">
                <w:pPr>
                  <w:rPr>
                    <w:rFonts w:ascii="Arial" w:hAnsi="Arial" w:cs="Arial"/>
                    <w:b/>
                    <w:bCs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15379" w:rsidRPr="006219A5" w14:paraId="294067D4" w14:textId="77777777" w:rsidTr="00B60E49">
        <w:tc>
          <w:tcPr>
            <w:tcW w:w="1885" w:type="dxa"/>
          </w:tcPr>
          <w:p w14:paraId="5CFCF843" w14:textId="000F0CEE" w:rsidR="00115379" w:rsidRPr="006219A5" w:rsidRDefault="00115379" w:rsidP="00DB0FF2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Phone</w:t>
            </w:r>
          </w:p>
        </w:tc>
        <w:sdt>
          <w:sdtPr>
            <w:rPr>
              <w:rFonts w:ascii="Arial" w:hAnsi="Arial" w:cs="Arial"/>
              <w:b/>
              <w:bCs/>
            </w:rPr>
            <w:id w:val="1233584574"/>
            <w:placeholder>
              <w:docPart w:val="07B0AD594A234EE2BD4DA10DA1C89DE0"/>
            </w:placeholder>
            <w:showingPlcHdr/>
            <w:text/>
          </w:sdtPr>
          <w:sdtEndPr/>
          <w:sdtContent>
            <w:tc>
              <w:tcPr>
                <w:tcW w:w="7560" w:type="dxa"/>
              </w:tcPr>
              <w:p w14:paraId="6FCD1235" w14:textId="151A323B" w:rsidR="00115379" w:rsidRPr="006219A5" w:rsidRDefault="00235115" w:rsidP="00235115">
                <w:pPr>
                  <w:rPr>
                    <w:rFonts w:ascii="Arial" w:hAnsi="Arial" w:cs="Arial"/>
                    <w:b/>
                    <w:bCs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15379" w:rsidRPr="006219A5" w14:paraId="507E61A7" w14:textId="77777777" w:rsidTr="00B60E49">
        <w:tc>
          <w:tcPr>
            <w:tcW w:w="1885" w:type="dxa"/>
          </w:tcPr>
          <w:p w14:paraId="26DBEB23" w14:textId="7FEE5339" w:rsidR="00115379" w:rsidRPr="006219A5" w:rsidRDefault="00DB0FF2" w:rsidP="00DB0FF2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Email</w:t>
            </w:r>
          </w:p>
        </w:tc>
        <w:sdt>
          <w:sdtPr>
            <w:rPr>
              <w:rFonts w:ascii="Arial" w:hAnsi="Arial" w:cs="Arial"/>
              <w:b/>
              <w:bCs/>
            </w:rPr>
            <w:id w:val="1736279266"/>
            <w:placeholder>
              <w:docPart w:val="BA5C8E26623E4F1AB09F0FE0286395F0"/>
            </w:placeholder>
            <w:showingPlcHdr/>
            <w:text/>
          </w:sdtPr>
          <w:sdtEndPr/>
          <w:sdtContent>
            <w:tc>
              <w:tcPr>
                <w:tcW w:w="7560" w:type="dxa"/>
              </w:tcPr>
              <w:p w14:paraId="5DD85D41" w14:textId="16687560" w:rsidR="00115379" w:rsidRPr="006219A5" w:rsidRDefault="00235115" w:rsidP="00235115">
                <w:pPr>
                  <w:rPr>
                    <w:rFonts w:ascii="Arial" w:hAnsi="Arial" w:cs="Arial"/>
                    <w:b/>
                    <w:bCs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7476BFB" w14:textId="77777777" w:rsidR="00115379" w:rsidRPr="006219A5" w:rsidRDefault="00115379" w:rsidP="00115379">
      <w:pPr>
        <w:rPr>
          <w:rFonts w:ascii="Arial" w:hAnsi="Arial" w:cs="Arial"/>
          <w:b/>
          <w:bCs/>
        </w:rPr>
      </w:pPr>
    </w:p>
    <w:p w14:paraId="39987D0F" w14:textId="77777777" w:rsidR="00115379" w:rsidRPr="006219A5" w:rsidRDefault="00115379" w:rsidP="00115379">
      <w:pPr>
        <w:rPr>
          <w:rFonts w:ascii="Arial" w:hAnsi="Arial" w:cs="Arial"/>
          <w:b/>
          <w:bCs/>
        </w:rPr>
      </w:pPr>
    </w:p>
    <w:p w14:paraId="3AFFDD11" w14:textId="77777777" w:rsidR="00115379" w:rsidRPr="006219A5" w:rsidRDefault="00115379" w:rsidP="00115379">
      <w:pPr>
        <w:rPr>
          <w:rFonts w:ascii="Arial" w:hAnsi="Arial" w:cs="Arial"/>
          <w:b/>
          <w:bCs/>
        </w:rPr>
      </w:pPr>
    </w:p>
    <w:p w14:paraId="20D36B13" w14:textId="132CE884" w:rsidR="007C63BB" w:rsidRPr="006219A5" w:rsidRDefault="007C63BB" w:rsidP="0098792F">
      <w:pPr>
        <w:ind w:left="720" w:firstLine="360"/>
        <w:rPr>
          <w:rFonts w:ascii="Arial" w:hAnsi="Arial" w:cs="Arial"/>
          <w:b/>
          <w:bCs/>
        </w:rPr>
      </w:pPr>
      <w:r w:rsidRPr="006219A5">
        <w:rPr>
          <w:rFonts w:ascii="Arial" w:hAnsi="Arial" w:cs="Arial"/>
        </w:rPr>
        <w:br/>
      </w:r>
    </w:p>
    <w:p w14:paraId="3045C45F" w14:textId="7B0CCC07" w:rsidR="000D78E0" w:rsidRPr="006219A5" w:rsidRDefault="007C63BB" w:rsidP="0098792F">
      <w:pPr>
        <w:pStyle w:val="ListParagraph"/>
        <w:numPr>
          <w:ilvl w:val="0"/>
          <w:numId w:val="26"/>
        </w:numPr>
        <w:rPr>
          <w:rFonts w:ascii="Arial" w:hAnsi="Arial" w:cs="Arial"/>
        </w:rPr>
      </w:pPr>
      <w:r w:rsidRPr="006219A5">
        <w:rPr>
          <w:rFonts w:ascii="Arial" w:hAnsi="Arial" w:cs="Arial"/>
          <w:b/>
          <w:bCs/>
        </w:rPr>
        <w:t>Career Goal Statement:</w:t>
      </w:r>
      <w:r w:rsidRPr="006219A5">
        <w:rPr>
          <w:rFonts w:ascii="Arial" w:hAnsi="Arial" w:cs="Arial"/>
        </w:rPr>
        <w:t xml:space="preserve"> </w:t>
      </w:r>
    </w:p>
    <w:p w14:paraId="69BF756B" w14:textId="3552459F" w:rsidR="007C63BB" w:rsidRPr="006219A5" w:rsidRDefault="007C63BB" w:rsidP="0098792F">
      <w:pPr>
        <w:ind w:left="720"/>
        <w:rPr>
          <w:rFonts w:ascii="Arial" w:hAnsi="Arial" w:cs="Arial"/>
        </w:rPr>
      </w:pPr>
      <w:r w:rsidRPr="006219A5">
        <w:rPr>
          <w:rFonts w:ascii="Arial" w:hAnsi="Arial" w:cs="Arial"/>
        </w:rPr>
        <w:t>(Example: “Pursuing HVAC certification to become a licensed HVAC technician and work in Walton County.”)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9535"/>
      </w:tblGrid>
      <w:tr w:rsidR="00DB0FF2" w:rsidRPr="006219A5" w14:paraId="50C03CE9" w14:textId="77777777" w:rsidTr="00DB0FF2">
        <w:tc>
          <w:tcPr>
            <w:tcW w:w="9535" w:type="dxa"/>
          </w:tcPr>
          <w:sdt>
            <w:sdtPr>
              <w:rPr>
                <w:rFonts w:ascii="Arial" w:hAnsi="Arial" w:cs="Arial"/>
              </w:rPr>
              <w:id w:val="-1802528225"/>
              <w:placeholder>
                <w:docPart w:val="CB4FF9068CBF40F2A07A904C1AE3B571"/>
              </w:placeholder>
              <w:showingPlcHdr/>
              <w:text/>
            </w:sdtPr>
            <w:sdtEndPr/>
            <w:sdtContent>
              <w:p w14:paraId="1FF525EC" w14:textId="72CC29F0" w:rsidR="00DB0FF2" w:rsidRPr="006219A5" w:rsidRDefault="00235115" w:rsidP="0098792F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CCDC3EF" w14:textId="77777777" w:rsidR="00DB0FF2" w:rsidRPr="006219A5" w:rsidRDefault="00DB0FF2" w:rsidP="0098792F">
            <w:pPr>
              <w:rPr>
                <w:rFonts w:ascii="Arial" w:hAnsi="Arial" w:cs="Arial"/>
              </w:rPr>
            </w:pPr>
          </w:p>
          <w:p w14:paraId="6B9A65A3" w14:textId="77777777" w:rsidR="00DB0FF2" w:rsidRPr="006219A5" w:rsidRDefault="00DB0FF2" w:rsidP="0098792F">
            <w:pPr>
              <w:rPr>
                <w:rFonts w:ascii="Arial" w:hAnsi="Arial" w:cs="Arial"/>
              </w:rPr>
            </w:pPr>
          </w:p>
          <w:p w14:paraId="5A34DA9D" w14:textId="77777777" w:rsidR="00DB0FF2" w:rsidRPr="006219A5" w:rsidRDefault="00DB0FF2" w:rsidP="0098792F">
            <w:pPr>
              <w:rPr>
                <w:rFonts w:ascii="Arial" w:hAnsi="Arial" w:cs="Arial"/>
              </w:rPr>
            </w:pPr>
          </w:p>
          <w:p w14:paraId="322857E2" w14:textId="77777777" w:rsidR="00DB0FF2" w:rsidRPr="006219A5" w:rsidRDefault="00DB0FF2" w:rsidP="0098792F">
            <w:pPr>
              <w:rPr>
                <w:rFonts w:ascii="Arial" w:hAnsi="Arial" w:cs="Arial"/>
              </w:rPr>
            </w:pPr>
          </w:p>
        </w:tc>
      </w:tr>
    </w:tbl>
    <w:p w14:paraId="6AA0E661" w14:textId="3CE0C454" w:rsidR="007C63BB" w:rsidRPr="006219A5" w:rsidRDefault="007C63BB" w:rsidP="0098792F">
      <w:pPr>
        <w:ind w:firstLine="360"/>
        <w:rPr>
          <w:rFonts w:ascii="Arial" w:hAnsi="Arial" w:cs="Arial"/>
        </w:rPr>
      </w:pPr>
    </w:p>
    <w:p w14:paraId="39B317BE" w14:textId="7CE0EE7D" w:rsidR="007C63BB" w:rsidRPr="006219A5" w:rsidRDefault="007C63BB" w:rsidP="0098792F">
      <w:pPr>
        <w:pStyle w:val="ListParagraph"/>
        <w:numPr>
          <w:ilvl w:val="0"/>
          <w:numId w:val="26"/>
        </w:numPr>
        <w:rPr>
          <w:rFonts w:ascii="Arial" w:hAnsi="Arial" w:cs="Arial"/>
          <w:b/>
          <w:bCs/>
        </w:rPr>
      </w:pPr>
      <w:r w:rsidRPr="006219A5">
        <w:rPr>
          <w:rFonts w:ascii="Arial" w:hAnsi="Arial" w:cs="Arial"/>
          <w:b/>
          <w:bCs/>
        </w:rPr>
        <w:t>Education</w:t>
      </w:r>
      <w:r w:rsidR="000D78E0" w:rsidRPr="006219A5">
        <w:rPr>
          <w:rFonts w:ascii="Arial" w:hAnsi="Arial" w:cs="Arial"/>
          <w:b/>
          <w:bCs/>
        </w:rPr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85"/>
        <w:gridCol w:w="4945"/>
      </w:tblGrid>
      <w:tr w:rsidR="0054307F" w:rsidRPr="006219A5" w14:paraId="19594E04" w14:textId="77777777" w:rsidTr="0054307F">
        <w:tc>
          <w:tcPr>
            <w:tcW w:w="4585" w:type="dxa"/>
          </w:tcPr>
          <w:p w14:paraId="5FBB72B8" w14:textId="79FDDF56" w:rsidR="0054307F" w:rsidRPr="006219A5" w:rsidRDefault="0054307F" w:rsidP="0054307F">
            <w:pPr>
              <w:pStyle w:val="ListParagraph"/>
              <w:ind w:left="0"/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High School Name</w:t>
            </w:r>
          </w:p>
        </w:tc>
        <w:sdt>
          <w:sdtPr>
            <w:rPr>
              <w:rFonts w:ascii="Arial" w:hAnsi="Arial" w:cs="Arial"/>
              <w:b/>
              <w:bCs/>
            </w:rPr>
            <w:id w:val="-762840481"/>
            <w:placeholder>
              <w:docPart w:val="6FF6772535744A3CBDCD2443FE95B8CF"/>
            </w:placeholder>
            <w:showingPlcHdr/>
            <w:text/>
          </w:sdtPr>
          <w:sdtEndPr/>
          <w:sdtContent>
            <w:tc>
              <w:tcPr>
                <w:tcW w:w="4945" w:type="dxa"/>
              </w:tcPr>
              <w:p w14:paraId="352CF900" w14:textId="3C4D2D9C" w:rsidR="0054307F" w:rsidRPr="006219A5" w:rsidRDefault="00235115" w:rsidP="0054307F">
                <w:pPr>
                  <w:pStyle w:val="ListParagraph"/>
                  <w:ind w:left="0"/>
                  <w:rPr>
                    <w:rFonts w:ascii="Arial" w:hAnsi="Arial" w:cs="Arial"/>
                    <w:b/>
                    <w:bCs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4307F" w:rsidRPr="006219A5" w14:paraId="05714B93" w14:textId="77777777" w:rsidTr="0054307F">
        <w:tc>
          <w:tcPr>
            <w:tcW w:w="4585" w:type="dxa"/>
          </w:tcPr>
          <w:p w14:paraId="1212C134" w14:textId="52F2B1CA" w:rsidR="0054307F" w:rsidRPr="006219A5" w:rsidRDefault="0054307F" w:rsidP="0054307F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Expected Graduation (</w:t>
            </w:r>
            <w:r w:rsidRPr="006219A5">
              <w:rPr>
                <w:rFonts w:ascii="Arial" w:hAnsi="Arial" w:cs="Arial"/>
                <w:i/>
                <w:iCs/>
              </w:rPr>
              <w:t>month/year</w:t>
            </w:r>
            <w:r w:rsidRPr="006219A5">
              <w:rPr>
                <w:rFonts w:ascii="Arial" w:hAnsi="Arial" w:cs="Arial"/>
              </w:rPr>
              <w:t>):</w:t>
            </w:r>
          </w:p>
        </w:tc>
        <w:sdt>
          <w:sdtPr>
            <w:rPr>
              <w:rFonts w:ascii="Arial" w:hAnsi="Arial" w:cs="Arial"/>
              <w:b/>
              <w:bCs/>
            </w:rPr>
            <w:id w:val="-1054388842"/>
            <w:placeholder>
              <w:docPart w:val="E61000BD17F24531A1042CBA5A87C125"/>
            </w:placeholder>
            <w:showingPlcHdr/>
            <w:text/>
          </w:sdtPr>
          <w:sdtEndPr/>
          <w:sdtContent>
            <w:tc>
              <w:tcPr>
                <w:tcW w:w="4945" w:type="dxa"/>
              </w:tcPr>
              <w:p w14:paraId="748AA1E2" w14:textId="6269B0DE" w:rsidR="0054307F" w:rsidRPr="006219A5" w:rsidRDefault="00235115" w:rsidP="00235115">
                <w:pPr>
                  <w:rPr>
                    <w:rFonts w:ascii="Arial" w:hAnsi="Arial" w:cs="Arial"/>
                    <w:b/>
                    <w:bCs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4307F" w:rsidRPr="006219A5" w14:paraId="771BB356" w14:textId="77777777" w:rsidTr="0054307F">
        <w:tc>
          <w:tcPr>
            <w:tcW w:w="4585" w:type="dxa"/>
          </w:tcPr>
          <w:p w14:paraId="2C3EAB1F" w14:textId="77777777" w:rsidR="0054307F" w:rsidRPr="006219A5" w:rsidRDefault="0054307F" w:rsidP="00C37FF6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Relevant Coursework (Trade/CTE)</w:t>
            </w:r>
          </w:p>
          <w:p w14:paraId="7B3791CF" w14:textId="77777777" w:rsidR="0054307F" w:rsidRPr="006219A5" w:rsidRDefault="0054307F" w:rsidP="00C37FF6">
            <w:pPr>
              <w:rPr>
                <w:rFonts w:ascii="Arial" w:hAnsi="Arial" w:cs="Arial"/>
                <w:i/>
                <w:iCs/>
              </w:rPr>
            </w:pPr>
            <w:r w:rsidRPr="006219A5">
              <w:rPr>
                <w:rFonts w:ascii="Arial" w:hAnsi="Arial" w:cs="Arial"/>
                <w:i/>
                <w:iCs/>
              </w:rPr>
              <w:t>(Example: Welding I/II, Auto Tech, Health Science, Construction, Drafting, etc.)</w:t>
            </w:r>
          </w:p>
          <w:p w14:paraId="1DE1B254" w14:textId="77777777" w:rsidR="0054307F" w:rsidRDefault="0054307F" w:rsidP="00C37FF6">
            <w:pPr>
              <w:rPr>
                <w:rFonts w:ascii="Arial" w:hAnsi="Arial" w:cs="Arial"/>
              </w:rPr>
            </w:pPr>
          </w:p>
          <w:p w14:paraId="14F79DD6" w14:textId="77777777" w:rsidR="00CE41EC" w:rsidRDefault="00CE41EC" w:rsidP="00C37FF6">
            <w:pPr>
              <w:rPr>
                <w:rFonts w:ascii="Arial" w:hAnsi="Arial" w:cs="Arial"/>
              </w:rPr>
            </w:pPr>
          </w:p>
          <w:p w14:paraId="0737D40A" w14:textId="77777777" w:rsidR="00CE41EC" w:rsidRDefault="00CE41EC" w:rsidP="00C37FF6">
            <w:pPr>
              <w:rPr>
                <w:rFonts w:ascii="Arial" w:hAnsi="Arial" w:cs="Arial"/>
              </w:rPr>
            </w:pPr>
          </w:p>
          <w:p w14:paraId="171F9620" w14:textId="77777777" w:rsidR="00CE41EC" w:rsidRDefault="00CE41EC" w:rsidP="00C37FF6">
            <w:pPr>
              <w:rPr>
                <w:rFonts w:ascii="Arial" w:hAnsi="Arial" w:cs="Arial"/>
              </w:rPr>
            </w:pPr>
          </w:p>
          <w:p w14:paraId="6EADCAA6" w14:textId="77777777" w:rsidR="00CE41EC" w:rsidRPr="006219A5" w:rsidRDefault="00CE41EC" w:rsidP="00C37FF6">
            <w:pPr>
              <w:rPr>
                <w:rFonts w:ascii="Arial" w:hAnsi="Arial" w:cs="Arial"/>
              </w:rPr>
            </w:pPr>
          </w:p>
          <w:p w14:paraId="76830B5E" w14:textId="77777777" w:rsidR="0054307F" w:rsidRPr="006219A5" w:rsidRDefault="0054307F" w:rsidP="00C37FF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  <w:b/>
              <w:bCs/>
            </w:rPr>
            <w:id w:val="-886800594"/>
            <w:placeholder>
              <w:docPart w:val="CB715AD511CA4242ABCE55CB52B67D07"/>
            </w:placeholder>
            <w:showingPlcHdr/>
            <w:text/>
          </w:sdtPr>
          <w:sdtEndPr/>
          <w:sdtContent>
            <w:tc>
              <w:tcPr>
                <w:tcW w:w="4945" w:type="dxa"/>
              </w:tcPr>
              <w:p w14:paraId="1C580099" w14:textId="3B93C259" w:rsidR="0054307F" w:rsidRPr="006219A5" w:rsidRDefault="00235115" w:rsidP="00C37FF6">
                <w:pPr>
                  <w:pStyle w:val="ListParagraph"/>
                  <w:ind w:left="0"/>
                  <w:rPr>
                    <w:rFonts w:ascii="Arial" w:hAnsi="Arial" w:cs="Arial"/>
                    <w:b/>
                    <w:bCs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6F280C7" w14:textId="77777777" w:rsidR="00756DCB" w:rsidRDefault="00756DCB" w:rsidP="00756DCB">
      <w:pPr>
        <w:pStyle w:val="ListParagraph"/>
        <w:rPr>
          <w:rFonts w:ascii="Arial" w:hAnsi="Arial" w:cs="Arial"/>
          <w:b/>
          <w:bCs/>
        </w:rPr>
      </w:pPr>
    </w:p>
    <w:p w14:paraId="0A3071B0" w14:textId="4A7AE00F" w:rsidR="007C63BB" w:rsidRPr="006219A5" w:rsidRDefault="007C63BB" w:rsidP="00813426">
      <w:pPr>
        <w:pStyle w:val="ListParagraph"/>
        <w:numPr>
          <w:ilvl w:val="0"/>
          <w:numId w:val="26"/>
        </w:numPr>
        <w:rPr>
          <w:rFonts w:ascii="Arial" w:hAnsi="Arial" w:cs="Arial"/>
          <w:b/>
          <w:bCs/>
        </w:rPr>
      </w:pPr>
      <w:r w:rsidRPr="006219A5">
        <w:rPr>
          <w:rFonts w:ascii="Arial" w:hAnsi="Arial" w:cs="Arial"/>
          <w:b/>
          <w:bCs/>
        </w:rPr>
        <w:t>Work Experience (Paid)</w:t>
      </w:r>
      <w:r w:rsidR="000D78E0" w:rsidRPr="006219A5">
        <w:rPr>
          <w:rFonts w:ascii="Arial" w:hAnsi="Arial" w:cs="Arial"/>
          <w:b/>
          <w:bCs/>
        </w:rPr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55"/>
        <w:gridCol w:w="7375"/>
      </w:tblGrid>
      <w:tr w:rsidR="00D8563B" w:rsidRPr="006219A5" w14:paraId="0B70C6D0" w14:textId="77777777" w:rsidTr="00805C66">
        <w:tc>
          <w:tcPr>
            <w:tcW w:w="2155" w:type="dxa"/>
          </w:tcPr>
          <w:p w14:paraId="012243E1" w14:textId="2540A98B" w:rsidR="00D8563B" w:rsidRPr="006219A5" w:rsidRDefault="00D8563B" w:rsidP="00D8563B">
            <w:pPr>
              <w:pStyle w:val="ListParagraph"/>
              <w:ind w:left="0"/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Job Title</w:t>
            </w:r>
          </w:p>
        </w:tc>
        <w:sdt>
          <w:sdtPr>
            <w:rPr>
              <w:rFonts w:ascii="Arial" w:hAnsi="Arial" w:cs="Arial"/>
            </w:rPr>
            <w:id w:val="-945919410"/>
            <w:placeholder>
              <w:docPart w:val="E05504D34DB8420AAC6777D74ADFD39F"/>
            </w:placeholder>
            <w:showingPlcHdr/>
            <w:text/>
          </w:sdtPr>
          <w:sdtEndPr/>
          <w:sdtContent>
            <w:tc>
              <w:tcPr>
                <w:tcW w:w="7375" w:type="dxa"/>
              </w:tcPr>
              <w:p w14:paraId="1A92C3DD" w14:textId="41A303DC" w:rsidR="00D8563B" w:rsidRPr="006219A5" w:rsidRDefault="00235115" w:rsidP="00D8563B">
                <w:pPr>
                  <w:pStyle w:val="ListParagraph"/>
                  <w:ind w:left="0"/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8563B" w:rsidRPr="006219A5" w14:paraId="19B3FEF0" w14:textId="77777777" w:rsidTr="00805C66">
        <w:tc>
          <w:tcPr>
            <w:tcW w:w="2155" w:type="dxa"/>
          </w:tcPr>
          <w:p w14:paraId="0087CA28" w14:textId="3CB508EC" w:rsidR="00D8563B" w:rsidRPr="006219A5" w:rsidRDefault="00D8563B" w:rsidP="00D8563B">
            <w:pPr>
              <w:pStyle w:val="ListParagraph"/>
              <w:ind w:left="0"/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Employer</w:t>
            </w:r>
          </w:p>
        </w:tc>
        <w:sdt>
          <w:sdtPr>
            <w:rPr>
              <w:rFonts w:ascii="Arial" w:hAnsi="Arial" w:cs="Arial"/>
            </w:rPr>
            <w:id w:val="627442049"/>
            <w:placeholder>
              <w:docPart w:val="4ABCA2DB0D004CBD8958EC536C382AD3"/>
            </w:placeholder>
            <w:showingPlcHdr/>
            <w:text/>
          </w:sdtPr>
          <w:sdtEndPr/>
          <w:sdtContent>
            <w:tc>
              <w:tcPr>
                <w:tcW w:w="7375" w:type="dxa"/>
              </w:tcPr>
              <w:p w14:paraId="74631F48" w14:textId="7C0A2D84" w:rsidR="00D8563B" w:rsidRPr="006219A5" w:rsidRDefault="00235115" w:rsidP="00D8563B">
                <w:pPr>
                  <w:pStyle w:val="ListParagraph"/>
                  <w:ind w:left="0"/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8563B" w:rsidRPr="006219A5" w14:paraId="384B8D95" w14:textId="77777777" w:rsidTr="00805C66">
        <w:tc>
          <w:tcPr>
            <w:tcW w:w="2155" w:type="dxa"/>
          </w:tcPr>
          <w:p w14:paraId="2948087E" w14:textId="6A35BA98" w:rsidR="00D8563B" w:rsidRPr="006219A5" w:rsidRDefault="00D8563B" w:rsidP="00D8563B">
            <w:pPr>
              <w:pStyle w:val="ListParagraph"/>
              <w:ind w:left="0"/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City</w:t>
            </w:r>
          </w:p>
        </w:tc>
        <w:sdt>
          <w:sdtPr>
            <w:rPr>
              <w:rFonts w:ascii="Arial" w:hAnsi="Arial" w:cs="Arial"/>
            </w:rPr>
            <w:id w:val="-1210724950"/>
            <w:placeholder>
              <w:docPart w:val="DEEBC03E500F479A9FC6D63A621E18F8"/>
            </w:placeholder>
            <w:showingPlcHdr/>
            <w:text/>
          </w:sdtPr>
          <w:sdtEndPr/>
          <w:sdtContent>
            <w:tc>
              <w:tcPr>
                <w:tcW w:w="7375" w:type="dxa"/>
              </w:tcPr>
              <w:p w14:paraId="4B7A924E" w14:textId="24186794" w:rsidR="00D8563B" w:rsidRPr="006219A5" w:rsidRDefault="00235115" w:rsidP="00D8563B">
                <w:pPr>
                  <w:pStyle w:val="ListParagraph"/>
                  <w:ind w:left="0"/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8563B" w:rsidRPr="006219A5" w14:paraId="1645B6A3" w14:textId="77777777" w:rsidTr="00805C66">
        <w:tc>
          <w:tcPr>
            <w:tcW w:w="2155" w:type="dxa"/>
          </w:tcPr>
          <w:p w14:paraId="45835F66" w14:textId="175BC19F" w:rsidR="00D8563B" w:rsidRPr="006219A5" w:rsidRDefault="00D8563B" w:rsidP="00D8563B">
            <w:pPr>
              <w:pStyle w:val="ListParagraph"/>
              <w:ind w:left="0"/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State</w:t>
            </w:r>
          </w:p>
        </w:tc>
        <w:sdt>
          <w:sdtPr>
            <w:rPr>
              <w:rFonts w:ascii="Arial" w:hAnsi="Arial" w:cs="Arial"/>
            </w:rPr>
            <w:id w:val="-1440296121"/>
            <w:placeholder>
              <w:docPart w:val="ED33337269134B2EAE4AF3B31969C3C8"/>
            </w:placeholder>
            <w:showingPlcHdr/>
            <w:text/>
          </w:sdtPr>
          <w:sdtEndPr/>
          <w:sdtContent>
            <w:tc>
              <w:tcPr>
                <w:tcW w:w="7375" w:type="dxa"/>
              </w:tcPr>
              <w:p w14:paraId="5BEFB6D3" w14:textId="5705B6CB" w:rsidR="00D8563B" w:rsidRPr="006219A5" w:rsidRDefault="00235115" w:rsidP="00D8563B">
                <w:pPr>
                  <w:pStyle w:val="ListParagraph"/>
                  <w:ind w:left="0"/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8563B" w:rsidRPr="006219A5" w14:paraId="1BD8030D" w14:textId="77777777" w:rsidTr="00805C66">
        <w:tc>
          <w:tcPr>
            <w:tcW w:w="2155" w:type="dxa"/>
          </w:tcPr>
          <w:p w14:paraId="0B7C59F8" w14:textId="6817D080" w:rsidR="00D8563B" w:rsidRPr="006219A5" w:rsidRDefault="00813426" w:rsidP="00D8563B">
            <w:pPr>
              <w:pStyle w:val="ListParagraph"/>
              <w:ind w:left="0"/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 xml:space="preserve">Start </w:t>
            </w:r>
            <w:r w:rsidR="00D8563B" w:rsidRPr="006219A5">
              <w:rPr>
                <w:rFonts w:ascii="Arial" w:hAnsi="Arial" w:cs="Arial"/>
              </w:rPr>
              <w:t>Date</w:t>
            </w:r>
          </w:p>
        </w:tc>
        <w:sdt>
          <w:sdtPr>
            <w:rPr>
              <w:rFonts w:ascii="Arial" w:hAnsi="Arial" w:cs="Arial"/>
            </w:rPr>
            <w:id w:val="-660534245"/>
            <w:placeholder>
              <w:docPart w:val="4C15DAA9E0DF47F082790CE26BDEB997"/>
            </w:placeholder>
            <w:showingPlcHdr/>
            <w:text/>
          </w:sdtPr>
          <w:sdtEndPr/>
          <w:sdtContent>
            <w:tc>
              <w:tcPr>
                <w:tcW w:w="7375" w:type="dxa"/>
              </w:tcPr>
              <w:p w14:paraId="3C942EE6" w14:textId="594D6919" w:rsidR="00D8563B" w:rsidRPr="006219A5" w:rsidRDefault="00235115" w:rsidP="00D8563B">
                <w:pPr>
                  <w:pStyle w:val="ListParagraph"/>
                  <w:ind w:left="0"/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13426" w:rsidRPr="006219A5" w14:paraId="12DC6483" w14:textId="77777777" w:rsidTr="00805C66">
        <w:tc>
          <w:tcPr>
            <w:tcW w:w="2155" w:type="dxa"/>
          </w:tcPr>
          <w:p w14:paraId="5771987D" w14:textId="073D9B30" w:rsidR="00813426" w:rsidRPr="006219A5" w:rsidRDefault="00813426" w:rsidP="00D8563B">
            <w:pPr>
              <w:pStyle w:val="ListParagraph"/>
              <w:ind w:left="0"/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End Date</w:t>
            </w:r>
          </w:p>
        </w:tc>
        <w:sdt>
          <w:sdtPr>
            <w:rPr>
              <w:rFonts w:ascii="Arial" w:hAnsi="Arial" w:cs="Arial"/>
            </w:rPr>
            <w:id w:val="491834032"/>
            <w:placeholder>
              <w:docPart w:val="044FF6A527634F8E98A1B6CA74FFC908"/>
            </w:placeholder>
            <w:showingPlcHdr/>
            <w:text/>
          </w:sdtPr>
          <w:sdtEndPr/>
          <w:sdtContent>
            <w:tc>
              <w:tcPr>
                <w:tcW w:w="7375" w:type="dxa"/>
              </w:tcPr>
              <w:p w14:paraId="3BF3CBC0" w14:textId="14338651" w:rsidR="00813426" w:rsidRPr="006219A5" w:rsidRDefault="00235115" w:rsidP="00D8563B">
                <w:pPr>
                  <w:pStyle w:val="ListParagraph"/>
                  <w:ind w:left="0"/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8563B" w:rsidRPr="006219A5" w14:paraId="3C211CD0" w14:textId="77777777" w:rsidTr="00805C66">
        <w:tc>
          <w:tcPr>
            <w:tcW w:w="2155" w:type="dxa"/>
          </w:tcPr>
          <w:p w14:paraId="0263BDC6" w14:textId="77777777" w:rsidR="00D8563B" w:rsidRDefault="00805C66" w:rsidP="00813426">
            <w:pPr>
              <w:pStyle w:val="ListParagraph"/>
              <w:ind w:left="0"/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Description of Duties</w:t>
            </w:r>
          </w:p>
          <w:p w14:paraId="48F9C6DD" w14:textId="4194CDFF" w:rsidR="00B60E49" w:rsidRPr="006219A5" w:rsidRDefault="00B60E49" w:rsidP="0081342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87262220"/>
            <w:placeholder>
              <w:docPart w:val="D27AB75C52CA44A5A78B9DA048C3AEFD"/>
            </w:placeholder>
            <w:showingPlcHdr/>
            <w:text/>
          </w:sdtPr>
          <w:sdtEndPr/>
          <w:sdtContent>
            <w:tc>
              <w:tcPr>
                <w:tcW w:w="7375" w:type="dxa"/>
              </w:tcPr>
              <w:p w14:paraId="314EEE84" w14:textId="62FA06CB" w:rsidR="00805C66" w:rsidRPr="006219A5" w:rsidRDefault="00B60E49" w:rsidP="00D8563B">
                <w:pPr>
                  <w:pStyle w:val="ListParagraph"/>
                  <w:ind w:left="0"/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709C519" w14:textId="0E207E0B" w:rsidR="00D8563B" w:rsidRPr="006219A5" w:rsidRDefault="00D8563B" w:rsidP="00D8563B">
      <w:pPr>
        <w:pStyle w:val="ListParagraph"/>
        <w:rPr>
          <w:rFonts w:ascii="Arial" w:hAnsi="Arial" w:cs="Arial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55"/>
        <w:gridCol w:w="7375"/>
      </w:tblGrid>
      <w:tr w:rsidR="00813426" w:rsidRPr="006219A5" w14:paraId="25C918E6" w14:textId="77777777" w:rsidTr="00C37FF6">
        <w:tc>
          <w:tcPr>
            <w:tcW w:w="2155" w:type="dxa"/>
          </w:tcPr>
          <w:p w14:paraId="0B1D6092" w14:textId="77777777" w:rsidR="00813426" w:rsidRPr="006219A5" w:rsidRDefault="00813426" w:rsidP="00C37FF6">
            <w:pPr>
              <w:pStyle w:val="ListParagraph"/>
              <w:ind w:left="0"/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Job Title</w:t>
            </w:r>
          </w:p>
        </w:tc>
        <w:sdt>
          <w:sdtPr>
            <w:rPr>
              <w:rFonts w:ascii="Arial" w:hAnsi="Arial" w:cs="Arial"/>
            </w:rPr>
            <w:id w:val="1327166166"/>
            <w:placeholder>
              <w:docPart w:val="14C7395484E442A1B2EE45E2D7171B53"/>
            </w:placeholder>
            <w:showingPlcHdr/>
            <w:text/>
          </w:sdtPr>
          <w:sdtEndPr/>
          <w:sdtContent>
            <w:tc>
              <w:tcPr>
                <w:tcW w:w="7375" w:type="dxa"/>
              </w:tcPr>
              <w:p w14:paraId="010E89CC" w14:textId="2EBD4212" w:rsidR="00813426" w:rsidRPr="006219A5" w:rsidRDefault="00235115" w:rsidP="00C37FF6">
                <w:pPr>
                  <w:pStyle w:val="ListParagraph"/>
                  <w:ind w:left="0"/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13426" w:rsidRPr="006219A5" w14:paraId="5CAAB368" w14:textId="77777777" w:rsidTr="00C37FF6">
        <w:tc>
          <w:tcPr>
            <w:tcW w:w="2155" w:type="dxa"/>
          </w:tcPr>
          <w:p w14:paraId="2ECCF577" w14:textId="77777777" w:rsidR="00813426" w:rsidRPr="006219A5" w:rsidRDefault="00813426" w:rsidP="00C37FF6">
            <w:pPr>
              <w:pStyle w:val="ListParagraph"/>
              <w:ind w:left="0"/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Employer</w:t>
            </w:r>
          </w:p>
        </w:tc>
        <w:sdt>
          <w:sdtPr>
            <w:rPr>
              <w:rFonts w:ascii="Arial" w:hAnsi="Arial" w:cs="Arial"/>
            </w:rPr>
            <w:id w:val="50047406"/>
            <w:placeholder>
              <w:docPart w:val="03CA9B328A8C4042B95A283F271464FA"/>
            </w:placeholder>
            <w:showingPlcHdr/>
            <w:text/>
          </w:sdtPr>
          <w:sdtEndPr/>
          <w:sdtContent>
            <w:tc>
              <w:tcPr>
                <w:tcW w:w="7375" w:type="dxa"/>
              </w:tcPr>
              <w:p w14:paraId="07F1A745" w14:textId="6B20D599" w:rsidR="00813426" w:rsidRPr="006219A5" w:rsidRDefault="00235115" w:rsidP="00C37FF6">
                <w:pPr>
                  <w:pStyle w:val="ListParagraph"/>
                  <w:ind w:left="0"/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13426" w:rsidRPr="006219A5" w14:paraId="0AE8019B" w14:textId="77777777" w:rsidTr="00C37FF6">
        <w:tc>
          <w:tcPr>
            <w:tcW w:w="2155" w:type="dxa"/>
          </w:tcPr>
          <w:p w14:paraId="1BB17ADB" w14:textId="77777777" w:rsidR="00813426" w:rsidRPr="006219A5" w:rsidRDefault="00813426" w:rsidP="00C37FF6">
            <w:pPr>
              <w:pStyle w:val="ListParagraph"/>
              <w:ind w:left="0"/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City</w:t>
            </w:r>
          </w:p>
        </w:tc>
        <w:sdt>
          <w:sdtPr>
            <w:rPr>
              <w:rFonts w:ascii="Arial" w:hAnsi="Arial" w:cs="Arial"/>
            </w:rPr>
            <w:id w:val="-1371526109"/>
            <w:placeholder>
              <w:docPart w:val="9F8BBB39036C467289591D6FA6F5AB15"/>
            </w:placeholder>
            <w:showingPlcHdr/>
            <w:text/>
          </w:sdtPr>
          <w:sdtEndPr/>
          <w:sdtContent>
            <w:tc>
              <w:tcPr>
                <w:tcW w:w="7375" w:type="dxa"/>
              </w:tcPr>
              <w:p w14:paraId="02C2EC18" w14:textId="4CBA03E5" w:rsidR="00813426" w:rsidRPr="006219A5" w:rsidRDefault="00235115" w:rsidP="00C37FF6">
                <w:pPr>
                  <w:pStyle w:val="ListParagraph"/>
                  <w:ind w:left="0"/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13426" w:rsidRPr="006219A5" w14:paraId="4D88FF0C" w14:textId="77777777" w:rsidTr="00C37FF6">
        <w:tc>
          <w:tcPr>
            <w:tcW w:w="2155" w:type="dxa"/>
          </w:tcPr>
          <w:p w14:paraId="01924339" w14:textId="77777777" w:rsidR="00813426" w:rsidRPr="006219A5" w:rsidRDefault="00813426" w:rsidP="00C37FF6">
            <w:pPr>
              <w:pStyle w:val="ListParagraph"/>
              <w:ind w:left="0"/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State</w:t>
            </w:r>
          </w:p>
        </w:tc>
        <w:sdt>
          <w:sdtPr>
            <w:rPr>
              <w:rFonts w:ascii="Arial" w:hAnsi="Arial" w:cs="Arial"/>
            </w:rPr>
            <w:id w:val="1752697831"/>
            <w:placeholder>
              <w:docPart w:val="3A850AF9FC4F4BA4A5E37655DC3B95A6"/>
            </w:placeholder>
            <w:showingPlcHdr/>
            <w:text/>
          </w:sdtPr>
          <w:sdtEndPr/>
          <w:sdtContent>
            <w:tc>
              <w:tcPr>
                <w:tcW w:w="7375" w:type="dxa"/>
              </w:tcPr>
              <w:p w14:paraId="632996BF" w14:textId="7C44763E" w:rsidR="00813426" w:rsidRPr="006219A5" w:rsidRDefault="00235115" w:rsidP="00C37FF6">
                <w:pPr>
                  <w:pStyle w:val="ListParagraph"/>
                  <w:ind w:left="0"/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13426" w:rsidRPr="006219A5" w14:paraId="15E8A968" w14:textId="77777777" w:rsidTr="00C37FF6">
        <w:tc>
          <w:tcPr>
            <w:tcW w:w="2155" w:type="dxa"/>
          </w:tcPr>
          <w:p w14:paraId="1BAD4FB8" w14:textId="77777777" w:rsidR="00813426" w:rsidRPr="006219A5" w:rsidRDefault="00813426" w:rsidP="00C37FF6">
            <w:pPr>
              <w:pStyle w:val="ListParagraph"/>
              <w:ind w:left="0"/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Start Date</w:t>
            </w:r>
          </w:p>
        </w:tc>
        <w:sdt>
          <w:sdtPr>
            <w:rPr>
              <w:rFonts w:ascii="Arial" w:hAnsi="Arial" w:cs="Arial"/>
            </w:rPr>
            <w:id w:val="1957913270"/>
            <w:placeholder>
              <w:docPart w:val="2D9E8FA3EE4A468094D905294A49959E"/>
            </w:placeholder>
            <w:showingPlcHdr/>
            <w:text/>
          </w:sdtPr>
          <w:sdtEndPr/>
          <w:sdtContent>
            <w:tc>
              <w:tcPr>
                <w:tcW w:w="7375" w:type="dxa"/>
              </w:tcPr>
              <w:p w14:paraId="62D80FF2" w14:textId="16E3D812" w:rsidR="00813426" w:rsidRPr="006219A5" w:rsidRDefault="00235115" w:rsidP="00C37FF6">
                <w:pPr>
                  <w:pStyle w:val="ListParagraph"/>
                  <w:ind w:left="0"/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35115" w:rsidRPr="006219A5" w14:paraId="0CF4EA15" w14:textId="77777777" w:rsidTr="00C37FF6">
        <w:tc>
          <w:tcPr>
            <w:tcW w:w="2155" w:type="dxa"/>
          </w:tcPr>
          <w:p w14:paraId="19B7C33D" w14:textId="77777777" w:rsidR="00235115" w:rsidRPr="006219A5" w:rsidRDefault="00235115" w:rsidP="00235115">
            <w:pPr>
              <w:pStyle w:val="ListParagraph"/>
              <w:ind w:left="0"/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End Date</w:t>
            </w:r>
          </w:p>
        </w:tc>
        <w:sdt>
          <w:sdtPr>
            <w:rPr>
              <w:rFonts w:ascii="Arial" w:hAnsi="Arial" w:cs="Arial"/>
            </w:rPr>
            <w:id w:val="-484308243"/>
            <w:placeholder>
              <w:docPart w:val="6EAAC9A7C4694FE899FE738C6F43665B"/>
            </w:placeholder>
            <w:showingPlcHdr/>
            <w:text/>
          </w:sdtPr>
          <w:sdtEndPr/>
          <w:sdtContent>
            <w:tc>
              <w:tcPr>
                <w:tcW w:w="7375" w:type="dxa"/>
              </w:tcPr>
              <w:p w14:paraId="39C9C770" w14:textId="578DEFF0" w:rsidR="00235115" w:rsidRPr="006219A5" w:rsidRDefault="00235115" w:rsidP="00235115">
                <w:pPr>
                  <w:pStyle w:val="ListParagraph"/>
                  <w:ind w:left="0"/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35115" w:rsidRPr="006219A5" w14:paraId="4C0813D4" w14:textId="77777777" w:rsidTr="00C37FF6">
        <w:tc>
          <w:tcPr>
            <w:tcW w:w="2155" w:type="dxa"/>
          </w:tcPr>
          <w:p w14:paraId="495C507D" w14:textId="77777777" w:rsidR="00235115" w:rsidRDefault="00235115" w:rsidP="00235115">
            <w:pPr>
              <w:pStyle w:val="ListParagraph"/>
              <w:ind w:left="0"/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Description of Duties</w:t>
            </w:r>
          </w:p>
          <w:p w14:paraId="2AC4EBAA" w14:textId="77777777" w:rsidR="00B60E49" w:rsidRPr="006219A5" w:rsidRDefault="00B60E49" w:rsidP="00235115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1362822443"/>
            <w:placeholder>
              <w:docPart w:val="16CF6EC52B2C4A78B906433371ABD63E"/>
            </w:placeholder>
            <w:showingPlcHdr/>
            <w:text/>
          </w:sdtPr>
          <w:sdtEndPr/>
          <w:sdtContent>
            <w:tc>
              <w:tcPr>
                <w:tcW w:w="7375" w:type="dxa"/>
              </w:tcPr>
              <w:p w14:paraId="5349A9E8" w14:textId="7363F99D" w:rsidR="00235115" w:rsidRPr="006219A5" w:rsidRDefault="00235115" w:rsidP="00235115">
                <w:pPr>
                  <w:pStyle w:val="ListParagraph"/>
                  <w:ind w:left="0"/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B628F6D" w14:textId="36FC60E1" w:rsidR="007C63BB" w:rsidRPr="006219A5" w:rsidRDefault="007C63BB" w:rsidP="00813426">
      <w:pPr>
        <w:ind w:firstLine="720"/>
        <w:rPr>
          <w:rFonts w:ascii="Arial" w:hAnsi="Arial" w:cs="Arial"/>
        </w:rPr>
      </w:pPr>
    </w:p>
    <w:p w14:paraId="6F253624" w14:textId="426545CD" w:rsidR="007C63BB" w:rsidRPr="006219A5" w:rsidRDefault="007C63BB" w:rsidP="00A20C0A">
      <w:pPr>
        <w:pStyle w:val="ListParagraph"/>
        <w:numPr>
          <w:ilvl w:val="0"/>
          <w:numId w:val="26"/>
        </w:numPr>
        <w:rPr>
          <w:rFonts w:ascii="Arial" w:hAnsi="Arial" w:cs="Arial"/>
          <w:b/>
          <w:bCs/>
        </w:rPr>
      </w:pPr>
      <w:r w:rsidRPr="006219A5">
        <w:rPr>
          <w:rFonts w:ascii="Arial" w:hAnsi="Arial" w:cs="Arial"/>
          <w:b/>
          <w:bCs/>
          <w:u w:val="single"/>
        </w:rPr>
        <w:t>Hands-On Trade Experience</w:t>
      </w:r>
      <w:r w:rsidRPr="006219A5">
        <w:rPr>
          <w:rFonts w:ascii="Arial" w:hAnsi="Arial" w:cs="Arial"/>
          <w:b/>
          <w:bCs/>
        </w:rPr>
        <w:t xml:space="preserve"> (Unpaid / School / Home / Shadowing)</w:t>
      </w:r>
      <w:r w:rsidR="002D37B5" w:rsidRPr="006219A5">
        <w:rPr>
          <w:rFonts w:ascii="Arial" w:hAnsi="Arial" w:cs="Arial"/>
          <w:b/>
          <w:bCs/>
        </w:rPr>
        <w:t>:</w:t>
      </w:r>
    </w:p>
    <w:p w14:paraId="019AF25A" w14:textId="77777777" w:rsidR="007C63BB" w:rsidRPr="006219A5" w:rsidRDefault="007C63BB" w:rsidP="00A20C0A">
      <w:pPr>
        <w:ind w:left="720"/>
        <w:rPr>
          <w:rFonts w:ascii="Arial" w:hAnsi="Arial" w:cs="Arial"/>
          <w:i/>
          <w:iCs/>
        </w:rPr>
      </w:pPr>
      <w:r w:rsidRPr="006219A5">
        <w:rPr>
          <w:rFonts w:ascii="Arial" w:hAnsi="Arial" w:cs="Arial"/>
          <w:i/>
          <w:iCs/>
        </w:rPr>
        <w:t>(Shop projects, job shadowing, internships, helping a family business, competitions, tool use, safety habits)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425"/>
        <w:gridCol w:w="7105"/>
      </w:tblGrid>
      <w:tr w:rsidR="00CE1ABD" w:rsidRPr="006219A5" w14:paraId="3D1A62D1" w14:textId="77777777" w:rsidTr="00A3785F">
        <w:tc>
          <w:tcPr>
            <w:tcW w:w="2425" w:type="dxa"/>
          </w:tcPr>
          <w:p w14:paraId="7D62093C" w14:textId="638D472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Experience/Project</w:t>
            </w:r>
          </w:p>
        </w:tc>
        <w:sdt>
          <w:sdtPr>
            <w:rPr>
              <w:rFonts w:ascii="Arial" w:hAnsi="Arial" w:cs="Arial"/>
            </w:rPr>
            <w:id w:val="-1690668511"/>
            <w:placeholder>
              <w:docPart w:val="0F50B22F8FFF467D9639DEFE992276BF"/>
            </w:placeholder>
            <w:showingPlcHdr/>
            <w:text/>
          </w:sdtPr>
          <w:sdtEndPr/>
          <w:sdtContent>
            <w:tc>
              <w:tcPr>
                <w:tcW w:w="7105" w:type="dxa"/>
              </w:tcPr>
              <w:p w14:paraId="350933F1" w14:textId="0BA5F0C5" w:rsidR="00CE1ABD" w:rsidRPr="00CE1ABD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592888EF" w14:textId="77777777" w:rsidTr="00A3785F">
        <w:tc>
          <w:tcPr>
            <w:tcW w:w="2425" w:type="dxa"/>
          </w:tcPr>
          <w:p w14:paraId="384DC398" w14:textId="040834A6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Hours (if known)</w:t>
            </w:r>
          </w:p>
        </w:tc>
        <w:sdt>
          <w:sdtPr>
            <w:rPr>
              <w:rFonts w:ascii="Arial" w:hAnsi="Arial" w:cs="Arial"/>
            </w:rPr>
            <w:id w:val="1564601722"/>
            <w:placeholder>
              <w:docPart w:val="FA2B5EF903E0492CA518A09C48EF383D"/>
            </w:placeholder>
            <w:showingPlcHdr/>
            <w:text/>
          </w:sdtPr>
          <w:sdtEndPr/>
          <w:sdtContent>
            <w:tc>
              <w:tcPr>
                <w:tcW w:w="7105" w:type="dxa"/>
              </w:tcPr>
              <w:p w14:paraId="1A5565A1" w14:textId="3CFA7942" w:rsidR="00CE1ABD" w:rsidRPr="006219A5" w:rsidRDefault="00CE1ABD" w:rsidP="00CE1ABD">
                <w:pPr>
                  <w:rPr>
                    <w:rFonts w:ascii="Arial" w:hAnsi="Arial" w:cs="Arial"/>
                    <w:i/>
                    <w:iCs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163A672D" w14:textId="77777777" w:rsidTr="00A3785F">
        <w:tc>
          <w:tcPr>
            <w:tcW w:w="2425" w:type="dxa"/>
          </w:tcPr>
          <w:p w14:paraId="53A20F77" w14:textId="7CF925BF" w:rsidR="00324C14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Description of Duties</w:t>
            </w:r>
          </w:p>
          <w:p w14:paraId="031A228D" w14:textId="5045A9C0" w:rsidR="00CE1ABD" w:rsidRPr="006219A5" w:rsidRDefault="00CE1ABD" w:rsidP="00CE1ABD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833526488"/>
            <w:placeholder>
              <w:docPart w:val="A7655705F2A54EF39BCB8A9313E8E518"/>
            </w:placeholder>
            <w:showingPlcHdr/>
            <w:text/>
          </w:sdtPr>
          <w:sdtEndPr/>
          <w:sdtContent>
            <w:tc>
              <w:tcPr>
                <w:tcW w:w="7105" w:type="dxa"/>
              </w:tcPr>
              <w:p w14:paraId="1CAC3A04" w14:textId="7C731387" w:rsidR="00CE1ABD" w:rsidRPr="00CE1ABD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85B0C8A" w14:textId="77777777" w:rsidR="003B05BB" w:rsidRDefault="003B05BB" w:rsidP="003B05BB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425"/>
        <w:gridCol w:w="7105"/>
      </w:tblGrid>
      <w:tr w:rsidR="00CE1ABD" w:rsidRPr="006219A5" w14:paraId="2C262BD4" w14:textId="77777777" w:rsidTr="00C37FF6">
        <w:tc>
          <w:tcPr>
            <w:tcW w:w="2425" w:type="dxa"/>
          </w:tcPr>
          <w:p w14:paraId="2080ED51" w14:textId="7777777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Experience/Project</w:t>
            </w:r>
          </w:p>
        </w:tc>
        <w:sdt>
          <w:sdtPr>
            <w:rPr>
              <w:rFonts w:ascii="Arial" w:hAnsi="Arial" w:cs="Arial"/>
            </w:rPr>
            <w:id w:val="-1481296738"/>
            <w:placeholder>
              <w:docPart w:val="0E9BA47405AA477DA18AA2AE21FE493E"/>
            </w:placeholder>
            <w:showingPlcHdr/>
            <w:text/>
          </w:sdtPr>
          <w:sdtEndPr/>
          <w:sdtContent>
            <w:tc>
              <w:tcPr>
                <w:tcW w:w="7105" w:type="dxa"/>
              </w:tcPr>
              <w:p w14:paraId="0D1CFD18" w14:textId="64A43E91" w:rsidR="00CE1ABD" w:rsidRPr="00CE1ABD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206E2C3C" w14:textId="77777777" w:rsidTr="00C37FF6">
        <w:tc>
          <w:tcPr>
            <w:tcW w:w="2425" w:type="dxa"/>
          </w:tcPr>
          <w:p w14:paraId="4F6C4100" w14:textId="7777777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Hours (if known)</w:t>
            </w:r>
          </w:p>
        </w:tc>
        <w:sdt>
          <w:sdtPr>
            <w:rPr>
              <w:rFonts w:ascii="Arial" w:hAnsi="Arial" w:cs="Arial"/>
            </w:rPr>
            <w:id w:val="-1989462057"/>
            <w:placeholder>
              <w:docPart w:val="85B5261D3E984E3D83C4AF532D273A00"/>
            </w:placeholder>
            <w:showingPlcHdr/>
            <w:text/>
          </w:sdtPr>
          <w:sdtEndPr/>
          <w:sdtContent>
            <w:tc>
              <w:tcPr>
                <w:tcW w:w="7105" w:type="dxa"/>
              </w:tcPr>
              <w:p w14:paraId="070686CD" w14:textId="61581CF0" w:rsidR="00CE1ABD" w:rsidRPr="00CE1ABD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643424EB" w14:textId="77777777" w:rsidTr="00C37FF6">
        <w:tc>
          <w:tcPr>
            <w:tcW w:w="2425" w:type="dxa"/>
          </w:tcPr>
          <w:p w14:paraId="37D5891F" w14:textId="66474AB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Description of Duties</w:t>
            </w:r>
          </w:p>
          <w:p w14:paraId="53506248" w14:textId="77777777" w:rsidR="00CE1ABD" w:rsidRDefault="00CE1ABD" w:rsidP="00CE1ABD">
            <w:pPr>
              <w:rPr>
                <w:rFonts w:ascii="Arial" w:hAnsi="Arial" w:cs="Arial"/>
              </w:rPr>
            </w:pPr>
          </w:p>
          <w:p w14:paraId="3AAF26AA" w14:textId="77777777" w:rsidR="00324C14" w:rsidRPr="006219A5" w:rsidRDefault="00324C14" w:rsidP="00CE1ABD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223964476"/>
            <w:placeholder>
              <w:docPart w:val="E334425D619249F08E5F5A82AE47F0AB"/>
            </w:placeholder>
            <w:showingPlcHdr/>
            <w:text/>
          </w:sdtPr>
          <w:sdtEndPr/>
          <w:sdtContent>
            <w:tc>
              <w:tcPr>
                <w:tcW w:w="7105" w:type="dxa"/>
              </w:tcPr>
              <w:p w14:paraId="6C6B1C93" w14:textId="5144D6B0" w:rsidR="00CE1ABD" w:rsidRPr="00CE1ABD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2043394" w14:textId="6AF051D9" w:rsidR="007C63BB" w:rsidRPr="006219A5" w:rsidRDefault="007C63BB" w:rsidP="007C63BB">
      <w:pPr>
        <w:rPr>
          <w:rFonts w:ascii="Arial" w:hAnsi="Arial" w:cs="Arial"/>
        </w:rPr>
      </w:pPr>
    </w:p>
    <w:p w14:paraId="463B5F70" w14:textId="7EA1A6BB" w:rsidR="007C63BB" w:rsidRPr="006219A5" w:rsidRDefault="007C63BB" w:rsidP="00A20C0A">
      <w:pPr>
        <w:pStyle w:val="ListParagraph"/>
        <w:numPr>
          <w:ilvl w:val="0"/>
          <w:numId w:val="26"/>
        </w:numPr>
        <w:rPr>
          <w:rFonts w:ascii="Arial" w:hAnsi="Arial" w:cs="Arial"/>
          <w:b/>
          <w:bCs/>
          <w:u w:val="single"/>
        </w:rPr>
      </w:pPr>
      <w:r w:rsidRPr="006219A5">
        <w:rPr>
          <w:rFonts w:ascii="Arial" w:hAnsi="Arial" w:cs="Arial"/>
          <w:b/>
          <w:bCs/>
          <w:u w:val="single"/>
        </w:rPr>
        <w:lastRenderedPageBreak/>
        <w:t xml:space="preserve">Activities </w:t>
      </w:r>
      <w:r w:rsidR="000F6739" w:rsidRPr="006219A5">
        <w:rPr>
          <w:rFonts w:ascii="Arial" w:hAnsi="Arial" w:cs="Arial"/>
          <w:b/>
          <w:bCs/>
          <w:u w:val="single"/>
        </w:rPr>
        <w:t xml:space="preserve">and </w:t>
      </w:r>
      <w:r w:rsidRPr="006219A5">
        <w:rPr>
          <w:rFonts w:ascii="Arial" w:hAnsi="Arial" w:cs="Arial"/>
          <w:b/>
          <w:bCs/>
          <w:u w:val="single"/>
        </w:rPr>
        <w:t>Leadership</w:t>
      </w:r>
      <w:r w:rsidR="003D4B91" w:rsidRPr="006219A5">
        <w:rPr>
          <w:rFonts w:ascii="Arial" w:hAnsi="Arial" w:cs="Arial"/>
          <w:b/>
          <w:bCs/>
          <w:u w:val="single"/>
        </w:rPr>
        <w:t>:</w:t>
      </w:r>
    </w:p>
    <w:p w14:paraId="6EC92363" w14:textId="77777777" w:rsidR="007C63BB" w:rsidRPr="006219A5" w:rsidRDefault="007C63BB" w:rsidP="00A20C0A">
      <w:pPr>
        <w:ind w:firstLine="720"/>
        <w:rPr>
          <w:rFonts w:ascii="Arial" w:hAnsi="Arial" w:cs="Arial"/>
          <w:i/>
          <w:iCs/>
        </w:rPr>
      </w:pPr>
      <w:r w:rsidRPr="006219A5">
        <w:rPr>
          <w:rFonts w:ascii="Arial" w:hAnsi="Arial" w:cs="Arial"/>
          <w:i/>
          <w:iCs/>
        </w:rPr>
        <w:t>(Clubs, sports, ROTC, band, SkillsUSA, FFA, church youth group, etc.)</w:t>
      </w:r>
    </w:p>
    <w:tbl>
      <w:tblPr>
        <w:tblStyle w:val="TableGrid"/>
        <w:tblW w:w="9540" w:type="dxa"/>
        <w:tblInd w:w="715" w:type="dxa"/>
        <w:tblLook w:val="04A0" w:firstRow="1" w:lastRow="0" w:firstColumn="1" w:lastColumn="0" w:noHBand="0" w:noVBand="1"/>
      </w:tblPr>
      <w:tblGrid>
        <w:gridCol w:w="2404"/>
        <w:gridCol w:w="7136"/>
      </w:tblGrid>
      <w:tr w:rsidR="00CE1ABD" w:rsidRPr="006219A5" w14:paraId="2A5017A5" w14:textId="77777777" w:rsidTr="009A4DB0">
        <w:tc>
          <w:tcPr>
            <w:tcW w:w="2404" w:type="dxa"/>
          </w:tcPr>
          <w:p w14:paraId="1EDFDDFF" w14:textId="7385420D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Activity/Organization</w:t>
            </w:r>
          </w:p>
        </w:tc>
        <w:sdt>
          <w:sdtPr>
            <w:rPr>
              <w:rFonts w:ascii="Arial" w:hAnsi="Arial" w:cs="Arial"/>
            </w:rPr>
            <w:id w:val="-2133014389"/>
            <w:placeholder>
              <w:docPart w:val="AC858D5BFDB349148B36EE6A576B9A05"/>
            </w:placeholder>
            <w:showingPlcHdr/>
            <w:text/>
          </w:sdtPr>
          <w:sdtEndPr/>
          <w:sdtContent>
            <w:tc>
              <w:tcPr>
                <w:tcW w:w="7136" w:type="dxa"/>
              </w:tcPr>
              <w:p w14:paraId="0D54331E" w14:textId="66F3C4FB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0FF0E649" w14:textId="77777777" w:rsidTr="009A4DB0">
        <w:tc>
          <w:tcPr>
            <w:tcW w:w="2404" w:type="dxa"/>
          </w:tcPr>
          <w:p w14:paraId="5DA7E33D" w14:textId="74D37B44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Role</w:t>
            </w:r>
          </w:p>
        </w:tc>
        <w:sdt>
          <w:sdtPr>
            <w:rPr>
              <w:rFonts w:ascii="Arial" w:hAnsi="Arial" w:cs="Arial"/>
            </w:rPr>
            <w:id w:val="-30036683"/>
            <w:placeholder>
              <w:docPart w:val="D2B54B8135B24856B3EAA8F8385405CE"/>
            </w:placeholder>
            <w:showingPlcHdr/>
            <w:text/>
          </w:sdtPr>
          <w:sdtEndPr/>
          <w:sdtContent>
            <w:tc>
              <w:tcPr>
                <w:tcW w:w="7136" w:type="dxa"/>
              </w:tcPr>
              <w:p w14:paraId="0CC5943F" w14:textId="55AA7951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1FF875BB" w14:textId="77777777" w:rsidTr="009A4DB0">
        <w:tc>
          <w:tcPr>
            <w:tcW w:w="2404" w:type="dxa"/>
          </w:tcPr>
          <w:p w14:paraId="27BF2928" w14:textId="317B090D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Years</w:t>
            </w:r>
          </w:p>
        </w:tc>
        <w:sdt>
          <w:sdtPr>
            <w:rPr>
              <w:rFonts w:ascii="Arial" w:hAnsi="Arial" w:cs="Arial"/>
            </w:rPr>
            <w:id w:val="210616095"/>
            <w:placeholder>
              <w:docPart w:val="0B7279032CC64239A9D93559A6FBC2F5"/>
            </w:placeholder>
            <w:showingPlcHdr/>
            <w:text/>
          </w:sdtPr>
          <w:sdtEndPr/>
          <w:sdtContent>
            <w:tc>
              <w:tcPr>
                <w:tcW w:w="7136" w:type="dxa"/>
              </w:tcPr>
              <w:p w14:paraId="6B9AA491" w14:textId="2357C841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8BD391F" w14:textId="77777777" w:rsidR="00810375" w:rsidRPr="006219A5" w:rsidRDefault="00810375" w:rsidP="00A20C0A">
      <w:pPr>
        <w:ind w:firstLine="720"/>
        <w:rPr>
          <w:rFonts w:ascii="Arial" w:hAnsi="Arial" w:cs="Arial"/>
        </w:rPr>
      </w:pPr>
    </w:p>
    <w:tbl>
      <w:tblPr>
        <w:tblStyle w:val="TableGrid"/>
        <w:tblW w:w="9540" w:type="dxa"/>
        <w:tblInd w:w="715" w:type="dxa"/>
        <w:tblLook w:val="04A0" w:firstRow="1" w:lastRow="0" w:firstColumn="1" w:lastColumn="0" w:noHBand="0" w:noVBand="1"/>
      </w:tblPr>
      <w:tblGrid>
        <w:gridCol w:w="2404"/>
        <w:gridCol w:w="7136"/>
      </w:tblGrid>
      <w:tr w:rsidR="00CE1ABD" w:rsidRPr="006219A5" w14:paraId="26291733" w14:textId="77777777" w:rsidTr="00C37FF6">
        <w:tc>
          <w:tcPr>
            <w:tcW w:w="2404" w:type="dxa"/>
          </w:tcPr>
          <w:p w14:paraId="08938AD2" w14:textId="7777777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Activity/Organization</w:t>
            </w:r>
          </w:p>
        </w:tc>
        <w:sdt>
          <w:sdtPr>
            <w:rPr>
              <w:rFonts w:ascii="Arial" w:hAnsi="Arial" w:cs="Arial"/>
            </w:rPr>
            <w:id w:val="35330787"/>
            <w:placeholder>
              <w:docPart w:val="D814ADF38D9F496488D0878358D9526E"/>
            </w:placeholder>
            <w:showingPlcHdr/>
            <w:text/>
          </w:sdtPr>
          <w:sdtEndPr/>
          <w:sdtContent>
            <w:tc>
              <w:tcPr>
                <w:tcW w:w="7136" w:type="dxa"/>
              </w:tcPr>
              <w:p w14:paraId="1F41460D" w14:textId="7A20FE3C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3AB800B5" w14:textId="77777777" w:rsidTr="009A4DB0">
        <w:trPr>
          <w:trHeight w:val="51"/>
        </w:trPr>
        <w:tc>
          <w:tcPr>
            <w:tcW w:w="2404" w:type="dxa"/>
          </w:tcPr>
          <w:p w14:paraId="116BB508" w14:textId="7777777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Role</w:t>
            </w:r>
          </w:p>
        </w:tc>
        <w:sdt>
          <w:sdtPr>
            <w:rPr>
              <w:rFonts w:ascii="Arial" w:hAnsi="Arial" w:cs="Arial"/>
            </w:rPr>
            <w:id w:val="989528492"/>
            <w:placeholder>
              <w:docPart w:val="8F9D79E0882749D1A8C7659344BF878A"/>
            </w:placeholder>
            <w:showingPlcHdr/>
            <w:text/>
          </w:sdtPr>
          <w:sdtEndPr/>
          <w:sdtContent>
            <w:tc>
              <w:tcPr>
                <w:tcW w:w="7136" w:type="dxa"/>
              </w:tcPr>
              <w:p w14:paraId="6C0C9B8A" w14:textId="124B8F9B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23FC7768" w14:textId="77777777" w:rsidTr="00C37FF6">
        <w:tc>
          <w:tcPr>
            <w:tcW w:w="2404" w:type="dxa"/>
          </w:tcPr>
          <w:p w14:paraId="3FFFF818" w14:textId="7777777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Years</w:t>
            </w:r>
          </w:p>
        </w:tc>
        <w:sdt>
          <w:sdtPr>
            <w:rPr>
              <w:rFonts w:ascii="Arial" w:hAnsi="Arial" w:cs="Arial"/>
            </w:rPr>
            <w:id w:val="581953933"/>
            <w:placeholder>
              <w:docPart w:val="B8B393079C8B4E009BC8002EA8E50DAB"/>
            </w:placeholder>
            <w:showingPlcHdr/>
            <w:text/>
          </w:sdtPr>
          <w:sdtEndPr/>
          <w:sdtContent>
            <w:tc>
              <w:tcPr>
                <w:tcW w:w="7136" w:type="dxa"/>
              </w:tcPr>
              <w:p w14:paraId="59DD907A" w14:textId="2B42BAE8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0D5B668" w14:textId="580A42FE" w:rsidR="007C63BB" w:rsidRDefault="007C63BB" w:rsidP="007C63BB">
      <w:pPr>
        <w:rPr>
          <w:rFonts w:ascii="Arial" w:hAnsi="Arial" w:cs="Arial"/>
        </w:rPr>
      </w:pPr>
    </w:p>
    <w:p w14:paraId="21C37100" w14:textId="0758721D" w:rsidR="007C63BB" w:rsidRPr="006219A5" w:rsidRDefault="00CF6703" w:rsidP="00A20C0A">
      <w:pPr>
        <w:pStyle w:val="ListParagraph"/>
        <w:numPr>
          <w:ilvl w:val="0"/>
          <w:numId w:val="26"/>
        </w:numPr>
        <w:rPr>
          <w:rFonts w:ascii="Arial" w:hAnsi="Arial" w:cs="Arial"/>
          <w:b/>
          <w:bCs/>
          <w:u w:val="single"/>
        </w:rPr>
      </w:pPr>
      <w:r w:rsidRPr="006219A5">
        <w:rPr>
          <w:rFonts w:ascii="Arial" w:hAnsi="Arial" w:cs="Arial"/>
          <w:b/>
          <w:bCs/>
          <w:u w:val="single"/>
        </w:rPr>
        <w:t>Volunteer and</w:t>
      </w:r>
      <w:r w:rsidR="000F6739" w:rsidRPr="006219A5">
        <w:rPr>
          <w:rFonts w:ascii="Arial" w:hAnsi="Arial" w:cs="Arial"/>
          <w:b/>
          <w:bCs/>
          <w:u w:val="single"/>
        </w:rPr>
        <w:t xml:space="preserve"> </w:t>
      </w:r>
      <w:r w:rsidR="007C63BB" w:rsidRPr="006219A5">
        <w:rPr>
          <w:rFonts w:ascii="Arial" w:hAnsi="Arial" w:cs="Arial"/>
          <w:b/>
          <w:bCs/>
          <w:u w:val="single"/>
        </w:rPr>
        <w:t>Service</w:t>
      </w:r>
      <w:r w:rsidR="003A48E1" w:rsidRPr="006219A5">
        <w:rPr>
          <w:rFonts w:ascii="Arial" w:hAnsi="Arial" w:cs="Arial"/>
          <w:b/>
          <w:bCs/>
          <w:u w:val="single"/>
        </w:rPr>
        <w:t>:</w:t>
      </w:r>
    </w:p>
    <w:p w14:paraId="61D2CFD6" w14:textId="77777777" w:rsidR="007C63BB" w:rsidRPr="006219A5" w:rsidRDefault="007C63BB" w:rsidP="00A20C0A">
      <w:pPr>
        <w:ind w:left="720"/>
        <w:rPr>
          <w:rFonts w:ascii="Arial" w:hAnsi="Arial" w:cs="Arial"/>
        </w:rPr>
      </w:pPr>
      <w:r w:rsidRPr="006219A5">
        <w:rPr>
          <w:rFonts w:ascii="Arial" w:hAnsi="Arial" w:cs="Arial"/>
        </w:rPr>
        <w:t>(Community projects, Rotary events, church service, food pantry, coaching, clean-ups, mentoring, etc.)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05"/>
        <w:gridCol w:w="6925"/>
      </w:tblGrid>
      <w:tr w:rsidR="00CE1ABD" w:rsidRPr="006219A5" w14:paraId="5F2887A8" w14:textId="77777777" w:rsidTr="0049383E">
        <w:tc>
          <w:tcPr>
            <w:tcW w:w="2605" w:type="dxa"/>
          </w:tcPr>
          <w:p w14:paraId="33DBD826" w14:textId="59091185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Organization/Project</w:t>
            </w:r>
          </w:p>
        </w:tc>
        <w:sdt>
          <w:sdtPr>
            <w:rPr>
              <w:rFonts w:ascii="Arial" w:hAnsi="Arial" w:cs="Arial"/>
            </w:rPr>
            <w:id w:val="431634063"/>
            <w:placeholder>
              <w:docPart w:val="6956FAE0377B4250AAF0A32A4FC8C66A"/>
            </w:placeholder>
            <w:showingPlcHdr/>
            <w:text/>
          </w:sdtPr>
          <w:sdtEndPr/>
          <w:sdtContent>
            <w:tc>
              <w:tcPr>
                <w:tcW w:w="6925" w:type="dxa"/>
              </w:tcPr>
              <w:p w14:paraId="140000B9" w14:textId="36831A1F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326DDC04" w14:textId="77777777" w:rsidTr="0049383E">
        <w:tc>
          <w:tcPr>
            <w:tcW w:w="2605" w:type="dxa"/>
          </w:tcPr>
          <w:p w14:paraId="30E918B1" w14:textId="6D26F33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City/State</w:t>
            </w:r>
          </w:p>
        </w:tc>
        <w:sdt>
          <w:sdtPr>
            <w:rPr>
              <w:rFonts w:ascii="Arial" w:hAnsi="Arial" w:cs="Arial"/>
            </w:rPr>
            <w:id w:val="-477847693"/>
            <w:placeholder>
              <w:docPart w:val="A4EA276D1D3540B9B44F85EFA5583FA8"/>
            </w:placeholder>
            <w:showingPlcHdr/>
            <w:text/>
          </w:sdtPr>
          <w:sdtEndPr/>
          <w:sdtContent>
            <w:tc>
              <w:tcPr>
                <w:tcW w:w="6925" w:type="dxa"/>
              </w:tcPr>
              <w:p w14:paraId="7964FDE9" w14:textId="0298DA66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4F2D0CF0" w14:textId="77777777" w:rsidTr="0049383E">
        <w:tc>
          <w:tcPr>
            <w:tcW w:w="2605" w:type="dxa"/>
          </w:tcPr>
          <w:p w14:paraId="3B9E4F68" w14:textId="713B1E48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Years</w:t>
            </w:r>
          </w:p>
        </w:tc>
        <w:sdt>
          <w:sdtPr>
            <w:rPr>
              <w:rFonts w:ascii="Arial" w:hAnsi="Arial" w:cs="Arial"/>
            </w:rPr>
            <w:id w:val="2135673621"/>
            <w:placeholder>
              <w:docPart w:val="1694E42B4900441BB9F2B1C758CFA2B9"/>
            </w:placeholder>
            <w:showingPlcHdr/>
            <w:text/>
          </w:sdtPr>
          <w:sdtEndPr/>
          <w:sdtContent>
            <w:tc>
              <w:tcPr>
                <w:tcW w:w="6925" w:type="dxa"/>
              </w:tcPr>
              <w:p w14:paraId="43592D56" w14:textId="29E88CB3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383FD946" w14:textId="77777777" w:rsidTr="0049383E">
        <w:tc>
          <w:tcPr>
            <w:tcW w:w="2605" w:type="dxa"/>
          </w:tcPr>
          <w:p w14:paraId="0E564515" w14:textId="5FA27245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Start Date</w:t>
            </w:r>
          </w:p>
        </w:tc>
        <w:sdt>
          <w:sdtPr>
            <w:rPr>
              <w:rFonts w:ascii="Arial" w:hAnsi="Arial" w:cs="Arial"/>
            </w:rPr>
            <w:id w:val="758334737"/>
            <w:placeholder>
              <w:docPart w:val="ACF52A17ADDC413AB8BDF8DD3969E2A5"/>
            </w:placeholder>
            <w:showingPlcHdr/>
            <w:text/>
          </w:sdtPr>
          <w:sdtEndPr/>
          <w:sdtContent>
            <w:tc>
              <w:tcPr>
                <w:tcW w:w="6925" w:type="dxa"/>
              </w:tcPr>
              <w:p w14:paraId="1EA4EDB4" w14:textId="25576E8F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1630AD75" w14:textId="77777777" w:rsidTr="0049383E">
        <w:tc>
          <w:tcPr>
            <w:tcW w:w="2605" w:type="dxa"/>
          </w:tcPr>
          <w:p w14:paraId="047F25D4" w14:textId="79D3D1AC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End Date</w:t>
            </w:r>
          </w:p>
        </w:tc>
        <w:sdt>
          <w:sdtPr>
            <w:rPr>
              <w:rFonts w:ascii="Arial" w:hAnsi="Arial" w:cs="Arial"/>
            </w:rPr>
            <w:id w:val="876894878"/>
            <w:placeholder>
              <w:docPart w:val="95AF7D085E2E4B70A9D799E2B9E3AB9F"/>
            </w:placeholder>
            <w:showingPlcHdr/>
            <w:text/>
          </w:sdtPr>
          <w:sdtEndPr/>
          <w:sdtContent>
            <w:tc>
              <w:tcPr>
                <w:tcW w:w="6925" w:type="dxa"/>
              </w:tcPr>
              <w:p w14:paraId="1CDAEFDD" w14:textId="43B18425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352622EE" w14:textId="77777777" w:rsidTr="0049383E">
        <w:tc>
          <w:tcPr>
            <w:tcW w:w="2605" w:type="dxa"/>
          </w:tcPr>
          <w:p w14:paraId="647B0F82" w14:textId="763E409B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Hours (if known)</w:t>
            </w:r>
          </w:p>
        </w:tc>
        <w:sdt>
          <w:sdtPr>
            <w:rPr>
              <w:rFonts w:ascii="Arial" w:hAnsi="Arial" w:cs="Arial"/>
            </w:rPr>
            <w:id w:val="1495987197"/>
            <w:placeholder>
              <w:docPart w:val="B31C6C970B334945A118944C52DE1DDF"/>
            </w:placeholder>
            <w:showingPlcHdr/>
            <w:text/>
          </w:sdtPr>
          <w:sdtEndPr/>
          <w:sdtContent>
            <w:tc>
              <w:tcPr>
                <w:tcW w:w="6925" w:type="dxa"/>
              </w:tcPr>
              <w:p w14:paraId="600EDC4B" w14:textId="5A12F13D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55FDB039" w14:textId="77777777" w:rsidTr="0049383E">
        <w:tc>
          <w:tcPr>
            <w:tcW w:w="2605" w:type="dxa"/>
          </w:tcPr>
          <w:p w14:paraId="3E50F04C" w14:textId="7777777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What you did / impact</w:t>
            </w:r>
          </w:p>
          <w:p w14:paraId="065BFDD6" w14:textId="77777777" w:rsidR="00CE1ABD" w:rsidRDefault="00CE1ABD" w:rsidP="00CE1ABD">
            <w:pPr>
              <w:rPr>
                <w:rFonts w:ascii="Arial" w:hAnsi="Arial" w:cs="Arial"/>
              </w:rPr>
            </w:pPr>
          </w:p>
          <w:p w14:paraId="4C8D9583" w14:textId="77777777" w:rsidR="005E2E09" w:rsidRDefault="005E2E09" w:rsidP="00CE1ABD">
            <w:pPr>
              <w:rPr>
                <w:rFonts w:ascii="Arial" w:hAnsi="Arial" w:cs="Arial"/>
              </w:rPr>
            </w:pPr>
          </w:p>
          <w:p w14:paraId="170BE5FA" w14:textId="77777777" w:rsidR="005E2E09" w:rsidRDefault="005E2E09" w:rsidP="00CE1ABD">
            <w:pPr>
              <w:rPr>
                <w:rFonts w:ascii="Arial" w:hAnsi="Arial" w:cs="Arial"/>
              </w:rPr>
            </w:pPr>
          </w:p>
          <w:p w14:paraId="52D8A53E" w14:textId="3CF57B02" w:rsidR="005E2E09" w:rsidRPr="006219A5" w:rsidRDefault="005E2E09" w:rsidP="00CE1ABD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1084681841"/>
            <w:placeholder>
              <w:docPart w:val="FDECCB2C01D649B18FACFCA5CD5C91E7"/>
            </w:placeholder>
            <w:showingPlcHdr/>
            <w:text/>
          </w:sdtPr>
          <w:sdtEndPr/>
          <w:sdtContent>
            <w:tc>
              <w:tcPr>
                <w:tcW w:w="6925" w:type="dxa"/>
              </w:tcPr>
              <w:p w14:paraId="5C481FED" w14:textId="1E2BC60B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0F69F49" w14:textId="77777777" w:rsidR="006B3371" w:rsidRDefault="006B3371" w:rsidP="00A20C0A">
      <w:pPr>
        <w:ind w:left="720"/>
        <w:rPr>
          <w:rFonts w:ascii="Arial" w:hAnsi="Arial" w:cs="Arial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05"/>
        <w:gridCol w:w="6925"/>
      </w:tblGrid>
      <w:tr w:rsidR="00CE1ABD" w:rsidRPr="006219A5" w14:paraId="2CF0566A" w14:textId="77777777" w:rsidTr="00C37FF6">
        <w:tc>
          <w:tcPr>
            <w:tcW w:w="2605" w:type="dxa"/>
          </w:tcPr>
          <w:p w14:paraId="64711393" w14:textId="7777777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Organization/Project</w:t>
            </w:r>
          </w:p>
        </w:tc>
        <w:sdt>
          <w:sdtPr>
            <w:rPr>
              <w:rFonts w:ascii="Arial" w:hAnsi="Arial" w:cs="Arial"/>
            </w:rPr>
            <w:id w:val="-2037266778"/>
            <w:placeholder>
              <w:docPart w:val="5F03CF1E4CD0445382764675E227FB8E"/>
            </w:placeholder>
            <w:showingPlcHdr/>
            <w:text/>
          </w:sdtPr>
          <w:sdtEndPr/>
          <w:sdtContent>
            <w:tc>
              <w:tcPr>
                <w:tcW w:w="6925" w:type="dxa"/>
              </w:tcPr>
              <w:p w14:paraId="6108E2C4" w14:textId="5F3A28E8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023A8BF2" w14:textId="77777777" w:rsidTr="00C37FF6">
        <w:tc>
          <w:tcPr>
            <w:tcW w:w="2605" w:type="dxa"/>
          </w:tcPr>
          <w:p w14:paraId="1B2FF8DA" w14:textId="7777777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City/State</w:t>
            </w:r>
          </w:p>
        </w:tc>
        <w:sdt>
          <w:sdtPr>
            <w:rPr>
              <w:rFonts w:ascii="Arial" w:hAnsi="Arial" w:cs="Arial"/>
            </w:rPr>
            <w:id w:val="-1284496552"/>
            <w:placeholder>
              <w:docPart w:val="6EA461874CF347DD84804D57CF168398"/>
            </w:placeholder>
            <w:showingPlcHdr/>
            <w:text/>
          </w:sdtPr>
          <w:sdtEndPr/>
          <w:sdtContent>
            <w:tc>
              <w:tcPr>
                <w:tcW w:w="6925" w:type="dxa"/>
              </w:tcPr>
              <w:p w14:paraId="1A6A7C98" w14:textId="3B3E7E4C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5E20F246" w14:textId="77777777" w:rsidTr="00C37FF6">
        <w:tc>
          <w:tcPr>
            <w:tcW w:w="2605" w:type="dxa"/>
          </w:tcPr>
          <w:p w14:paraId="1B176349" w14:textId="7777777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Years</w:t>
            </w:r>
          </w:p>
        </w:tc>
        <w:sdt>
          <w:sdtPr>
            <w:rPr>
              <w:rFonts w:ascii="Arial" w:hAnsi="Arial" w:cs="Arial"/>
            </w:rPr>
            <w:id w:val="1344365292"/>
            <w:placeholder>
              <w:docPart w:val="D15CE27D4812406F9357AE7998FD6D8C"/>
            </w:placeholder>
            <w:showingPlcHdr/>
            <w:text/>
          </w:sdtPr>
          <w:sdtEndPr/>
          <w:sdtContent>
            <w:tc>
              <w:tcPr>
                <w:tcW w:w="6925" w:type="dxa"/>
              </w:tcPr>
              <w:p w14:paraId="6B48ACFA" w14:textId="3CF88C4E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4DEBF294" w14:textId="77777777" w:rsidTr="00C37FF6">
        <w:tc>
          <w:tcPr>
            <w:tcW w:w="2605" w:type="dxa"/>
          </w:tcPr>
          <w:p w14:paraId="30FB4039" w14:textId="7777777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Start Date</w:t>
            </w:r>
          </w:p>
        </w:tc>
        <w:sdt>
          <w:sdtPr>
            <w:rPr>
              <w:rFonts w:ascii="Arial" w:hAnsi="Arial" w:cs="Arial"/>
            </w:rPr>
            <w:id w:val="-1070737183"/>
            <w:placeholder>
              <w:docPart w:val="D530DA03DDCD407A8DB222E20B9BDA92"/>
            </w:placeholder>
            <w:showingPlcHdr/>
            <w:text/>
          </w:sdtPr>
          <w:sdtEndPr/>
          <w:sdtContent>
            <w:tc>
              <w:tcPr>
                <w:tcW w:w="6925" w:type="dxa"/>
              </w:tcPr>
              <w:p w14:paraId="31DB878D" w14:textId="516D2922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26346545" w14:textId="77777777" w:rsidTr="00C37FF6">
        <w:tc>
          <w:tcPr>
            <w:tcW w:w="2605" w:type="dxa"/>
          </w:tcPr>
          <w:p w14:paraId="6FC6071B" w14:textId="7777777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End Date</w:t>
            </w:r>
          </w:p>
        </w:tc>
        <w:sdt>
          <w:sdtPr>
            <w:rPr>
              <w:rFonts w:ascii="Arial" w:hAnsi="Arial" w:cs="Arial"/>
            </w:rPr>
            <w:id w:val="-362220090"/>
            <w:placeholder>
              <w:docPart w:val="BB75A01DBF064B388E191A042520E514"/>
            </w:placeholder>
            <w:showingPlcHdr/>
            <w:text/>
          </w:sdtPr>
          <w:sdtEndPr/>
          <w:sdtContent>
            <w:tc>
              <w:tcPr>
                <w:tcW w:w="6925" w:type="dxa"/>
              </w:tcPr>
              <w:p w14:paraId="1B0B93DE" w14:textId="1DA837D5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7555C7D9" w14:textId="77777777" w:rsidTr="00C37FF6">
        <w:tc>
          <w:tcPr>
            <w:tcW w:w="2605" w:type="dxa"/>
          </w:tcPr>
          <w:p w14:paraId="431DD5B1" w14:textId="7777777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Hours (if known)</w:t>
            </w:r>
          </w:p>
        </w:tc>
        <w:sdt>
          <w:sdtPr>
            <w:rPr>
              <w:rFonts w:ascii="Arial" w:hAnsi="Arial" w:cs="Arial"/>
            </w:rPr>
            <w:id w:val="52208822"/>
            <w:placeholder>
              <w:docPart w:val="74ED2B5A4271451BBBD9D48FD7C945A4"/>
            </w:placeholder>
            <w:showingPlcHdr/>
            <w:text/>
          </w:sdtPr>
          <w:sdtEndPr/>
          <w:sdtContent>
            <w:tc>
              <w:tcPr>
                <w:tcW w:w="6925" w:type="dxa"/>
              </w:tcPr>
              <w:p w14:paraId="6A9BC808" w14:textId="1E6792B7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56B1ED10" w14:textId="77777777" w:rsidTr="00C37FF6">
        <w:tc>
          <w:tcPr>
            <w:tcW w:w="2605" w:type="dxa"/>
          </w:tcPr>
          <w:p w14:paraId="76E0D414" w14:textId="77777777" w:rsidR="00CE1ABD" w:rsidRPr="006219A5" w:rsidRDefault="00CE1ABD" w:rsidP="00CE1ABD">
            <w:pPr>
              <w:rPr>
                <w:rFonts w:ascii="Arial" w:hAnsi="Arial" w:cs="Arial"/>
              </w:rPr>
            </w:pPr>
            <w:r w:rsidRPr="006219A5">
              <w:rPr>
                <w:rFonts w:ascii="Arial" w:hAnsi="Arial" w:cs="Arial"/>
              </w:rPr>
              <w:t>What you did / impact</w:t>
            </w:r>
          </w:p>
          <w:p w14:paraId="2DC69850" w14:textId="77777777" w:rsidR="00CE1ABD" w:rsidRDefault="00CE1ABD" w:rsidP="00CE1ABD">
            <w:pPr>
              <w:rPr>
                <w:rFonts w:ascii="Arial" w:hAnsi="Arial" w:cs="Arial"/>
              </w:rPr>
            </w:pPr>
          </w:p>
          <w:p w14:paraId="170AE907" w14:textId="77777777" w:rsidR="005E2E09" w:rsidRDefault="005E2E09" w:rsidP="00CE1ABD">
            <w:pPr>
              <w:rPr>
                <w:rFonts w:ascii="Arial" w:hAnsi="Arial" w:cs="Arial"/>
              </w:rPr>
            </w:pPr>
          </w:p>
          <w:p w14:paraId="788F268D" w14:textId="77777777" w:rsidR="005E2E09" w:rsidRDefault="005E2E09" w:rsidP="00CE1ABD">
            <w:pPr>
              <w:rPr>
                <w:rFonts w:ascii="Arial" w:hAnsi="Arial" w:cs="Arial"/>
              </w:rPr>
            </w:pPr>
          </w:p>
          <w:p w14:paraId="4C82BEFB" w14:textId="77777777" w:rsidR="005E2E09" w:rsidRPr="006219A5" w:rsidRDefault="005E2E09" w:rsidP="00CE1ABD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1480911969"/>
            <w:placeholder>
              <w:docPart w:val="63C31C900658456C9454B1A606CB6AE1"/>
            </w:placeholder>
            <w:showingPlcHdr/>
            <w:text/>
          </w:sdtPr>
          <w:sdtEndPr/>
          <w:sdtContent>
            <w:tc>
              <w:tcPr>
                <w:tcW w:w="6925" w:type="dxa"/>
              </w:tcPr>
              <w:p w14:paraId="4EE5887C" w14:textId="523ACF65" w:rsidR="00CE1ABD" w:rsidRPr="006219A5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D62771B" w14:textId="77777777" w:rsidR="00A64A4E" w:rsidRDefault="00A64A4E" w:rsidP="00A20C0A">
      <w:pPr>
        <w:ind w:left="720"/>
        <w:rPr>
          <w:rFonts w:ascii="Arial" w:hAnsi="Arial" w:cs="Arial"/>
        </w:rPr>
      </w:pPr>
    </w:p>
    <w:p w14:paraId="223BB66B" w14:textId="77777777" w:rsidR="00410116" w:rsidRDefault="00410116" w:rsidP="00A20C0A">
      <w:pPr>
        <w:ind w:left="720"/>
        <w:rPr>
          <w:rFonts w:ascii="Arial" w:hAnsi="Arial" w:cs="Arial"/>
        </w:rPr>
      </w:pPr>
    </w:p>
    <w:p w14:paraId="0FF90CC1" w14:textId="77777777" w:rsidR="005E2E09" w:rsidRDefault="005E2E09" w:rsidP="00A20C0A">
      <w:pPr>
        <w:ind w:left="720"/>
        <w:rPr>
          <w:rFonts w:ascii="Arial" w:hAnsi="Arial" w:cs="Arial"/>
        </w:rPr>
      </w:pPr>
    </w:p>
    <w:p w14:paraId="454C0AC1" w14:textId="0A99FF7E" w:rsidR="007C63BB" w:rsidRPr="006219A5" w:rsidRDefault="007C63BB" w:rsidP="00A64A4E">
      <w:pPr>
        <w:pStyle w:val="ListParagraph"/>
        <w:numPr>
          <w:ilvl w:val="0"/>
          <w:numId w:val="26"/>
        </w:numPr>
        <w:rPr>
          <w:rFonts w:ascii="Arial" w:hAnsi="Arial" w:cs="Arial"/>
          <w:b/>
          <w:bCs/>
          <w:u w:val="single"/>
        </w:rPr>
      </w:pPr>
      <w:r w:rsidRPr="006219A5">
        <w:rPr>
          <w:rFonts w:ascii="Arial" w:hAnsi="Arial" w:cs="Arial"/>
          <w:b/>
          <w:bCs/>
          <w:u w:val="single"/>
        </w:rPr>
        <w:t xml:space="preserve">Achievements </w:t>
      </w:r>
      <w:r w:rsidR="000F6739" w:rsidRPr="006219A5">
        <w:rPr>
          <w:rFonts w:ascii="Arial" w:hAnsi="Arial" w:cs="Arial"/>
          <w:b/>
          <w:bCs/>
          <w:u w:val="single"/>
        </w:rPr>
        <w:t xml:space="preserve">and </w:t>
      </w:r>
      <w:r w:rsidRPr="006219A5">
        <w:rPr>
          <w:rFonts w:ascii="Arial" w:hAnsi="Arial" w:cs="Arial"/>
          <w:b/>
          <w:bCs/>
          <w:u w:val="single"/>
        </w:rPr>
        <w:t>Recognition</w:t>
      </w:r>
      <w:r w:rsidR="003A48E1" w:rsidRPr="006219A5">
        <w:rPr>
          <w:rFonts w:ascii="Arial" w:hAnsi="Arial" w:cs="Arial"/>
          <w:b/>
          <w:bCs/>
          <w:u w:val="single"/>
        </w:rPr>
        <w:t>:</w:t>
      </w:r>
    </w:p>
    <w:p w14:paraId="114570CC" w14:textId="77777777" w:rsidR="007C63BB" w:rsidRPr="006219A5" w:rsidRDefault="007C63BB" w:rsidP="00203145">
      <w:pPr>
        <w:ind w:firstLine="720"/>
        <w:rPr>
          <w:rFonts w:ascii="Arial" w:hAnsi="Arial" w:cs="Arial"/>
          <w:i/>
          <w:iCs/>
        </w:rPr>
      </w:pPr>
      <w:r w:rsidRPr="006219A5">
        <w:rPr>
          <w:rFonts w:ascii="Arial" w:hAnsi="Arial" w:cs="Arial"/>
          <w:i/>
          <w:iCs/>
        </w:rPr>
        <w:t>(Awards, honors, perfect attendance, certifications, competition results, employer recognition)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5130"/>
        <w:gridCol w:w="990"/>
        <w:gridCol w:w="2515"/>
      </w:tblGrid>
      <w:tr w:rsidR="00CE1ABD" w:rsidRPr="006219A5" w14:paraId="5AD8EA6E" w14:textId="77777777" w:rsidTr="006219A5">
        <w:tc>
          <w:tcPr>
            <w:tcW w:w="1615" w:type="dxa"/>
          </w:tcPr>
          <w:p w14:paraId="406F5E50" w14:textId="11C469D8" w:rsidR="00CE1ABD" w:rsidRPr="00C84EAC" w:rsidRDefault="00CE1ABD" w:rsidP="00CE1ABD">
            <w:pPr>
              <w:rPr>
                <w:rFonts w:ascii="Arial" w:hAnsi="Arial" w:cs="Arial"/>
              </w:rPr>
            </w:pPr>
            <w:r w:rsidRPr="00C84EAC">
              <w:rPr>
                <w:rFonts w:ascii="Arial" w:hAnsi="Arial" w:cs="Arial"/>
              </w:rPr>
              <w:t>Award Title</w:t>
            </w:r>
          </w:p>
        </w:tc>
        <w:sdt>
          <w:sdtPr>
            <w:rPr>
              <w:rFonts w:ascii="Arial" w:hAnsi="Arial" w:cs="Arial"/>
            </w:rPr>
            <w:id w:val="-1418633165"/>
            <w:placeholder>
              <w:docPart w:val="F67A45A6F3634563867728C4C664819E"/>
            </w:placeholder>
            <w:showingPlcHdr/>
            <w:text/>
          </w:sdtPr>
          <w:sdtEndPr/>
          <w:sdtContent>
            <w:tc>
              <w:tcPr>
                <w:tcW w:w="5130" w:type="dxa"/>
              </w:tcPr>
              <w:p w14:paraId="0B81F69C" w14:textId="29CF46D0" w:rsidR="00CE1ABD" w:rsidRPr="00C84EAC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0" w:type="dxa"/>
          </w:tcPr>
          <w:p w14:paraId="4395DA13" w14:textId="78ADEC9D" w:rsidR="00CE1ABD" w:rsidRPr="00C84EAC" w:rsidRDefault="00CE1ABD" w:rsidP="00CE1ABD">
            <w:pPr>
              <w:rPr>
                <w:rFonts w:ascii="Arial" w:hAnsi="Arial" w:cs="Arial"/>
              </w:rPr>
            </w:pPr>
            <w:r w:rsidRPr="00C84EAC">
              <w:rPr>
                <w:rFonts w:ascii="Arial" w:hAnsi="Arial" w:cs="Arial"/>
              </w:rPr>
              <w:t>Date</w:t>
            </w:r>
          </w:p>
        </w:tc>
        <w:sdt>
          <w:sdtPr>
            <w:rPr>
              <w:rFonts w:ascii="Arial" w:hAnsi="Arial" w:cs="Arial"/>
            </w:rPr>
            <w:id w:val="71708718"/>
            <w:placeholder>
              <w:docPart w:val="0B22DBF63BE8446481036F01393D08C2"/>
            </w:placeholder>
            <w:showingPlcHdr/>
            <w:text/>
          </w:sdtPr>
          <w:sdtEndPr/>
          <w:sdtContent>
            <w:tc>
              <w:tcPr>
                <w:tcW w:w="2515" w:type="dxa"/>
              </w:tcPr>
              <w:p w14:paraId="13DE8675" w14:textId="6581605E" w:rsidR="00CE1ABD" w:rsidRPr="00CE1ABD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7E345DD4" w14:textId="77777777" w:rsidTr="006219A5">
        <w:tc>
          <w:tcPr>
            <w:tcW w:w="1615" w:type="dxa"/>
          </w:tcPr>
          <w:p w14:paraId="4EA65314" w14:textId="0500E204" w:rsidR="00CE1ABD" w:rsidRPr="00C84EAC" w:rsidRDefault="00CE1ABD" w:rsidP="00CE1ABD">
            <w:pPr>
              <w:rPr>
                <w:rFonts w:ascii="Arial" w:hAnsi="Arial" w:cs="Arial"/>
              </w:rPr>
            </w:pPr>
            <w:r w:rsidRPr="00C84EAC">
              <w:rPr>
                <w:rFonts w:ascii="Arial" w:hAnsi="Arial" w:cs="Arial"/>
              </w:rPr>
              <w:t>Award Title</w:t>
            </w:r>
          </w:p>
        </w:tc>
        <w:sdt>
          <w:sdtPr>
            <w:rPr>
              <w:rFonts w:ascii="Arial" w:hAnsi="Arial" w:cs="Arial"/>
            </w:rPr>
            <w:id w:val="-1555222542"/>
            <w:placeholder>
              <w:docPart w:val="40401851A05B44CAB9AFED5347D6956E"/>
            </w:placeholder>
            <w:showingPlcHdr/>
            <w:text/>
          </w:sdtPr>
          <w:sdtEndPr/>
          <w:sdtContent>
            <w:tc>
              <w:tcPr>
                <w:tcW w:w="5130" w:type="dxa"/>
              </w:tcPr>
              <w:p w14:paraId="5DCE0D4A" w14:textId="5545391B" w:rsidR="00CE1ABD" w:rsidRPr="00C84EAC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0" w:type="dxa"/>
          </w:tcPr>
          <w:p w14:paraId="53B186FB" w14:textId="0DEB61C4" w:rsidR="00CE1ABD" w:rsidRPr="00C84EAC" w:rsidRDefault="00CE1ABD" w:rsidP="00CE1ABD">
            <w:pPr>
              <w:rPr>
                <w:rFonts w:ascii="Arial" w:hAnsi="Arial" w:cs="Arial"/>
              </w:rPr>
            </w:pPr>
            <w:r w:rsidRPr="00C84EAC">
              <w:rPr>
                <w:rFonts w:ascii="Arial" w:hAnsi="Arial" w:cs="Arial"/>
              </w:rPr>
              <w:t>Date</w:t>
            </w:r>
          </w:p>
        </w:tc>
        <w:sdt>
          <w:sdtPr>
            <w:rPr>
              <w:rFonts w:ascii="Arial" w:hAnsi="Arial" w:cs="Arial"/>
            </w:rPr>
            <w:id w:val="-271704320"/>
            <w:placeholder>
              <w:docPart w:val="ECE025200EFB4711A124E964C4AFF93C"/>
            </w:placeholder>
            <w:showingPlcHdr/>
            <w:text/>
          </w:sdtPr>
          <w:sdtEndPr/>
          <w:sdtContent>
            <w:tc>
              <w:tcPr>
                <w:tcW w:w="2515" w:type="dxa"/>
              </w:tcPr>
              <w:p w14:paraId="44E0C6B8" w14:textId="25AD92E4" w:rsidR="00CE1ABD" w:rsidRPr="00CE1ABD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6219A5" w14:paraId="65521611" w14:textId="77777777" w:rsidTr="006219A5">
        <w:tc>
          <w:tcPr>
            <w:tcW w:w="1615" w:type="dxa"/>
          </w:tcPr>
          <w:p w14:paraId="3A0077D1" w14:textId="778F8E56" w:rsidR="00CE1ABD" w:rsidRPr="00C84EAC" w:rsidRDefault="00CE1ABD" w:rsidP="00CE1ABD">
            <w:pPr>
              <w:rPr>
                <w:rFonts w:ascii="Arial" w:hAnsi="Arial" w:cs="Arial"/>
              </w:rPr>
            </w:pPr>
            <w:r w:rsidRPr="00C84EAC">
              <w:rPr>
                <w:rFonts w:ascii="Arial" w:hAnsi="Arial" w:cs="Arial"/>
              </w:rPr>
              <w:t>Award Title</w:t>
            </w:r>
          </w:p>
        </w:tc>
        <w:sdt>
          <w:sdtPr>
            <w:rPr>
              <w:rFonts w:ascii="Arial" w:hAnsi="Arial" w:cs="Arial"/>
            </w:rPr>
            <w:id w:val="1173301432"/>
            <w:placeholder>
              <w:docPart w:val="6F5EDF3061914E4D90FE56CBD205381D"/>
            </w:placeholder>
            <w:showingPlcHdr/>
            <w:text/>
          </w:sdtPr>
          <w:sdtEndPr/>
          <w:sdtContent>
            <w:tc>
              <w:tcPr>
                <w:tcW w:w="5130" w:type="dxa"/>
              </w:tcPr>
              <w:p w14:paraId="3F0152AF" w14:textId="6442286E" w:rsidR="00CE1ABD" w:rsidRPr="00C84EAC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0" w:type="dxa"/>
          </w:tcPr>
          <w:p w14:paraId="63811888" w14:textId="59546E5B" w:rsidR="00CE1ABD" w:rsidRPr="00C84EAC" w:rsidRDefault="00CE1ABD" w:rsidP="00CE1ABD">
            <w:pPr>
              <w:rPr>
                <w:rFonts w:ascii="Arial" w:hAnsi="Arial" w:cs="Arial"/>
              </w:rPr>
            </w:pPr>
            <w:r w:rsidRPr="00C84EAC">
              <w:rPr>
                <w:rFonts w:ascii="Arial" w:hAnsi="Arial" w:cs="Arial"/>
              </w:rPr>
              <w:t>Date</w:t>
            </w:r>
          </w:p>
        </w:tc>
        <w:sdt>
          <w:sdtPr>
            <w:rPr>
              <w:rFonts w:ascii="Arial" w:hAnsi="Arial" w:cs="Arial"/>
            </w:rPr>
            <w:id w:val="527217258"/>
            <w:placeholder>
              <w:docPart w:val="14C2C3A7A01949DAB37A109C0CDFC1C7"/>
            </w:placeholder>
            <w:showingPlcHdr/>
            <w:text/>
          </w:sdtPr>
          <w:sdtEndPr/>
          <w:sdtContent>
            <w:tc>
              <w:tcPr>
                <w:tcW w:w="2515" w:type="dxa"/>
              </w:tcPr>
              <w:p w14:paraId="30CDE189" w14:textId="44F3B3F0" w:rsidR="00CE1ABD" w:rsidRPr="00CE1ABD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AF51397" w14:textId="77777777" w:rsidR="00561BE7" w:rsidRPr="006219A5" w:rsidRDefault="00561BE7" w:rsidP="00203145">
      <w:pPr>
        <w:ind w:firstLine="720"/>
        <w:rPr>
          <w:rFonts w:ascii="Arial" w:hAnsi="Arial" w:cs="Arial"/>
          <w:i/>
          <w:iCs/>
        </w:rPr>
      </w:pPr>
    </w:p>
    <w:p w14:paraId="0D749E72" w14:textId="47C994A4" w:rsidR="007C63BB" w:rsidRPr="006219A5" w:rsidRDefault="007C63BB" w:rsidP="00B572EF">
      <w:pPr>
        <w:pStyle w:val="ListParagraph"/>
        <w:numPr>
          <w:ilvl w:val="0"/>
          <w:numId w:val="26"/>
        </w:numPr>
        <w:rPr>
          <w:rFonts w:ascii="Arial" w:hAnsi="Arial" w:cs="Arial"/>
          <w:b/>
          <w:bCs/>
        </w:rPr>
      </w:pPr>
      <w:r w:rsidRPr="006219A5">
        <w:rPr>
          <w:rFonts w:ascii="Arial" w:hAnsi="Arial" w:cs="Arial"/>
          <w:b/>
          <w:bCs/>
          <w:u w:val="single"/>
        </w:rPr>
        <w:t xml:space="preserve">References </w:t>
      </w:r>
      <w:r w:rsidRPr="006219A5">
        <w:rPr>
          <w:rFonts w:ascii="Arial" w:hAnsi="Arial" w:cs="Arial"/>
          <w:b/>
          <w:bCs/>
        </w:rPr>
        <w:t>(Optional)</w:t>
      </w:r>
      <w:r w:rsidR="003A48E1" w:rsidRPr="006219A5">
        <w:rPr>
          <w:rFonts w:ascii="Arial" w:hAnsi="Arial" w:cs="Arial"/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7735"/>
      </w:tblGrid>
      <w:tr w:rsidR="00CE1ABD" w:rsidRPr="00F30DCF" w14:paraId="5F2C2F0A" w14:textId="77777777" w:rsidTr="006219A5">
        <w:tc>
          <w:tcPr>
            <w:tcW w:w="2515" w:type="dxa"/>
          </w:tcPr>
          <w:p w14:paraId="1F578704" w14:textId="50A44911" w:rsidR="00CE1ABD" w:rsidRPr="00F30DCF" w:rsidRDefault="00CE1ABD" w:rsidP="00CE1ABD">
            <w:pPr>
              <w:rPr>
                <w:rFonts w:ascii="Arial" w:hAnsi="Arial" w:cs="Arial"/>
              </w:rPr>
            </w:pPr>
            <w:r w:rsidRPr="00F30DCF">
              <w:rPr>
                <w:rFonts w:ascii="Arial" w:hAnsi="Arial" w:cs="Arial"/>
              </w:rPr>
              <w:t>Name</w:t>
            </w:r>
          </w:p>
        </w:tc>
        <w:sdt>
          <w:sdtPr>
            <w:rPr>
              <w:rFonts w:ascii="Arial" w:hAnsi="Arial" w:cs="Arial"/>
            </w:rPr>
            <w:id w:val="437492106"/>
            <w:placeholder>
              <w:docPart w:val="D384B4EFDB464A0182EFA2B220F1A6E3"/>
            </w:placeholder>
            <w:showingPlcHdr/>
            <w:text/>
          </w:sdtPr>
          <w:sdtEndPr/>
          <w:sdtContent>
            <w:tc>
              <w:tcPr>
                <w:tcW w:w="7735" w:type="dxa"/>
              </w:tcPr>
              <w:p w14:paraId="7BE36F27" w14:textId="2068C7E2" w:rsidR="00CE1ABD" w:rsidRPr="00F30DCF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F30DCF" w14:paraId="08D4A665" w14:textId="77777777" w:rsidTr="006219A5">
        <w:tc>
          <w:tcPr>
            <w:tcW w:w="2515" w:type="dxa"/>
          </w:tcPr>
          <w:p w14:paraId="3D1586D9" w14:textId="02290688" w:rsidR="00CE1ABD" w:rsidRPr="00F30DCF" w:rsidRDefault="00CE1ABD" w:rsidP="00CE1ABD">
            <w:pPr>
              <w:rPr>
                <w:rFonts w:ascii="Arial" w:hAnsi="Arial" w:cs="Arial"/>
              </w:rPr>
            </w:pPr>
            <w:r w:rsidRPr="00F30DCF">
              <w:rPr>
                <w:rFonts w:ascii="Arial" w:hAnsi="Arial" w:cs="Arial"/>
              </w:rPr>
              <w:t>Title</w:t>
            </w:r>
          </w:p>
        </w:tc>
        <w:sdt>
          <w:sdtPr>
            <w:rPr>
              <w:rFonts w:ascii="Arial" w:hAnsi="Arial" w:cs="Arial"/>
            </w:rPr>
            <w:id w:val="-676496158"/>
            <w:placeholder>
              <w:docPart w:val="B3F0FF8AA9044B8A879B72F357ADAC8B"/>
            </w:placeholder>
            <w:showingPlcHdr/>
            <w:text/>
          </w:sdtPr>
          <w:sdtEndPr/>
          <w:sdtContent>
            <w:tc>
              <w:tcPr>
                <w:tcW w:w="7735" w:type="dxa"/>
              </w:tcPr>
              <w:p w14:paraId="7DE3021A" w14:textId="56D93F88" w:rsidR="00CE1ABD" w:rsidRPr="00F30DCF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F30DCF" w14:paraId="13FAA5FC" w14:textId="77777777" w:rsidTr="006219A5">
        <w:tc>
          <w:tcPr>
            <w:tcW w:w="2515" w:type="dxa"/>
          </w:tcPr>
          <w:p w14:paraId="61002969" w14:textId="47700C60" w:rsidR="00CE1ABD" w:rsidRPr="00F30DCF" w:rsidRDefault="00CE1ABD" w:rsidP="00CE1ABD">
            <w:pPr>
              <w:rPr>
                <w:rFonts w:ascii="Arial" w:hAnsi="Arial" w:cs="Arial"/>
              </w:rPr>
            </w:pPr>
            <w:r w:rsidRPr="00F30DCF">
              <w:rPr>
                <w:rFonts w:ascii="Arial" w:hAnsi="Arial" w:cs="Arial"/>
              </w:rPr>
              <w:t>Phone</w:t>
            </w:r>
          </w:p>
        </w:tc>
        <w:sdt>
          <w:sdtPr>
            <w:rPr>
              <w:rFonts w:ascii="Arial" w:hAnsi="Arial" w:cs="Arial"/>
            </w:rPr>
            <w:id w:val="-1924557855"/>
            <w:placeholder>
              <w:docPart w:val="40C0CA0293F240D3AA8548F16CD370C5"/>
            </w:placeholder>
            <w:showingPlcHdr/>
            <w:text/>
          </w:sdtPr>
          <w:sdtEndPr/>
          <w:sdtContent>
            <w:tc>
              <w:tcPr>
                <w:tcW w:w="7735" w:type="dxa"/>
              </w:tcPr>
              <w:p w14:paraId="5E418E3D" w14:textId="00DC72AB" w:rsidR="00CE1ABD" w:rsidRPr="00F30DCF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F30DCF" w14:paraId="113D5044" w14:textId="77777777" w:rsidTr="006219A5">
        <w:tc>
          <w:tcPr>
            <w:tcW w:w="2515" w:type="dxa"/>
          </w:tcPr>
          <w:p w14:paraId="11BE76A3" w14:textId="6ED3D762" w:rsidR="00CE1ABD" w:rsidRPr="00F30DCF" w:rsidRDefault="00CE1ABD" w:rsidP="00CE1ABD">
            <w:pPr>
              <w:rPr>
                <w:rFonts w:ascii="Arial" w:hAnsi="Arial" w:cs="Arial"/>
              </w:rPr>
            </w:pPr>
            <w:r w:rsidRPr="00F30DCF">
              <w:rPr>
                <w:rFonts w:ascii="Arial" w:hAnsi="Arial" w:cs="Arial"/>
              </w:rPr>
              <w:t>Email</w:t>
            </w:r>
          </w:p>
        </w:tc>
        <w:sdt>
          <w:sdtPr>
            <w:rPr>
              <w:rFonts w:ascii="Arial" w:hAnsi="Arial" w:cs="Arial"/>
            </w:rPr>
            <w:id w:val="-1061009833"/>
            <w:placeholder>
              <w:docPart w:val="E0389DD7F6A543F0843398DFF418841B"/>
            </w:placeholder>
            <w:showingPlcHdr/>
            <w:text/>
          </w:sdtPr>
          <w:sdtEndPr/>
          <w:sdtContent>
            <w:tc>
              <w:tcPr>
                <w:tcW w:w="7735" w:type="dxa"/>
              </w:tcPr>
              <w:p w14:paraId="52DA06A2" w14:textId="63E33E22" w:rsidR="00CE1ABD" w:rsidRPr="00F30DCF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0B880F0" w14:textId="77777777" w:rsidR="006219A5" w:rsidRPr="00F30DCF" w:rsidRDefault="006219A5" w:rsidP="006219A5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7735"/>
      </w:tblGrid>
      <w:tr w:rsidR="00CE1ABD" w:rsidRPr="00F30DCF" w14:paraId="1B0C62F2" w14:textId="77777777" w:rsidTr="00C37FF6">
        <w:tc>
          <w:tcPr>
            <w:tcW w:w="2515" w:type="dxa"/>
          </w:tcPr>
          <w:p w14:paraId="0883802D" w14:textId="77777777" w:rsidR="00CE1ABD" w:rsidRPr="00F30DCF" w:rsidRDefault="00CE1ABD" w:rsidP="00CE1ABD">
            <w:pPr>
              <w:rPr>
                <w:rFonts w:ascii="Arial" w:hAnsi="Arial" w:cs="Arial"/>
              </w:rPr>
            </w:pPr>
            <w:r w:rsidRPr="00F30DCF">
              <w:rPr>
                <w:rFonts w:ascii="Arial" w:hAnsi="Arial" w:cs="Arial"/>
              </w:rPr>
              <w:t>Name</w:t>
            </w:r>
          </w:p>
        </w:tc>
        <w:sdt>
          <w:sdtPr>
            <w:rPr>
              <w:rFonts w:ascii="Arial" w:hAnsi="Arial" w:cs="Arial"/>
            </w:rPr>
            <w:id w:val="971328096"/>
            <w:placeholder>
              <w:docPart w:val="56A266E5F6534790BA5D3B426EEE763F"/>
            </w:placeholder>
            <w:showingPlcHdr/>
            <w:text/>
          </w:sdtPr>
          <w:sdtEndPr/>
          <w:sdtContent>
            <w:tc>
              <w:tcPr>
                <w:tcW w:w="7735" w:type="dxa"/>
              </w:tcPr>
              <w:p w14:paraId="37D9011C" w14:textId="36589E50" w:rsidR="00CE1ABD" w:rsidRPr="00F30DCF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F30DCF" w14:paraId="35C9403C" w14:textId="77777777" w:rsidTr="00C37FF6">
        <w:tc>
          <w:tcPr>
            <w:tcW w:w="2515" w:type="dxa"/>
          </w:tcPr>
          <w:p w14:paraId="453C943D" w14:textId="77777777" w:rsidR="00CE1ABD" w:rsidRPr="00F30DCF" w:rsidRDefault="00CE1ABD" w:rsidP="00CE1ABD">
            <w:pPr>
              <w:rPr>
                <w:rFonts w:ascii="Arial" w:hAnsi="Arial" w:cs="Arial"/>
              </w:rPr>
            </w:pPr>
            <w:r w:rsidRPr="00F30DCF">
              <w:rPr>
                <w:rFonts w:ascii="Arial" w:hAnsi="Arial" w:cs="Arial"/>
              </w:rPr>
              <w:t>Title</w:t>
            </w:r>
          </w:p>
        </w:tc>
        <w:sdt>
          <w:sdtPr>
            <w:rPr>
              <w:rFonts w:ascii="Arial" w:hAnsi="Arial" w:cs="Arial"/>
            </w:rPr>
            <w:id w:val="628976207"/>
            <w:placeholder>
              <w:docPart w:val="9CB304256B2D498890AA8295B9CD7FA9"/>
            </w:placeholder>
            <w:showingPlcHdr/>
            <w:text/>
          </w:sdtPr>
          <w:sdtEndPr/>
          <w:sdtContent>
            <w:tc>
              <w:tcPr>
                <w:tcW w:w="7735" w:type="dxa"/>
              </w:tcPr>
              <w:p w14:paraId="400FB616" w14:textId="339FD8AA" w:rsidR="00CE1ABD" w:rsidRPr="00F30DCF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F30DCF" w14:paraId="6659ED07" w14:textId="77777777" w:rsidTr="00C37FF6">
        <w:tc>
          <w:tcPr>
            <w:tcW w:w="2515" w:type="dxa"/>
          </w:tcPr>
          <w:p w14:paraId="04B21A43" w14:textId="77777777" w:rsidR="00CE1ABD" w:rsidRPr="00F30DCF" w:rsidRDefault="00CE1ABD" w:rsidP="00CE1ABD">
            <w:pPr>
              <w:rPr>
                <w:rFonts w:ascii="Arial" w:hAnsi="Arial" w:cs="Arial"/>
              </w:rPr>
            </w:pPr>
            <w:r w:rsidRPr="00F30DCF">
              <w:rPr>
                <w:rFonts w:ascii="Arial" w:hAnsi="Arial" w:cs="Arial"/>
              </w:rPr>
              <w:t>Phone</w:t>
            </w:r>
          </w:p>
        </w:tc>
        <w:sdt>
          <w:sdtPr>
            <w:rPr>
              <w:rFonts w:ascii="Arial" w:hAnsi="Arial" w:cs="Arial"/>
            </w:rPr>
            <w:id w:val="1706751876"/>
            <w:placeholder>
              <w:docPart w:val="F0635616344A496DA1F3D7BC7083FF4C"/>
            </w:placeholder>
            <w:showingPlcHdr/>
            <w:text/>
          </w:sdtPr>
          <w:sdtEndPr/>
          <w:sdtContent>
            <w:tc>
              <w:tcPr>
                <w:tcW w:w="7735" w:type="dxa"/>
              </w:tcPr>
              <w:p w14:paraId="3FA6355C" w14:textId="35815C12" w:rsidR="00CE1ABD" w:rsidRPr="00F30DCF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1ABD" w:rsidRPr="00F30DCF" w14:paraId="595CB0A2" w14:textId="77777777" w:rsidTr="00C37FF6">
        <w:tc>
          <w:tcPr>
            <w:tcW w:w="2515" w:type="dxa"/>
          </w:tcPr>
          <w:p w14:paraId="22E700E2" w14:textId="77777777" w:rsidR="00CE1ABD" w:rsidRPr="00F30DCF" w:rsidRDefault="00CE1ABD" w:rsidP="00CE1ABD">
            <w:pPr>
              <w:rPr>
                <w:rFonts w:ascii="Arial" w:hAnsi="Arial" w:cs="Arial"/>
              </w:rPr>
            </w:pPr>
            <w:r w:rsidRPr="00F30DCF">
              <w:rPr>
                <w:rFonts w:ascii="Arial" w:hAnsi="Arial" w:cs="Arial"/>
              </w:rPr>
              <w:t>Email</w:t>
            </w:r>
          </w:p>
        </w:tc>
        <w:sdt>
          <w:sdtPr>
            <w:rPr>
              <w:rFonts w:ascii="Arial" w:hAnsi="Arial" w:cs="Arial"/>
            </w:rPr>
            <w:id w:val="621579100"/>
            <w:placeholder>
              <w:docPart w:val="6754F2D7EBD043BF96B1A0EAFD7FF3FE"/>
            </w:placeholder>
            <w:showingPlcHdr/>
            <w:text/>
          </w:sdtPr>
          <w:sdtEndPr/>
          <w:sdtContent>
            <w:tc>
              <w:tcPr>
                <w:tcW w:w="7735" w:type="dxa"/>
              </w:tcPr>
              <w:p w14:paraId="1319A1B1" w14:textId="4EFF08AB" w:rsidR="00CE1ABD" w:rsidRPr="00F30DCF" w:rsidRDefault="00CE1ABD" w:rsidP="00CE1ABD">
                <w:pPr>
                  <w:rPr>
                    <w:rFonts w:ascii="Arial" w:hAnsi="Arial" w:cs="Arial"/>
                  </w:rPr>
                </w:pPr>
                <w:r w:rsidRPr="005D6B4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F0E10E9" w14:textId="77777777" w:rsidR="003A48E1" w:rsidRPr="006219A5" w:rsidRDefault="003A48E1" w:rsidP="007C63BB">
      <w:pPr>
        <w:rPr>
          <w:rFonts w:ascii="Arial" w:hAnsi="Arial" w:cs="Arial"/>
          <w:b/>
          <w:bCs/>
        </w:rPr>
      </w:pPr>
    </w:p>
    <w:sectPr w:rsidR="003A48E1" w:rsidRPr="006219A5" w:rsidSect="00CE2B4C">
      <w:headerReference w:type="default" r:id="rId10"/>
      <w:footerReference w:type="default" r:id="rId11"/>
      <w:pgSz w:w="12240" w:h="15840"/>
      <w:pgMar w:top="180" w:right="900" w:bottom="1440" w:left="10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BB657" w14:textId="77777777" w:rsidR="00CD7BAC" w:rsidRDefault="00CD7BAC" w:rsidP="00771E3A">
      <w:r>
        <w:separator/>
      </w:r>
    </w:p>
  </w:endnote>
  <w:endnote w:type="continuationSeparator" w:id="0">
    <w:p w14:paraId="78C55E12" w14:textId="77777777" w:rsidR="00CD7BAC" w:rsidRDefault="00CD7BAC" w:rsidP="00771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C721D" w14:textId="7A312531" w:rsidR="00771E3A" w:rsidRPr="005036C9" w:rsidRDefault="00771E3A" w:rsidP="00771E3A">
    <w:pPr>
      <w:jc w:val="center"/>
      <w:rPr>
        <w:rFonts w:ascii="Arial" w:hAnsi="Arial" w:cs="Arial"/>
      </w:rPr>
    </w:pPr>
  </w:p>
  <w:p w14:paraId="4892A4FE" w14:textId="66D6E329" w:rsidR="00771E3A" w:rsidRPr="00FF7B43" w:rsidRDefault="00771E3A" w:rsidP="00771E3A">
    <w:pPr>
      <w:jc w:val="center"/>
      <w:rPr>
        <w:rFonts w:ascii="Arial" w:hAnsi="Arial" w:cs="Arial"/>
        <w:i/>
        <w:iCs/>
        <w:sz w:val="20"/>
        <w:szCs w:val="20"/>
      </w:rPr>
    </w:pPr>
    <w:r w:rsidRPr="00FF7B43">
      <w:rPr>
        <w:rFonts w:ascii="Arial" w:hAnsi="Arial" w:cs="Arial"/>
        <w:i/>
        <w:iCs/>
        <w:sz w:val="20"/>
        <w:szCs w:val="20"/>
      </w:rPr>
      <w:t xml:space="preserve">Information in your application is only for scholarship selection and </w:t>
    </w:r>
    <w:r w:rsidR="0050332C" w:rsidRPr="00FF7B43">
      <w:rPr>
        <w:rFonts w:ascii="Arial" w:hAnsi="Arial" w:cs="Arial"/>
        <w:i/>
        <w:iCs/>
        <w:sz w:val="20"/>
        <w:szCs w:val="20"/>
      </w:rPr>
      <w:t>administration.</w:t>
    </w:r>
  </w:p>
  <w:p w14:paraId="3CD071D3" w14:textId="77777777" w:rsidR="00771E3A" w:rsidRDefault="00771E3A" w:rsidP="00771E3A">
    <w:pPr>
      <w:jc w:val="center"/>
      <w:rPr>
        <w:rFonts w:ascii="Arial" w:hAnsi="Arial" w:cs="Arial"/>
        <w:i/>
        <w:iCs/>
        <w:sz w:val="20"/>
        <w:szCs w:val="20"/>
      </w:rPr>
    </w:pPr>
    <w:r w:rsidRPr="00FF7B43">
      <w:rPr>
        <w:rFonts w:ascii="Arial" w:hAnsi="Arial" w:cs="Arial"/>
        <w:i/>
        <w:iCs/>
        <w:sz w:val="20"/>
        <w:szCs w:val="20"/>
      </w:rPr>
      <w:t>by the Rotary Club of Freeport.</w:t>
    </w:r>
  </w:p>
  <w:p w14:paraId="7EB8C950" w14:textId="77777777" w:rsidR="00D06D61" w:rsidRDefault="00D06D61" w:rsidP="00771E3A">
    <w:pPr>
      <w:jc w:val="center"/>
      <w:rPr>
        <w:rFonts w:ascii="Arial" w:hAnsi="Arial" w:cs="Arial"/>
        <w:i/>
        <w:iCs/>
        <w:sz w:val="20"/>
        <w:szCs w:val="20"/>
      </w:rPr>
    </w:pPr>
  </w:p>
  <w:p w14:paraId="0D44A4A8" w14:textId="72CBDEF8" w:rsidR="00D06D61" w:rsidRPr="00FF7B43" w:rsidRDefault="00DF1DC2" w:rsidP="00771E3A">
    <w:pPr>
      <w:jc w:val="center"/>
      <w:rPr>
        <w:rFonts w:ascii="Arial" w:hAnsi="Arial" w:cs="Arial"/>
        <w:i/>
        <w:iCs/>
        <w:sz w:val="20"/>
        <w:szCs w:val="20"/>
      </w:rPr>
    </w:pPr>
    <w:r w:rsidRPr="00DF1DC2">
      <w:rPr>
        <w:rFonts w:ascii="Arial" w:hAnsi="Arial" w:cs="Arial"/>
        <w:i/>
        <w:iCs/>
        <w:sz w:val="20"/>
        <w:szCs w:val="20"/>
      </w:rPr>
      <w:fldChar w:fldCharType="begin"/>
    </w:r>
    <w:r w:rsidRPr="00DF1DC2">
      <w:rPr>
        <w:rFonts w:ascii="Arial" w:hAnsi="Arial" w:cs="Arial"/>
        <w:i/>
        <w:iCs/>
        <w:sz w:val="20"/>
        <w:szCs w:val="20"/>
      </w:rPr>
      <w:instrText xml:space="preserve"> PAGE   \* MERGEFORMAT </w:instrText>
    </w:r>
    <w:r w:rsidRPr="00DF1DC2">
      <w:rPr>
        <w:rFonts w:ascii="Arial" w:hAnsi="Arial" w:cs="Arial"/>
        <w:i/>
        <w:iCs/>
        <w:sz w:val="20"/>
        <w:szCs w:val="20"/>
      </w:rPr>
      <w:fldChar w:fldCharType="separate"/>
    </w:r>
    <w:r w:rsidRPr="00DF1DC2">
      <w:rPr>
        <w:rFonts w:ascii="Arial" w:hAnsi="Arial" w:cs="Arial"/>
        <w:b/>
        <w:bCs/>
        <w:i/>
        <w:iCs/>
        <w:noProof/>
        <w:sz w:val="20"/>
        <w:szCs w:val="20"/>
      </w:rPr>
      <w:t>1</w:t>
    </w:r>
    <w:r w:rsidRPr="00DF1DC2">
      <w:rPr>
        <w:rFonts w:ascii="Arial" w:hAnsi="Arial" w:cs="Arial"/>
        <w:b/>
        <w:bCs/>
        <w:i/>
        <w:iCs/>
        <w:noProof/>
        <w:sz w:val="20"/>
        <w:szCs w:val="20"/>
      </w:rPr>
      <w:fldChar w:fldCharType="end"/>
    </w:r>
    <w:r w:rsidRPr="00DF1DC2">
      <w:rPr>
        <w:rFonts w:ascii="Arial" w:hAnsi="Arial" w:cs="Arial"/>
        <w:b/>
        <w:bCs/>
        <w:i/>
        <w:iCs/>
        <w:sz w:val="20"/>
        <w:szCs w:val="20"/>
      </w:rPr>
      <w:t xml:space="preserve"> </w:t>
    </w:r>
    <w:r w:rsidRPr="00DF1DC2">
      <w:rPr>
        <w:rFonts w:ascii="Arial" w:hAnsi="Arial" w:cs="Arial"/>
        <w:i/>
        <w:iCs/>
        <w:sz w:val="20"/>
        <w:szCs w:val="20"/>
      </w:rPr>
      <w:t>|</w:t>
    </w:r>
    <w:r w:rsidRPr="00DF1DC2">
      <w:rPr>
        <w:rFonts w:ascii="Arial" w:hAnsi="Arial" w:cs="Arial"/>
        <w:b/>
        <w:bCs/>
        <w:i/>
        <w:iCs/>
        <w:sz w:val="20"/>
        <w:szCs w:val="20"/>
      </w:rPr>
      <w:t xml:space="preserve"> </w:t>
    </w:r>
    <w:r w:rsidRPr="00DF1DC2">
      <w:rPr>
        <w:rFonts w:ascii="Arial" w:hAnsi="Arial" w:cs="Arial"/>
        <w:i/>
        <w:iCs/>
        <w:color w:val="7F7F7F" w:themeColor="background1" w:themeShade="7F"/>
        <w:spacing w:val="60"/>
        <w:sz w:val="20"/>
        <w:szCs w:val="20"/>
      </w:rPr>
      <w:t>Page</w:t>
    </w:r>
  </w:p>
  <w:p w14:paraId="32F8AD8A" w14:textId="745EF6DB" w:rsidR="00771E3A" w:rsidRDefault="00771E3A">
    <w:pPr>
      <w:pStyle w:val="Footer"/>
    </w:pPr>
  </w:p>
  <w:p w14:paraId="27A81397" w14:textId="77777777" w:rsidR="00771E3A" w:rsidRDefault="00771E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6B377" w14:textId="77777777" w:rsidR="00CD7BAC" w:rsidRDefault="00CD7BAC" w:rsidP="00771E3A">
      <w:r>
        <w:separator/>
      </w:r>
    </w:p>
  </w:footnote>
  <w:footnote w:type="continuationSeparator" w:id="0">
    <w:p w14:paraId="405B101B" w14:textId="77777777" w:rsidR="00CD7BAC" w:rsidRDefault="00CD7BAC" w:rsidP="00771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9C9ED" w14:textId="4575A9D8" w:rsidR="00771E3A" w:rsidRPr="008F2583" w:rsidRDefault="00E65F5E" w:rsidP="00BB1983">
    <w:pPr>
      <w:jc w:val="center"/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60288" behindDoc="1" locked="0" layoutInCell="1" allowOverlap="1" wp14:anchorId="4E018FBF" wp14:editId="001C6937">
          <wp:simplePos x="0" y="0"/>
          <wp:positionH relativeFrom="column">
            <wp:posOffset>260350</wp:posOffset>
          </wp:positionH>
          <wp:positionV relativeFrom="paragraph">
            <wp:posOffset>-171450</wp:posOffset>
          </wp:positionV>
          <wp:extent cx="1470660" cy="1470660"/>
          <wp:effectExtent l="0" t="0" r="0" b="0"/>
          <wp:wrapTight wrapText="bothSides">
            <wp:wrapPolygon edited="0">
              <wp:start x="0" y="0"/>
              <wp:lineTo x="0" y="21264"/>
              <wp:lineTo x="21264" y="21264"/>
              <wp:lineTo x="21264" y="0"/>
              <wp:lineTo x="0" y="0"/>
            </wp:wrapPolygon>
          </wp:wrapTight>
          <wp:docPr id="148649198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491988" name="Picture 14864919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0660" cy="1470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1E3A" w:rsidRPr="008F2583">
      <w:rPr>
        <w:rFonts w:ascii="Arial" w:hAnsi="Arial" w:cs="Arial"/>
        <w:b/>
        <w:bCs/>
        <w:sz w:val="32"/>
        <w:szCs w:val="32"/>
      </w:rPr>
      <w:t>2026</w:t>
    </w:r>
    <w:r w:rsidR="00301E86" w:rsidRPr="008F2583">
      <w:rPr>
        <w:rFonts w:ascii="Arial" w:hAnsi="Arial" w:cs="Arial"/>
        <w:b/>
        <w:bCs/>
        <w:sz w:val="32"/>
        <w:szCs w:val="32"/>
      </w:rPr>
      <w:t xml:space="preserve"> - </w:t>
    </w:r>
    <w:r w:rsidR="00771E3A" w:rsidRPr="008F2583">
      <w:rPr>
        <w:rFonts w:ascii="Arial" w:hAnsi="Arial" w:cs="Arial"/>
        <w:b/>
        <w:bCs/>
        <w:sz w:val="32"/>
        <w:szCs w:val="32"/>
      </w:rPr>
      <w:t>Trade School Scholarship Opportunity</w:t>
    </w:r>
  </w:p>
  <w:p w14:paraId="5EE43E85" w14:textId="57BE8B61" w:rsidR="00771E3A" w:rsidRPr="008F2583" w:rsidRDefault="00771E3A" w:rsidP="00BB1983">
    <w:pPr>
      <w:jc w:val="center"/>
      <w:rPr>
        <w:rFonts w:ascii="Arial" w:hAnsi="Arial" w:cs="Arial"/>
        <w:b/>
        <w:bCs/>
        <w:sz w:val="32"/>
        <w:szCs w:val="32"/>
      </w:rPr>
    </w:pPr>
    <w:r w:rsidRPr="008F2583">
      <w:rPr>
        <w:rFonts w:ascii="Arial" w:hAnsi="Arial" w:cs="Arial"/>
        <w:b/>
        <w:bCs/>
        <w:sz w:val="32"/>
        <w:szCs w:val="32"/>
      </w:rPr>
      <w:t>$1500</w:t>
    </w:r>
  </w:p>
  <w:p w14:paraId="753F61B5" w14:textId="77777777" w:rsidR="00771E3A" w:rsidRPr="008F2583" w:rsidRDefault="00771E3A" w:rsidP="00BB1983">
    <w:pPr>
      <w:jc w:val="center"/>
      <w:rPr>
        <w:rFonts w:ascii="Arial" w:hAnsi="Arial" w:cs="Arial"/>
        <w:b/>
        <w:bCs/>
        <w:color w:val="EE0000"/>
        <w:sz w:val="32"/>
        <w:szCs w:val="32"/>
      </w:rPr>
    </w:pPr>
    <w:r w:rsidRPr="008F2583">
      <w:rPr>
        <w:rFonts w:ascii="Arial" w:hAnsi="Arial" w:cs="Arial"/>
        <w:b/>
        <w:bCs/>
        <w:color w:val="EE0000"/>
        <w:sz w:val="32"/>
        <w:szCs w:val="32"/>
      </w:rPr>
      <w:t>Deadline to apply:  April 30, 2026</w:t>
    </w:r>
  </w:p>
  <w:p w14:paraId="1B946474" w14:textId="77777777" w:rsidR="00771E3A" w:rsidRPr="008F2583" w:rsidRDefault="00771E3A" w:rsidP="00BB1983">
    <w:pPr>
      <w:jc w:val="center"/>
      <w:rPr>
        <w:rFonts w:ascii="Arial" w:hAnsi="Arial" w:cs="Arial"/>
        <w:b/>
        <w:bCs/>
        <w:sz w:val="32"/>
        <w:szCs w:val="32"/>
      </w:rPr>
    </w:pPr>
  </w:p>
  <w:p w14:paraId="26DE67D2" w14:textId="7E24028B" w:rsidR="00771E3A" w:rsidRPr="008F2583" w:rsidRDefault="00771E3A" w:rsidP="008F2583">
    <w:pPr>
      <w:ind w:left="1440" w:firstLine="720"/>
      <w:jc w:val="center"/>
      <w:rPr>
        <w:rFonts w:ascii="Arial" w:hAnsi="Arial" w:cs="Arial"/>
        <w:b/>
        <w:bCs/>
        <w:sz w:val="32"/>
        <w:szCs w:val="32"/>
      </w:rPr>
    </w:pPr>
    <w:r w:rsidRPr="008F2583">
      <w:rPr>
        <w:rFonts w:ascii="Arial" w:hAnsi="Arial" w:cs="Arial"/>
        <w:b/>
        <w:bCs/>
        <w:sz w:val="32"/>
        <w:szCs w:val="32"/>
      </w:rPr>
      <w:t>Rotary Club of Freeport, Florid</w:t>
    </w:r>
    <w:r w:rsidR="00CE2B4C" w:rsidRPr="008F2583">
      <w:rPr>
        <w:rFonts w:ascii="Arial" w:hAnsi="Arial" w:cs="Arial"/>
        <w:b/>
        <w:bCs/>
        <w:sz w:val="32"/>
        <w:szCs w:val="32"/>
      </w:rPr>
      <w:t>a</w:t>
    </w:r>
  </w:p>
  <w:p w14:paraId="34350012" w14:textId="46829AE9" w:rsidR="00CE2B4C" w:rsidRDefault="00CE2B4C" w:rsidP="00554F9D">
    <w:pPr>
      <w:rPr>
        <w:rFonts w:ascii="Arial" w:hAnsi="Arial" w:cs="Arial"/>
        <w:b/>
        <w:bCs/>
      </w:rPr>
    </w:pPr>
    <w:r>
      <w:rPr>
        <w:rFonts w:ascii="Arial" w:hAnsi="Arial" w:cs="Arial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E204BD" wp14:editId="247E5DE4">
              <wp:simplePos x="0" y="0"/>
              <wp:positionH relativeFrom="column">
                <wp:posOffset>4445</wp:posOffset>
              </wp:positionH>
              <wp:positionV relativeFrom="paragraph">
                <wp:posOffset>130755</wp:posOffset>
              </wp:positionV>
              <wp:extent cx="6348172" cy="0"/>
              <wp:effectExtent l="0" t="0" r="0" b="0"/>
              <wp:wrapNone/>
              <wp:docPr id="126149648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817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2268E2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0.3pt" to="500.2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" strokecolor="#156082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1EDA"/>
    <w:multiLevelType w:val="multilevel"/>
    <w:tmpl w:val="98E63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34320"/>
    <w:multiLevelType w:val="hybridMultilevel"/>
    <w:tmpl w:val="568C9ABA"/>
    <w:lvl w:ilvl="0" w:tplc="50BCAE7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0837A7"/>
    <w:multiLevelType w:val="multilevel"/>
    <w:tmpl w:val="4E78C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E3306"/>
    <w:multiLevelType w:val="hybridMultilevel"/>
    <w:tmpl w:val="DAD0E490"/>
    <w:lvl w:ilvl="0" w:tplc="3C62FDF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1B7F6E"/>
    <w:multiLevelType w:val="multilevel"/>
    <w:tmpl w:val="EF900D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F87D3C"/>
    <w:multiLevelType w:val="multilevel"/>
    <w:tmpl w:val="52E69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721165"/>
    <w:multiLevelType w:val="multilevel"/>
    <w:tmpl w:val="E8CA45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F44705"/>
    <w:multiLevelType w:val="multilevel"/>
    <w:tmpl w:val="886AD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9D4CF7"/>
    <w:multiLevelType w:val="hybridMultilevel"/>
    <w:tmpl w:val="1BF4DB34"/>
    <w:lvl w:ilvl="0" w:tplc="73E6DF5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9C1A31"/>
    <w:multiLevelType w:val="hybridMultilevel"/>
    <w:tmpl w:val="23A24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3A048D"/>
    <w:multiLevelType w:val="hybridMultilevel"/>
    <w:tmpl w:val="E16EBD6A"/>
    <w:lvl w:ilvl="0" w:tplc="C7A0D0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874789"/>
    <w:multiLevelType w:val="multilevel"/>
    <w:tmpl w:val="1830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3A0683"/>
    <w:multiLevelType w:val="multilevel"/>
    <w:tmpl w:val="049C4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0B116D"/>
    <w:multiLevelType w:val="multilevel"/>
    <w:tmpl w:val="4C3A9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DC051F"/>
    <w:multiLevelType w:val="hybridMultilevel"/>
    <w:tmpl w:val="2BAA7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6C3574"/>
    <w:multiLevelType w:val="multilevel"/>
    <w:tmpl w:val="C538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115B71"/>
    <w:multiLevelType w:val="hybridMultilevel"/>
    <w:tmpl w:val="A2B8DB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530E1A"/>
    <w:multiLevelType w:val="hybridMultilevel"/>
    <w:tmpl w:val="55481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DC2B45"/>
    <w:multiLevelType w:val="multilevel"/>
    <w:tmpl w:val="6312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C13FDD"/>
    <w:multiLevelType w:val="multilevel"/>
    <w:tmpl w:val="7D12B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121EF1"/>
    <w:multiLevelType w:val="multilevel"/>
    <w:tmpl w:val="89947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A23432"/>
    <w:multiLevelType w:val="hybridMultilevel"/>
    <w:tmpl w:val="52C841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17D5258"/>
    <w:multiLevelType w:val="hybridMultilevel"/>
    <w:tmpl w:val="B3EC1A0C"/>
    <w:lvl w:ilvl="0" w:tplc="07A46B4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6B686C"/>
    <w:multiLevelType w:val="hybridMultilevel"/>
    <w:tmpl w:val="136A12BC"/>
    <w:lvl w:ilvl="0" w:tplc="01FEE9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98153D"/>
    <w:multiLevelType w:val="multilevel"/>
    <w:tmpl w:val="DCB4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210E87"/>
    <w:multiLevelType w:val="multilevel"/>
    <w:tmpl w:val="25987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D53240"/>
    <w:multiLevelType w:val="hybridMultilevel"/>
    <w:tmpl w:val="C254B58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6C943C8"/>
    <w:multiLevelType w:val="multilevel"/>
    <w:tmpl w:val="408C9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B3314B"/>
    <w:multiLevelType w:val="multilevel"/>
    <w:tmpl w:val="8A58C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B91775"/>
    <w:multiLevelType w:val="multilevel"/>
    <w:tmpl w:val="3D904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714723"/>
    <w:multiLevelType w:val="multilevel"/>
    <w:tmpl w:val="9F5E49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1070971">
    <w:abstractNumId w:val="11"/>
  </w:num>
  <w:num w:numId="2" w16cid:durableId="1533028440">
    <w:abstractNumId w:val="24"/>
  </w:num>
  <w:num w:numId="3" w16cid:durableId="983196778">
    <w:abstractNumId w:val="25"/>
  </w:num>
  <w:num w:numId="4" w16cid:durableId="242955960">
    <w:abstractNumId w:val="29"/>
  </w:num>
  <w:num w:numId="5" w16cid:durableId="1080298953">
    <w:abstractNumId w:val="13"/>
  </w:num>
  <w:num w:numId="6" w16cid:durableId="2013413877">
    <w:abstractNumId w:val="30"/>
  </w:num>
  <w:num w:numId="7" w16cid:durableId="1410956520">
    <w:abstractNumId w:val="4"/>
  </w:num>
  <w:num w:numId="8" w16cid:durableId="1732385031">
    <w:abstractNumId w:val="6"/>
  </w:num>
  <w:num w:numId="9" w16cid:durableId="799958342">
    <w:abstractNumId w:val="18"/>
  </w:num>
  <w:num w:numId="10" w16cid:durableId="1655524648">
    <w:abstractNumId w:val="0"/>
  </w:num>
  <w:num w:numId="11" w16cid:durableId="1921937501">
    <w:abstractNumId w:val="12"/>
  </w:num>
  <w:num w:numId="12" w16cid:durableId="1524780684">
    <w:abstractNumId w:val="28"/>
  </w:num>
  <w:num w:numId="13" w16cid:durableId="857894283">
    <w:abstractNumId w:val="5"/>
  </w:num>
  <w:num w:numId="14" w16cid:durableId="516499811">
    <w:abstractNumId w:val="15"/>
  </w:num>
  <w:num w:numId="15" w16cid:durableId="674847028">
    <w:abstractNumId w:val="27"/>
  </w:num>
  <w:num w:numId="16" w16cid:durableId="192771552">
    <w:abstractNumId w:val="20"/>
  </w:num>
  <w:num w:numId="17" w16cid:durableId="1754813109">
    <w:abstractNumId w:val="19"/>
  </w:num>
  <w:num w:numId="18" w16cid:durableId="1339770637">
    <w:abstractNumId w:val="7"/>
  </w:num>
  <w:num w:numId="19" w16cid:durableId="6758911">
    <w:abstractNumId w:val="10"/>
  </w:num>
  <w:num w:numId="20" w16cid:durableId="820972628">
    <w:abstractNumId w:val="3"/>
  </w:num>
  <w:num w:numId="21" w16cid:durableId="785856815">
    <w:abstractNumId w:val="22"/>
  </w:num>
  <w:num w:numId="22" w16cid:durableId="1159081787">
    <w:abstractNumId w:val="8"/>
  </w:num>
  <w:num w:numId="23" w16cid:durableId="674961361">
    <w:abstractNumId w:val="26"/>
  </w:num>
  <w:num w:numId="24" w16cid:durableId="931088562">
    <w:abstractNumId w:val="1"/>
  </w:num>
  <w:num w:numId="25" w16cid:durableId="1155342995">
    <w:abstractNumId w:val="2"/>
  </w:num>
  <w:num w:numId="26" w16cid:durableId="794369395">
    <w:abstractNumId w:val="23"/>
  </w:num>
  <w:num w:numId="27" w16cid:durableId="1781801773">
    <w:abstractNumId w:val="14"/>
  </w:num>
  <w:num w:numId="28" w16cid:durableId="196820757">
    <w:abstractNumId w:val="17"/>
  </w:num>
  <w:num w:numId="29" w16cid:durableId="432820873">
    <w:abstractNumId w:val="9"/>
  </w:num>
  <w:num w:numId="30" w16cid:durableId="1181121579">
    <w:abstractNumId w:val="16"/>
  </w:num>
  <w:num w:numId="31" w16cid:durableId="3607900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3cALe2kvX+xAf+RW41/LbvTO285WRucIvu8cX3zV/n/kWmDHTjFdZAvtQhDDV7HtiMXcdnPo2ZvTZ6ho3Eo3Ug==" w:salt="3tMVq+kfaEpxz842VhUKw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52"/>
    <w:rsid w:val="0002121A"/>
    <w:rsid w:val="00022DF3"/>
    <w:rsid w:val="000238D4"/>
    <w:rsid w:val="0003636D"/>
    <w:rsid w:val="000440D5"/>
    <w:rsid w:val="00045280"/>
    <w:rsid w:val="00050C38"/>
    <w:rsid w:val="000532AD"/>
    <w:rsid w:val="00055501"/>
    <w:rsid w:val="0006010E"/>
    <w:rsid w:val="00085897"/>
    <w:rsid w:val="00086FA9"/>
    <w:rsid w:val="00091B4E"/>
    <w:rsid w:val="000A5E14"/>
    <w:rsid w:val="000B14EE"/>
    <w:rsid w:val="000C2AB2"/>
    <w:rsid w:val="000D78E0"/>
    <w:rsid w:val="000F6739"/>
    <w:rsid w:val="00115379"/>
    <w:rsid w:val="001205C0"/>
    <w:rsid w:val="001242BF"/>
    <w:rsid w:val="00140809"/>
    <w:rsid w:val="00152EDB"/>
    <w:rsid w:val="0015621E"/>
    <w:rsid w:val="00164E0A"/>
    <w:rsid w:val="00165CC3"/>
    <w:rsid w:val="00166809"/>
    <w:rsid w:val="00175E40"/>
    <w:rsid w:val="00182009"/>
    <w:rsid w:val="001A2552"/>
    <w:rsid w:val="001D2B83"/>
    <w:rsid w:val="001D2BF3"/>
    <w:rsid w:val="001D560E"/>
    <w:rsid w:val="001E02F6"/>
    <w:rsid w:val="001E7F88"/>
    <w:rsid w:val="00203145"/>
    <w:rsid w:val="00230118"/>
    <w:rsid w:val="00235115"/>
    <w:rsid w:val="00237E3D"/>
    <w:rsid w:val="00261499"/>
    <w:rsid w:val="00267309"/>
    <w:rsid w:val="00282B52"/>
    <w:rsid w:val="00283CAA"/>
    <w:rsid w:val="002941F2"/>
    <w:rsid w:val="00295CD0"/>
    <w:rsid w:val="002C2804"/>
    <w:rsid w:val="002D37B5"/>
    <w:rsid w:val="002E5171"/>
    <w:rsid w:val="00301E86"/>
    <w:rsid w:val="003135DD"/>
    <w:rsid w:val="0032184E"/>
    <w:rsid w:val="00324C14"/>
    <w:rsid w:val="00326E7E"/>
    <w:rsid w:val="0033473D"/>
    <w:rsid w:val="00341E24"/>
    <w:rsid w:val="003507FB"/>
    <w:rsid w:val="003631B9"/>
    <w:rsid w:val="0037284B"/>
    <w:rsid w:val="00390D6B"/>
    <w:rsid w:val="00394246"/>
    <w:rsid w:val="003959FC"/>
    <w:rsid w:val="00396E03"/>
    <w:rsid w:val="003A48E1"/>
    <w:rsid w:val="003A6E4C"/>
    <w:rsid w:val="003B05BB"/>
    <w:rsid w:val="003C0524"/>
    <w:rsid w:val="003C4FD8"/>
    <w:rsid w:val="003D4B91"/>
    <w:rsid w:val="003E17A8"/>
    <w:rsid w:val="003E4FE9"/>
    <w:rsid w:val="003F1E50"/>
    <w:rsid w:val="00410116"/>
    <w:rsid w:val="0041449C"/>
    <w:rsid w:val="00426E16"/>
    <w:rsid w:val="00432E90"/>
    <w:rsid w:val="00481C6B"/>
    <w:rsid w:val="0049383E"/>
    <w:rsid w:val="004D1669"/>
    <w:rsid w:val="004E433F"/>
    <w:rsid w:val="0050332C"/>
    <w:rsid w:val="005036C9"/>
    <w:rsid w:val="00512449"/>
    <w:rsid w:val="00526A65"/>
    <w:rsid w:val="00542354"/>
    <w:rsid w:val="0054307F"/>
    <w:rsid w:val="005462DB"/>
    <w:rsid w:val="00551846"/>
    <w:rsid w:val="005530C8"/>
    <w:rsid w:val="00554F9D"/>
    <w:rsid w:val="00561BE7"/>
    <w:rsid w:val="0057510D"/>
    <w:rsid w:val="00580479"/>
    <w:rsid w:val="005963CD"/>
    <w:rsid w:val="0059649B"/>
    <w:rsid w:val="005A0F54"/>
    <w:rsid w:val="005A6C9D"/>
    <w:rsid w:val="005C403D"/>
    <w:rsid w:val="005D03BD"/>
    <w:rsid w:val="005D44F0"/>
    <w:rsid w:val="005E18A2"/>
    <w:rsid w:val="005E2E09"/>
    <w:rsid w:val="005E2F0C"/>
    <w:rsid w:val="005F2873"/>
    <w:rsid w:val="005F4DB9"/>
    <w:rsid w:val="005F79DE"/>
    <w:rsid w:val="006219A5"/>
    <w:rsid w:val="00622420"/>
    <w:rsid w:val="00667C8E"/>
    <w:rsid w:val="00680589"/>
    <w:rsid w:val="00690BF3"/>
    <w:rsid w:val="00696DCA"/>
    <w:rsid w:val="006A4EF3"/>
    <w:rsid w:val="006A6DF8"/>
    <w:rsid w:val="006B3371"/>
    <w:rsid w:val="006B6881"/>
    <w:rsid w:val="006E079B"/>
    <w:rsid w:val="006F195C"/>
    <w:rsid w:val="006F1A2A"/>
    <w:rsid w:val="00704988"/>
    <w:rsid w:val="00707DD9"/>
    <w:rsid w:val="007102CD"/>
    <w:rsid w:val="007266E0"/>
    <w:rsid w:val="00727AB1"/>
    <w:rsid w:val="00746671"/>
    <w:rsid w:val="00756DCB"/>
    <w:rsid w:val="0076481B"/>
    <w:rsid w:val="007665B6"/>
    <w:rsid w:val="00767E7E"/>
    <w:rsid w:val="00771E3A"/>
    <w:rsid w:val="0079073B"/>
    <w:rsid w:val="00790AA9"/>
    <w:rsid w:val="0079106B"/>
    <w:rsid w:val="007A3297"/>
    <w:rsid w:val="007B3655"/>
    <w:rsid w:val="007C63BB"/>
    <w:rsid w:val="007E74B6"/>
    <w:rsid w:val="007F6F04"/>
    <w:rsid w:val="007F7B5E"/>
    <w:rsid w:val="00805C66"/>
    <w:rsid w:val="00810375"/>
    <w:rsid w:val="00813426"/>
    <w:rsid w:val="00815BA1"/>
    <w:rsid w:val="00820447"/>
    <w:rsid w:val="00827341"/>
    <w:rsid w:val="008277EC"/>
    <w:rsid w:val="0083786F"/>
    <w:rsid w:val="008407FF"/>
    <w:rsid w:val="00856F7F"/>
    <w:rsid w:val="00861E3F"/>
    <w:rsid w:val="008727B4"/>
    <w:rsid w:val="008739F6"/>
    <w:rsid w:val="008769B4"/>
    <w:rsid w:val="008A39D5"/>
    <w:rsid w:val="008B2B82"/>
    <w:rsid w:val="008D540F"/>
    <w:rsid w:val="008F2583"/>
    <w:rsid w:val="00913B31"/>
    <w:rsid w:val="00916216"/>
    <w:rsid w:val="00947369"/>
    <w:rsid w:val="009529B4"/>
    <w:rsid w:val="00963F91"/>
    <w:rsid w:val="009737C4"/>
    <w:rsid w:val="009758CB"/>
    <w:rsid w:val="009840BF"/>
    <w:rsid w:val="0098792F"/>
    <w:rsid w:val="009A20C3"/>
    <w:rsid w:val="009A4DB0"/>
    <w:rsid w:val="009A5C26"/>
    <w:rsid w:val="009B091B"/>
    <w:rsid w:val="009C08AE"/>
    <w:rsid w:val="009E3EB8"/>
    <w:rsid w:val="009E7A2C"/>
    <w:rsid w:val="00A040EB"/>
    <w:rsid w:val="00A052C9"/>
    <w:rsid w:val="00A12F8B"/>
    <w:rsid w:val="00A20C0A"/>
    <w:rsid w:val="00A33DA2"/>
    <w:rsid w:val="00A3785F"/>
    <w:rsid w:val="00A52107"/>
    <w:rsid w:val="00A52BAF"/>
    <w:rsid w:val="00A64A4E"/>
    <w:rsid w:val="00A67DB9"/>
    <w:rsid w:val="00A85A73"/>
    <w:rsid w:val="00AA3B55"/>
    <w:rsid w:val="00AA6F2F"/>
    <w:rsid w:val="00AB3117"/>
    <w:rsid w:val="00AB3F60"/>
    <w:rsid w:val="00AC1EA2"/>
    <w:rsid w:val="00AD2EFB"/>
    <w:rsid w:val="00AE055B"/>
    <w:rsid w:val="00AE0C88"/>
    <w:rsid w:val="00AE4D5B"/>
    <w:rsid w:val="00AE7BBF"/>
    <w:rsid w:val="00AF3C78"/>
    <w:rsid w:val="00B04613"/>
    <w:rsid w:val="00B12309"/>
    <w:rsid w:val="00B14EAB"/>
    <w:rsid w:val="00B22713"/>
    <w:rsid w:val="00B276CE"/>
    <w:rsid w:val="00B469F0"/>
    <w:rsid w:val="00B572EF"/>
    <w:rsid w:val="00B576D8"/>
    <w:rsid w:val="00B60E49"/>
    <w:rsid w:val="00B707A9"/>
    <w:rsid w:val="00B77959"/>
    <w:rsid w:val="00B9628C"/>
    <w:rsid w:val="00BA184B"/>
    <w:rsid w:val="00BA5A4C"/>
    <w:rsid w:val="00BB1983"/>
    <w:rsid w:val="00BB6A76"/>
    <w:rsid w:val="00BB7572"/>
    <w:rsid w:val="00BC2458"/>
    <w:rsid w:val="00BD0442"/>
    <w:rsid w:val="00BD619B"/>
    <w:rsid w:val="00BF0D95"/>
    <w:rsid w:val="00C02005"/>
    <w:rsid w:val="00C249AC"/>
    <w:rsid w:val="00C34761"/>
    <w:rsid w:val="00C5362D"/>
    <w:rsid w:val="00C57E31"/>
    <w:rsid w:val="00C7592B"/>
    <w:rsid w:val="00C84EAC"/>
    <w:rsid w:val="00C860DF"/>
    <w:rsid w:val="00C96D90"/>
    <w:rsid w:val="00CA0EF2"/>
    <w:rsid w:val="00CA19A7"/>
    <w:rsid w:val="00CA6413"/>
    <w:rsid w:val="00CC3B17"/>
    <w:rsid w:val="00CC5655"/>
    <w:rsid w:val="00CC5EF5"/>
    <w:rsid w:val="00CC7810"/>
    <w:rsid w:val="00CD1A5D"/>
    <w:rsid w:val="00CD7BAC"/>
    <w:rsid w:val="00CE1ABD"/>
    <w:rsid w:val="00CE20A9"/>
    <w:rsid w:val="00CE2B4C"/>
    <w:rsid w:val="00CE41EC"/>
    <w:rsid w:val="00CF3790"/>
    <w:rsid w:val="00CF6703"/>
    <w:rsid w:val="00D0471B"/>
    <w:rsid w:val="00D06D61"/>
    <w:rsid w:val="00D37849"/>
    <w:rsid w:val="00D37ADD"/>
    <w:rsid w:val="00D52467"/>
    <w:rsid w:val="00D8563B"/>
    <w:rsid w:val="00DA099C"/>
    <w:rsid w:val="00DA3CE4"/>
    <w:rsid w:val="00DA5D4F"/>
    <w:rsid w:val="00DB0FF2"/>
    <w:rsid w:val="00DD5BA3"/>
    <w:rsid w:val="00DF1DC2"/>
    <w:rsid w:val="00DF4627"/>
    <w:rsid w:val="00E07A33"/>
    <w:rsid w:val="00E22D77"/>
    <w:rsid w:val="00E40676"/>
    <w:rsid w:val="00E5014E"/>
    <w:rsid w:val="00E53549"/>
    <w:rsid w:val="00E553A4"/>
    <w:rsid w:val="00E5759C"/>
    <w:rsid w:val="00E579A8"/>
    <w:rsid w:val="00E61709"/>
    <w:rsid w:val="00E63DD3"/>
    <w:rsid w:val="00E650BE"/>
    <w:rsid w:val="00E65F5E"/>
    <w:rsid w:val="00E7097D"/>
    <w:rsid w:val="00E70F66"/>
    <w:rsid w:val="00E85340"/>
    <w:rsid w:val="00E90B7D"/>
    <w:rsid w:val="00ED2214"/>
    <w:rsid w:val="00EE29CB"/>
    <w:rsid w:val="00EF291D"/>
    <w:rsid w:val="00F15710"/>
    <w:rsid w:val="00F20421"/>
    <w:rsid w:val="00F30DCF"/>
    <w:rsid w:val="00F47055"/>
    <w:rsid w:val="00F54ABF"/>
    <w:rsid w:val="00F65BB2"/>
    <w:rsid w:val="00F725C4"/>
    <w:rsid w:val="00F775D0"/>
    <w:rsid w:val="00F874C8"/>
    <w:rsid w:val="00F92888"/>
    <w:rsid w:val="00FA1126"/>
    <w:rsid w:val="00FA5654"/>
    <w:rsid w:val="00FB1B52"/>
    <w:rsid w:val="00FC114E"/>
    <w:rsid w:val="00FC35AB"/>
    <w:rsid w:val="00FD0534"/>
    <w:rsid w:val="00FD463E"/>
    <w:rsid w:val="00FF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06E32"/>
  <w15:chartTrackingRefBased/>
  <w15:docId w15:val="{4A46ED68-1DA4-524B-930F-585AA7552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2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5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5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5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5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5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5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5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5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5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5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5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5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5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5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55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5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5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5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5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5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55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25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A25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B05BB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AA3B55"/>
  </w:style>
  <w:style w:type="paragraph" w:styleId="Header">
    <w:name w:val="header"/>
    <w:basedOn w:val="Normal"/>
    <w:link w:val="HeaderChar"/>
    <w:uiPriority w:val="99"/>
    <w:unhideWhenUsed/>
    <w:rsid w:val="00771E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1E3A"/>
  </w:style>
  <w:style w:type="paragraph" w:styleId="Footer">
    <w:name w:val="footer"/>
    <w:basedOn w:val="Normal"/>
    <w:link w:val="FooterChar"/>
    <w:uiPriority w:val="99"/>
    <w:unhideWhenUsed/>
    <w:rsid w:val="00771E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1E3A"/>
  </w:style>
  <w:style w:type="table" w:styleId="TableGrid">
    <w:name w:val="Table Grid"/>
    <w:basedOn w:val="TableNormal"/>
    <w:uiPriority w:val="39"/>
    <w:rsid w:val="00B123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E2F0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9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90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eeportFLRotaryClub@gmail.com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reeportFLRotaryClub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AAC9A7C4694FE899FE738C6F436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413CD-0544-4D83-BC9C-0DCB622BC8CF}"/>
      </w:docPartPr>
      <w:docPartBody>
        <w:p w:rsidR="009B2CE6" w:rsidRDefault="00BB1709" w:rsidP="00BB1709">
          <w:pPr>
            <w:pStyle w:val="6EAAC9A7C4694FE899FE738C6F43665B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CF6EC52B2C4A78B906433371ABD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D44EA-75DA-43F2-A090-39E35D4E0F5E}"/>
      </w:docPartPr>
      <w:docPartBody>
        <w:p w:rsidR="009B2CE6" w:rsidRDefault="00BB1709" w:rsidP="00BB1709">
          <w:pPr>
            <w:pStyle w:val="16CF6EC52B2C4A78B906433371ABD63E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50B22F8FFF467D9639DEFE99227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CC68A-42B9-43EB-8235-2360BA2ECA56}"/>
      </w:docPartPr>
      <w:docPartBody>
        <w:p w:rsidR="009B2CE6" w:rsidRDefault="00BB1709" w:rsidP="00BB1709">
          <w:pPr>
            <w:pStyle w:val="0F50B22F8FFF467D9639DEFE992276BF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2B5EF903E0492CA518A09C48EF38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25C08-0C90-4798-8054-48C6D255A4FE}"/>
      </w:docPartPr>
      <w:docPartBody>
        <w:p w:rsidR="009B2CE6" w:rsidRDefault="00BB1709" w:rsidP="00BB1709">
          <w:pPr>
            <w:pStyle w:val="FA2B5EF903E0492CA518A09C48EF383D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655705F2A54EF39BCB8A9313E8E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4A155-59B7-4A5F-B037-F7B3CAA85AA5}"/>
      </w:docPartPr>
      <w:docPartBody>
        <w:p w:rsidR="009B2CE6" w:rsidRDefault="00BB1709" w:rsidP="00BB1709">
          <w:pPr>
            <w:pStyle w:val="A7655705F2A54EF39BCB8A9313E8E518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9BA47405AA477DA18AA2AE21FE4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8A17E-BC13-41FD-8090-207443A03DB0}"/>
      </w:docPartPr>
      <w:docPartBody>
        <w:p w:rsidR="009B2CE6" w:rsidRDefault="00BB1709" w:rsidP="00BB1709">
          <w:pPr>
            <w:pStyle w:val="0E9BA47405AA477DA18AA2AE21FE493E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B5261D3E984E3D83C4AF532D273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2B08C-83AC-4A1E-A38C-D9E4946CE2C3}"/>
      </w:docPartPr>
      <w:docPartBody>
        <w:p w:rsidR="009B2CE6" w:rsidRDefault="00BB1709" w:rsidP="00BB1709">
          <w:pPr>
            <w:pStyle w:val="85B5261D3E984E3D83C4AF532D273A00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34425D619249F08E5F5A82AE47F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3378-272F-4298-8B32-D7E270F8FA8C}"/>
      </w:docPartPr>
      <w:docPartBody>
        <w:p w:rsidR="009B2CE6" w:rsidRDefault="00BB1709" w:rsidP="00BB1709">
          <w:pPr>
            <w:pStyle w:val="E334425D619249F08E5F5A82AE47F0AB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858D5BFDB349148B36EE6A576B9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31229-9ED0-439C-A4A6-F16E9B050E1B}"/>
      </w:docPartPr>
      <w:docPartBody>
        <w:p w:rsidR="009B2CE6" w:rsidRDefault="00BB1709" w:rsidP="00BB1709">
          <w:pPr>
            <w:pStyle w:val="AC858D5BFDB349148B36EE6A576B9A05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B54B8135B24856B3EAA8F838540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4182D-A653-4548-994B-1DFE96D04340}"/>
      </w:docPartPr>
      <w:docPartBody>
        <w:p w:rsidR="009B2CE6" w:rsidRDefault="00BB1709" w:rsidP="00BB1709">
          <w:pPr>
            <w:pStyle w:val="D2B54B8135B24856B3EAA8F8385405CE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7279032CC64239A9D93559A6FBC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98E14-0732-484C-8981-01CFA18F78E8}"/>
      </w:docPartPr>
      <w:docPartBody>
        <w:p w:rsidR="009B2CE6" w:rsidRDefault="00BB1709" w:rsidP="00BB1709">
          <w:pPr>
            <w:pStyle w:val="0B7279032CC64239A9D93559A6FBC2F5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14ADF38D9F496488D0878358D95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7B088-4FD8-40A8-B9CE-36DCA96DB512}"/>
      </w:docPartPr>
      <w:docPartBody>
        <w:p w:rsidR="009B2CE6" w:rsidRDefault="00BB1709" w:rsidP="00BB1709">
          <w:pPr>
            <w:pStyle w:val="D814ADF38D9F496488D0878358D9526E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9D79E0882749D1A8C7659344BF87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58D6C-5AA7-4019-8BA3-C433F9EE0E5F}"/>
      </w:docPartPr>
      <w:docPartBody>
        <w:p w:rsidR="009B2CE6" w:rsidRDefault="00BB1709" w:rsidP="00BB1709">
          <w:pPr>
            <w:pStyle w:val="8F9D79E0882749D1A8C7659344BF878A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B393079C8B4E009BC8002EA8E50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15F5F-ACAA-4914-BCC7-D11BCADFA92B}"/>
      </w:docPartPr>
      <w:docPartBody>
        <w:p w:rsidR="009B2CE6" w:rsidRDefault="00BB1709" w:rsidP="00BB1709">
          <w:pPr>
            <w:pStyle w:val="B8B393079C8B4E009BC8002EA8E50DAB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56FAE0377B4250AAF0A32A4FC8C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9CC39-24D7-4CE7-A5D9-BAA6D81C0771}"/>
      </w:docPartPr>
      <w:docPartBody>
        <w:p w:rsidR="009B2CE6" w:rsidRDefault="00BB1709" w:rsidP="00BB1709">
          <w:pPr>
            <w:pStyle w:val="6956FAE0377B4250AAF0A32A4FC8C66A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EA276D1D3540B9B44F85EFA5583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9E519-5481-4A4F-9540-3610A4D7B9D3}"/>
      </w:docPartPr>
      <w:docPartBody>
        <w:p w:rsidR="009B2CE6" w:rsidRDefault="00BB1709" w:rsidP="00BB1709">
          <w:pPr>
            <w:pStyle w:val="A4EA276D1D3540B9B44F85EFA5583FA8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94E42B4900441BB9F2B1C758CFA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496E8-9841-40D2-BB80-C9C59791CC89}"/>
      </w:docPartPr>
      <w:docPartBody>
        <w:p w:rsidR="009B2CE6" w:rsidRDefault="00BB1709" w:rsidP="00BB1709">
          <w:pPr>
            <w:pStyle w:val="1694E42B4900441BB9F2B1C758CFA2B9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F52A17ADDC413AB8BDF8DD3969E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30D1B-C201-4AA7-8E8D-EADA2F3E083A}"/>
      </w:docPartPr>
      <w:docPartBody>
        <w:p w:rsidR="009B2CE6" w:rsidRDefault="00BB1709" w:rsidP="00BB1709">
          <w:pPr>
            <w:pStyle w:val="ACF52A17ADDC413AB8BDF8DD3969E2A5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AF7D085E2E4B70A9D799E2B9E3A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C0A30-26F1-4E68-BC93-0F317AB7336B}"/>
      </w:docPartPr>
      <w:docPartBody>
        <w:p w:rsidR="009B2CE6" w:rsidRDefault="00BB1709" w:rsidP="00BB1709">
          <w:pPr>
            <w:pStyle w:val="95AF7D085E2E4B70A9D799E2B9E3AB9F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1C6C970B334945A118944C52DE1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483EA-89CB-4BDC-A6BC-4DE17D95A5FF}"/>
      </w:docPartPr>
      <w:docPartBody>
        <w:p w:rsidR="009B2CE6" w:rsidRDefault="00BB1709" w:rsidP="00BB1709">
          <w:pPr>
            <w:pStyle w:val="B31C6C970B334945A118944C52DE1DDF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ECCB2C01D649B18FACFCA5CD5C9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26C5D-D8FF-4B50-8004-29FAD1DF7AF4}"/>
      </w:docPartPr>
      <w:docPartBody>
        <w:p w:rsidR="009B2CE6" w:rsidRDefault="00BB1709" w:rsidP="00BB1709">
          <w:pPr>
            <w:pStyle w:val="FDECCB2C01D649B18FACFCA5CD5C91E7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03CF1E4CD0445382764675E227F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616F4-AEA7-49CC-AB30-A88CDCCBBC49}"/>
      </w:docPartPr>
      <w:docPartBody>
        <w:p w:rsidR="009B2CE6" w:rsidRDefault="00BB1709" w:rsidP="00BB1709">
          <w:pPr>
            <w:pStyle w:val="5F03CF1E4CD0445382764675E227FB8E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A461874CF347DD84804D57CF168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993BB-4A79-4717-A900-954B9053BBE7}"/>
      </w:docPartPr>
      <w:docPartBody>
        <w:p w:rsidR="009B2CE6" w:rsidRDefault="00BB1709" w:rsidP="00BB1709">
          <w:pPr>
            <w:pStyle w:val="6EA461874CF347DD84804D57CF168398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5CE27D4812406F9357AE7998FD6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42C4B-4151-48F0-BB9E-2396D856B480}"/>
      </w:docPartPr>
      <w:docPartBody>
        <w:p w:rsidR="009B2CE6" w:rsidRDefault="00BB1709" w:rsidP="00BB1709">
          <w:pPr>
            <w:pStyle w:val="D15CE27D4812406F9357AE7998FD6D8C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30DA03DDCD407A8DB222E20B9BD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F231E-2B03-4B5E-891C-9034665B4A04}"/>
      </w:docPartPr>
      <w:docPartBody>
        <w:p w:rsidR="009B2CE6" w:rsidRDefault="00BB1709" w:rsidP="00BB1709">
          <w:pPr>
            <w:pStyle w:val="D530DA03DDCD407A8DB222E20B9BDA92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75A01DBF064B388E191A042520E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B5803-AD34-40D6-A89B-4BCE90A5C991}"/>
      </w:docPartPr>
      <w:docPartBody>
        <w:p w:rsidR="009B2CE6" w:rsidRDefault="00BB1709" w:rsidP="00BB1709">
          <w:pPr>
            <w:pStyle w:val="BB75A01DBF064B388E191A042520E514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ED2B5A4271451BBBD9D48FD7C94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FB7F3-0835-4DDB-AB5A-77E20421C6EE}"/>
      </w:docPartPr>
      <w:docPartBody>
        <w:p w:rsidR="009B2CE6" w:rsidRDefault="00BB1709" w:rsidP="00BB1709">
          <w:pPr>
            <w:pStyle w:val="74ED2B5A4271451BBBD9D48FD7C945A4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C31C900658456C9454B1A606CB6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D0D37-B1FD-480E-8120-B98D952B2803}"/>
      </w:docPartPr>
      <w:docPartBody>
        <w:p w:rsidR="009B2CE6" w:rsidRDefault="00BB1709" w:rsidP="00BB1709">
          <w:pPr>
            <w:pStyle w:val="63C31C900658456C9454B1A606CB6AE1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7A45A6F3634563867728C4C6648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E28DC-D750-401A-89AD-0AD04E3A0C91}"/>
      </w:docPartPr>
      <w:docPartBody>
        <w:p w:rsidR="009B2CE6" w:rsidRDefault="00BB1709" w:rsidP="00BB1709">
          <w:pPr>
            <w:pStyle w:val="F67A45A6F3634563867728C4C664819E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22DBF63BE8446481036F01393D0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E8DFF-30E9-4732-BD23-F4DFC54D8226}"/>
      </w:docPartPr>
      <w:docPartBody>
        <w:p w:rsidR="009B2CE6" w:rsidRDefault="00BB1709" w:rsidP="00BB1709">
          <w:pPr>
            <w:pStyle w:val="0B22DBF63BE8446481036F01393D08C2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401851A05B44CAB9AFED5347D69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DD4BB-E609-472E-9BD3-7D9B09E864A5}"/>
      </w:docPartPr>
      <w:docPartBody>
        <w:p w:rsidR="009B2CE6" w:rsidRDefault="00BB1709" w:rsidP="00BB1709">
          <w:pPr>
            <w:pStyle w:val="40401851A05B44CAB9AFED5347D6956E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E025200EFB4711A124E964C4AFF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68175-DEC8-42EA-8D14-64D9F2D2992C}"/>
      </w:docPartPr>
      <w:docPartBody>
        <w:p w:rsidR="009B2CE6" w:rsidRDefault="00BB1709" w:rsidP="00BB1709">
          <w:pPr>
            <w:pStyle w:val="ECE025200EFB4711A124E964C4AFF93C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5EDF3061914E4D90FE56CBD2053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ED47C-CDF0-4ACB-81F5-F8567452AB6B}"/>
      </w:docPartPr>
      <w:docPartBody>
        <w:p w:rsidR="009B2CE6" w:rsidRDefault="00BB1709" w:rsidP="00BB1709">
          <w:pPr>
            <w:pStyle w:val="6F5EDF3061914E4D90FE56CBD205381D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C2C3A7A01949DAB37A109C0CDFC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BD43A-BB0A-48F7-82F7-F23537C6F786}"/>
      </w:docPartPr>
      <w:docPartBody>
        <w:p w:rsidR="009B2CE6" w:rsidRDefault="00BB1709" w:rsidP="00BB1709">
          <w:pPr>
            <w:pStyle w:val="14C2C3A7A01949DAB37A109C0CDFC1C7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84B4EFDB464A0182EFA2B220F1A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57F2-7FDA-4134-A32D-904C18CB0ED4}"/>
      </w:docPartPr>
      <w:docPartBody>
        <w:p w:rsidR="009B2CE6" w:rsidRDefault="00BB1709" w:rsidP="00BB1709">
          <w:pPr>
            <w:pStyle w:val="D384B4EFDB464A0182EFA2B220F1A6E3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F0FF8AA9044B8A879B72F357ADA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A799E-F03A-48DD-BEA5-9326292F995F}"/>
      </w:docPartPr>
      <w:docPartBody>
        <w:p w:rsidR="009B2CE6" w:rsidRDefault="00BB1709" w:rsidP="00BB1709">
          <w:pPr>
            <w:pStyle w:val="B3F0FF8AA9044B8A879B72F357ADAC8B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C0CA0293F240D3AA8548F16CD37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D481C-A29B-4567-A308-A1D1B6AEB222}"/>
      </w:docPartPr>
      <w:docPartBody>
        <w:p w:rsidR="009B2CE6" w:rsidRDefault="00BB1709" w:rsidP="00BB1709">
          <w:pPr>
            <w:pStyle w:val="40C0CA0293F240D3AA8548F16CD370C5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389DD7F6A543F0843398DFF4188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8A1D3-DAB4-40CD-BB13-9A8C7F1B1FA3}"/>
      </w:docPartPr>
      <w:docPartBody>
        <w:p w:rsidR="009B2CE6" w:rsidRDefault="00BB1709" w:rsidP="00BB1709">
          <w:pPr>
            <w:pStyle w:val="E0389DD7F6A543F0843398DFF418841B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A266E5F6534790BA5D3B426EEE7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75F3B-D153-4531-9851-B10EDD361608}"/>
      </w:docPartPr>
      <w:docPartBody>
        <w:p w:rsidR="009B2CE6" w:rsidRDefault="00BB1709" w:rsidP="00BB1709">
          <w:pPr>
            <w:pStyle w:val="56A266E5F6534790BA5D3B426EEE763F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B304256B2D498890AA8295B9CD7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95F76-44DE-4C5D-AD2E-6C2AA3CED5AA}"/>
      </w:docPartPr>
      <w:docPartBody>
        <w:p w:rsidR="009B2CE6" w:rsidRDefault="00BB1709" w:rsidP="00BB1709">
          <w:pPr>
            <w:pStyle w:val="9CB304256B2D498890AA8295B9CD7FA9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635616344A496DA1F3D7BC7083F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8CB8B-EB5B-4ABF-A8D2-4B43EE14FE5C}"/>
      </w:docPartPr>
      <w:docPartBody>
        <w:p w:rsidR="009B2CE6" w:rsidRDefault="00BB1709" w:rsidP="00BB1709">
          <w:pPr>
            <w:pStyle w:val="F0635616344A496DA1F3D7BC7083FF4C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54F2D7EBD043BF96B1A0EAFD7FF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493F0-3325-4A02-8DEE-29126C206691}"/>
      </w:docPartPr>
      <w:docPartBody>
        <w:p w:rsidR="009B2CE6" w:rsidRDefault="00BB1709" w:rsidP="00BB1709">
          <w:pPr>
            <w:pStyle w:val="6754F2D7EBD043BF96B1A0EAFD7FF3FE2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61DD0712B340419B8F2911D07050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2A4FF-D95A-4FAD-B063-C2256F661DB0}"/>
      </w:docPartPr>
      <w:docPartBody>
        <w:p w:rsidR="009B2CE6" w:rsidRDefault="00BB1709" w:rsidP="00BB1709">
          <w:pPr>
            <w:pStyle w:val="9E61DD0712B340419B8F2911D070509D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0FBFC5DCA449A7AF00728C5D890A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4E30C-AD15-439E-A933-D1FC2B065235}"/>
      </w:docPartPr>
      <w:docPartBody>
        <w:p w:rsidR="009B2CE6" w:rsidRDefault="00BB1709" w:rsidP="00BB1709">
          <w:pPr>
            <w:pStyle w:val="B30FBFC5DCA449A7AF00728C5D890AA5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C17B6441F54013A5ABA28E56A9F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0C9D0-374F-4524-A3FD-FFC54E782F9F}"/>
      </w:docPartPr>
      <w:docPartBody>
        <w:p w:rsidR="009B2CE6" w:rsidRDefault="00BB1709" w:rsidP="00BB1709">
          <w:pPr>
            <w:pStyle w:val="62C17B6441F54013A5ABA28E56A9F32E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414D312B2346BA98932FC36D216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56062-9AB2-4301-B421-10CAF326AC67}"/>
      </w:docPartPr>
      <w:docPartBody>
        <w:p w:rsidR="009B2CE6" w:rsidRDefault="00BB1709" w:rsidP="00BB1709">
          <w:pPr>
            <w:pStyle w:val="CD414D312B2346BA98932FC36D216FF1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5CF3BB9F454241AA34C4D1358B4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03631-EA86-4224-BE67-E1BFA94242B1}"/>
      </w:docPartPr>
      <w:docPartBody>
        <w:p w:rsidR="009B2CE6" w:rsidRDefault="00BB1709" w:rsidP="00BB1709">
          <w:pPr>
            <w:pStyle w:val="3A5CF3BB9F454241AA34C4D1358B45A3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951E7F57994C209FBDA2EA7DD63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810D2-6163-4B5E-9F8C-D382CF9AACAD}"/>
      </w:docPartPr>
      <w:docPartBody>
        <w:p w:rsidR="009B2CE6" w:rsidRDefault="00BB1709" w:rsidP="00BB1709">
          <w:pPr>
            <w:pStyle w:val="48951E7F57994C209FBDA2EA7DD63FA6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09AECD1925422197A9446E85594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F6444-A3E3-4970-976F-501FD74014EE}"/>
      </w:docPartPr>
      <w:docPartBody>
        <w:p w:rsidR="009B2CE6" w:rsidRDefault="00BB1709" w:rsidP="00BB1709">
          <w:pPr>
            <w:pStyle w:val="3009AECD1925422197A9446E85594907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96922A45F441AEA5205BCFD406F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09E2F-BA7B-47DA-ADE9-2292C3FF0E19}"/>
      </w:docPartPr>
      <w:docPartBody>
        <w:p w:rsidR="009B2CE6" w:rsidRDefault="00BB1709" w:rsidP="00BB1709">
          <w:pPr>
            <w:pStyle w:val="9D96922A45F441AEA5205BCFD406FFC4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4E6E25771248A0BF868B55CCCCD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E7C3C-87CE-4A5A-9AD3-D893F337F504}"/>
      </w:docPartPr>
      <w:docPartBody>
        <w:p w:rsidR="009B2CE6" w:rsidRDefault="00BB1709" w:rsidP="00BB1709">
          <w:pPr>
            <w:pStyle w:val="7E4E6E25771248A0BF868B55CCCCD8B1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920DF84DF146988623C0B67E3BDB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4A28E-69AB-43F1-AC58-256D23A19655}"/>
      </w:docPartPr>
      <w:docPartBody>
        <w:p w:rsidR="009B2CE6" w:rsidRDefault="00BB1709" w:rsidP="00BB1709">
          <w:pPr>
            <w:pStyle w:val="B9920DF84DF146988623C0B67E3BDB9C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65B81D09F47A6A7744CE5495C7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F889A-A4F9-4A7E-8E78-82E8A11B55BC}"/>
      </w:docPartPr>
      <w:docPartBody>
        <w:p w:rsidR="009B2CE6" w:rsidRDefault="00BB1709" w:rsidP="00BB1709">
          <w:pPr>
            <w:pStyle w:val="63665B81D09F47A6A7744CE5495C74F4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4B588E87BE43398680BCCF8FFC5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4CC29-EB94-447E-BF1C-61C2B97E484A}"/>
      </w:docPartPr>
      <w:docPartBody>
        <w:p w:rsidR="009B2CE6" w:rsidRDefault="00BB1709" w:rsidP="00BB1709">
          <w:pPr>
            <w:pStyle w:val="D64B588E87BE43398680BCCF8FFC58BC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C3A0EE7C6F46A0937FD30BECD4F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349F1-E2DC-4E41-A09F-C5A250893314}"/>
      </w:docPartPr>
      <w:docPartBody>
        <w:p w:rsidR="009B2CE6" w:rsidRDefault="00BB1709" w:rsidP="00BB1709">
          <w:pPr>
            <w:pStyle w:val="08C3A0EE7C6F46A0937FD30BECD4FCE6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0676FD259E40BE8CCED66E375A4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49CD0-8D67-44B9-96C8-12762BA3EB03}"/>
      </w:docPartPr>
      <w:docPartBody>
        <w:p w:rsidR="009B2CE6" w:rsidRDefault="00BB1709" w:rsidP="00BB1709">
          <w:pPr>
            <w:pStyle w:val="100676FD259E40BE8CCED66E375A45BB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884E7A8CE34997B642C8BA779CE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E681C-C6D1-4FCD-95AB-EE5BA33F37CF}"/>
      </w:docPartPr>
      <w:docPartBody>
        <w:p w:rsidR="009B2CE6" w:rsidRDefault="00BB1709" w:rsidP="00BB1709">
          <w:pPr>
            <w:pStyle w:val="A0884E7A8CE34997B642C8BA779CEAF8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8F61C919924F7C968CF40C52E0A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B3028-DE71-49CC-B371-E9CCBF9BC64A}"/>
      </w:docPartPr>
      <w:docPartBody>
        <w:p w:rsidR="009B2CE6" w:rsidRDefault="00BB1709" w:rsidP="00BB1709">
          <w:pPr>
            <w:pStyle w:val="DB8F61C919924F7C968CF40C52E0A5B5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530B08AB4D4F0C84DF154884D95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195E6-3DA4-4BD6-8BB9-101466493CEE}"/>
      </w:docPartPr>
      <w:docPartBody>
        <w:p w:rsidR="009B2CE6" w:rsidRDefault="00BB1709" w:rsidP="00BB1709">
          <w:pPr>
            <w:pStyle w:val="F1530B08AB4D4F0C84DF154884D95D31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9732EBF4804A38AE9503B7FE5BEE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56606-3FDC-42F0-B153-2E4EF2FBE87F}"/>
      </w:docPartPr>
      <w:docPartBody>
        <w:p w:rsidR="009B2CE6" w:rsidRDefault="00BB1709" w:rsidP="00BB1709">
          <w:pPr>
            <w:pStyle w:val="B49732EBF4804A38AE9503B7FE5BEEE6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B0AD594A234EE2BD4DA10DA1C89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D1F37-4A56-4DDF-A67C-04F99A29B57E}"/>
      </w:docPartPr>
      <w:docPartBody>
        <w:p w:rsidR="009B2CE6" w:rsidRDefault="00BB1709" w:rsidP="00BB1709">
          <w:pPr>
            <w:pStyle w:val="07B0AD594A234EE2BD4DA10DA1C89DE0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5C8E26623E4F1AB09F0FE028639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73E23-E406-4E81-9FB2-A15BB8A004A2}"/>
      </w:docPartPr>
      <w:docPartBody>
        <w:p w:rsidR="009B2CE6" w:rsidRDefault="00BB1709" w:rsidP="00BB1709">
          <w:pPr>
            <w:pStyle w:val="BA5C8E26623E4F1AB09F0FE0286395F0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4FF9068CBF40F2A07A904C1AE3B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B2338-B894-47DE-9342-D13AB58EE4A4}"/>
      </w:docPartPr>
      <w:docPartBody>
        <w:p w:rsidR="009B2CE6" w:rsidRDefault="00BB1709" w:rsidP="00BB1709">
          <w:pPr>
            <w:pStyle w:val="CB4FF9068CBF40F2A07A904C1AE3B571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F6772535744A3CBDCD2443FE95B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E7644-0D77-47CE-93F6-514505F00B30}"/>
      </w:docPartPr>
      <w:docPartBody>
        <w:p w:rsidR="009B2CE6" w:rsidRDefault="00BB1709" w:rsidP="00BB1709">
          <w:pPr>
            <w:pStyle w:val="6FF6772535744A3CBDCD2443FE95B8CF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1000BD17F24531A1042CBA5A87C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11C9B-1C01-4C30-935C-61C04A6F8FC5}"/>
      </w:docPartPr>
      <w:docPartBody>
        <w:p w:rsidR="009B2CE6" w:rsidRDefault="00BB1709" w:rsidP="00BB1709">
          <w:pPr>
            <w:pStyle w:val="E61000BD17F24531A1042CBA5A87C125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715AD511CA4242ABCE55CB52B67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D3D6C-5C48-494C-9013-02EAAC8DB82A}"/>
      </w:docPartPr>
      <w:docPartBody>
        <w:p w:rsidR="009B2CE6" w:rsidRDefault="00BB1709" w:rsidP="00BB1709">
          <w:pPr>
            <w:pStyle w:val="CB715AD511CA4242ABCE55CB52B67D07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5504D34DB8420AAC6777D74ADFD3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A5FE0-855F-451D-9F2D-C00D8122E6EA}"/>
      </w:docPartPr>
      <w:docPartBody>
        <w:p w:rsidR="009B2CE6" w:rsidRDefault="00BB1709" w:rsidP="00BB1709">
          <w:pPr>
            <w:pStyle w:val="E05504D34DB8420AAC6777D74ADFD39F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BCA2DB0D004CBD8958EC536C382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E02C3-7FA3-4E9C-853F-8BDD7B94914F}"/>
      </w:docPartPr>
      <w:docPartBody>
        <w:p w:rsidR="009B2CE6" w:rsidRDefault="00BB1709" w:rsidP="00BB1709">
          <w:pPr>
            <w:pStyle w:val="4ABCA2DB0D004CBD8958EC536C382AD3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EBC03E500F479A9FC6D63A621E1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4B8C3-35AA-4C3D-B7C6-5B37BFB3CFD0}"/>
      </w:docPartPr>
      <w:docPartBody>
        <w:p w:rsidR="009B2CE6" w:rsidRDefault="00BB1709" w:rsidP="00BB1709">
          <w:pPr>
            <w:pStyle w:val="DEEBC03E500F479A9FC6D63A621E18F8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33337269134B2EAE4AF3B31969C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CB63B-DEAC-4E1A-9124-9C532286239A}"/>
      </w:docPartPr>
      <w:docPartBody>
        <w:p w:rsidR="009B2CE6" w:rsidRDefault="00BB1709" w:rsidP="00BB1709">
          <w:pPr>
            <w:pStyle w:val="ED33337269134B2EAE4AF3B31969C3C8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15DAA9E0DF47F082790CE26BDEB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5F5E4-76C1-4937-AFD3-8CEE5B48C580}"/>
      </w:docPartPr>
      <w:docPartBody>
        <w:p w:rsidR="009B2CE6" w:rsidRDefault="00BB1709" w:rsidP="00BB1709">
          <w:pPr>
            <w:pStyle w:val="4C15DAA9E0DF47F082790CE26BDEB997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4FF6A527634F8E98A1B6CA74FFC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042D1-C5F9-4C94-A0EA-6B272E6BE693}"/>
      </w:docPartPr>
      <w:docPartBody>
        <w:p w:rsidR="009B2CE6" w:rsidRDefault="00BB1709" w:rsidP="00BB1709">
          <w:pPr>
            <w:pStyle w:val="044FF6A527634F8E98A1B6CA74FFC908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7AB75C52CA44A5A78B9DA048C3A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B2E98-42CB-4BA4-86DF-F1DA12C7B7EC}"/>
      </w:docPartPr>
      <w:docPartBody>
        <w:p w:rsidR="009B2CE6" w:rsidRDefault="00BB1709" w:rsidP="00BB1709">
          <w:pPr>
            <w:pStyle w:val="D27AB75C52CA44A5A78B9DA048C3AEFD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C7395484E442A1B2EE45E2D7171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61DDC-8923-4681-AB34-4FB20FE78373}"/>
      </w:docPartPr>
      <w:docPartBody>
        <w:p w:rsidR="009B2CE6" w:rsidRDefault="00BB1709" w:rsidP="00BB1709">
          <w:pPr>
            <w:pStyle w:val="14C7395484E442A1B2EE45E2D7171B53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CA9B328A8C4042B95A283F27146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DF0005-3BED-440E-B05A-B4D245ABF931}"/>
      </w:docPartPr>
      <w:docPartBody>
        <w:p w:rsidR="009B2CE6" w:rsidRDefault="00BB1709" w:rsidP="00BB1709">
          <w:pPr>
            <w:pStyle w:val="03CA9B328A8C4042B95A283F271464FA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8BBB39036C467289591D6FA6F5A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80AB9-1444-4795-90E9-D45412EF0D43}"/>
      </w:docPartPr>
      <w:docPartBody>
        <w:p w:rsidR="009B2CE6" w:rsidRDefault="00BB1709" w:rsidP="00BB1709">
          <w:pPr>
            <w:pStyle w:val="9F8BBB39036C467289591D6FA6F5AB15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850AF9FC4F4BA4A5E37655DC3B9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6F950-CD6E-4596-A5C2-DA3C14030F90}"/>
      </w:docPartPr>
      <w:docPartBody>
        <w:p w:rsidR="009B2CE6" w:rsidRDefault="00BB1709" w:rsidP="00BB1709">
          <w:pPr>
            <w:pStyle w:val="3A850AF9FC4F4BA4A5E37655DC3B95A6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9E8FA3EE4A468094D905294A499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45F30-E684-4AD4-AE6E-03B8273309AA}"/>
      </w:docPartPr>
      <w:docPartBody>
        <w:p w:rsidR="009B2CE6" w:rsidRDefault="00BB1709" w:rsidP="00BB1709">
          <w:pPr>
            <w:pStyle w:val="2D9E8FA3EE4A468094D905294A49959E1"/>
          </w:pPr>
          <w:r w:rsidRPr="005D6B4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09"/>
    <w:rsid w:val="00282B52"/>
    <w:rsid w:val="002F571E"/>
    <w:rsid w:val="003908F5"/>
    <w:rsid w:val="006E079B"/>
    <w:rsid w:val="007026AB"/>
    <w:rsid w:val="007102CD"/>
    <w:rsid w:val="009B2CE6"/>
    <w:rsid w:val="00B276CE"/>
    <w:rsid w:val="00BB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1709"/>
    <w:rPr>
      <w:color w:val="666666"/>
    </w:rPr>
  </w:style>
  <w:style w:type="paragraph" w:customStyle="1" w:styleId="9E61DD0712B340419B8F2911D070509D1">
    <w:name w:val="9E61DD0712B340419B8F2911D070509D1"/>
    <w:rsid w:val="00BB1709"/>
    <w:pPr>
      <w:spacing w:after="0" w:line="240" w:lineRule="auto"/>
    </w:pPr>
    <w:rPr>
      <w:rFonts w:eastAsiaTheme="minorHAnsi"/>
    </w:rPr>
  </w:style>
  <w:style w:type="paragraph" w:customStyle="1" w:styleId="B30FBFC5DCA449A7AF00728C5D890AA51">
    <w:name w:val="B30FBFC5DCA449A7AF00728C5D890AA51"/>
    <w:rsid w:val="00BB1709"/>
    <w:pPr>
      <w:spacing w:after="0" w:line="240" w:lineRule="auto"/>
    </w:pPr>
    <w:rPr>
      <w:rFonts w:eastAsiaTheme="minorHAnsi"/>
    </w:rPr>
  </w:style>
  <w:style w:type="paragraph" w:customStyle="1" w:styleId="62C17B6441F54013A5ABA28E56A9F32E1">
    <w:name w:val="62C17B6441F54013A5ABA28E56A9F32E1"/>
    <w:rsid w:val="00BB1709"/>
    <w:pPr>
      <w:spacing w:after="0" w:line="240" w:lineRule="auto"/>
    </w:pPr>
    <w:rPr>
      <w:rFonts w:eastAsiaTheme="minorHAnsi"/>
    </w:rPr>
  </w:style>
  <w:style w:type="paragraph" w:customStyle="1" w:styleId="CD414D312B2346BA98932FC36D216FF11">
    <w:name w:val="CD414D312B2346BA98932FC36D216FF11"/>
    <w:rsid w:val="00BB1709"/>
    <w:pPr>
      <w:spacing w:after="0" w:line="240" w:lineRule="auto"/>
    </w:pPr>
    <w:rPr>
      <w:rFonts w:eastAsiaTheme="minorHAnsi"/>
    </w:rPr>
  </w:style>
  <w:style w:type="paragraph" w:customStyle="1" w:styleId="3A5CF3BB9F454241AA34C4D1358B45A31">
    <w:name w:val="3A5CF3BB9F454241AA34C4D1358B45A31"/>
    <w:rsid w:val="00BB1709"/>
    <w:pPr>
      <w:spacing w:after="0" w:line="240" w:lineRule="auto"/>
    </w:pPr>
    <w:rPr>
      <w:rFonts w:eastAsiaTheme="minorHAnsi"/>
    </w:rPr>
  </w:style>
  <w:style w:type="paragraph" w:customStyle="1" w:styleId="48951E7F57994C209FBDA2EA7DD63FA61">
    <w:name w:val="48951E7F57994C209FBDA2EA7DD63FA61"/>
    <w:rsid w:val="00BB1709"/>
    <w:pPr>
      <w:spacing w:after="0" w:line="240" w:lineRule="auto"/>
    </w:pPr>
    <w:rPr>
      <w:rFonts w:eastAsiaTheme="minorHAnsi"/>
    </w:rPr>
  </w:style>
  <w:style w:type="paragraph" w:customStyle="1" w:styleId="3009AECD1925422197A9446E855949071">
    <w:name w:val="3009AECD1925422197A9446E855949071"/>
    <w:rsid w:val="00BB1709"/>
    <w:pPr>
      <w:spacing w:after="0" w:line="240" w:lineRule="auto"/>
    </w:pPr>
    <w:rPr>
      <w:rFonts w:eastAsiaTheme="minorHAnsi"/>
    </w:rPr>
  </w:style>
  <w:style w:type="paragraph" w:customStyle="1" w:styleId="9D96922A45F441AEA5205BCFD406FFC41">
    <w:name w:val="9D96922A45F441AEA5205BCFD406FFC41"/>
    <w:rsid w:val="00BB1709"/>
    <w:pPr>
      <w:spacing w:after="0" w:line="240" w:lineRule="auto"/>
    </w:pPr>
    <w:rPr>
      <w:rFonts w:eastAsiaTheme="minorHAnsi"/>
    </w:rPr>
  </w:style>
  <w:style w:type="paragraph" w:customStyle="1" w:styleId="7E4E6E25771248A0BF868B55CCCCD8B11">
    <w:name w:val="7E4E6E25771248A0BF868B55CCCCD8B11"/>
    <w:rsid w:val="00BB1709"/>
    <w:pPr>
      <w:spacing w:after="0" w:line="240" w:lineRule="auto"/>
    </w:pPr>
    <w:rPr>
      <w:rFonts w:eastAsiaTheme="minorHAnsi"/>
    </w:rPr>
  </w:style>
  <w:style w:type="paragraph" w:customStyle="1" w:styleId="B9920DF84DF146988623C0B67E3BDB9C1">
    <w:name w:val="B9920DF84DF146988623C0B67E3BDB9C1"/>
    <w:rsid w:val="00BB1709"/>
    <w:pPr>
      <w:spacing w:after="0" w:line="240" w:lineRule="auto"/>
    </w:pPr>
    <w:rPr>
      <w:rFonts w:eastAsiaTheme="minorHAnsi"/>
    </w:rPr>
  </w:style>
  <w:style w:type="paragraph" w:customStyle="1" w:styleId="63665B81D09F47A6A7744CE5495C74F41">
    <w:name w:val="63665B81D09F47A6A7744CE5495C74F41"/>
    <w:rsid w:val="00BB1709"/>
    <w:pPr>
      <w:spacing w:after="0" w:line="240" w:lineRule="auto"/>
    </w:pPr>
    <w:rPr>
      <w:rFonts w:eastAsiaTheme="minorHAnsi"/>
    </w:rPr>
  </w:style>
  <w:style w:type="paragraph" w:customStyle="1" w:styleId="D64B588E87BE43398680BCCF8FFC58BC1">
    <w:name w:val="D64B588E87BE43398680BCCF8FFC58BC1"/>
    <w:rsid w:val="00BB1709"/>
    <w:pPr>
      <w:spacing w:after="0" w:line="240" w:lineRule="auto"/>
    </w:pPr>
    <w:rPr>
      <w:rFonts w:eastAsiaTheme="minorHAnsi"/>
    </w:rPr>
  </w:style>
  <w:style w:type="paragraph" w:customStyle="1" w:styleId="08C3A0EE7C6F46A0937FD30BECD4FCE61">
    <w:name w:val="08C3A0EE7C6F46A0937FD30BECD4FCE61"/>
    <w:rsid w:val="00BB1709"/>
    <w:pPr>
      <w:spacing w:after="0" w:line="240" w:lineRule="auto"/>
    </w:pPr>
    <w:rPr>
      <w:rFonts w:eastAsiaTheme="minorHAnsi"/>
    </w:rPr>
  </w:style>
  <w:style w:type="paragraph" w:customStyle="1" w:styleId="100676FD259E40BE8CCED66E375A45BB1">
    <w:name w:val="100676FD259E40BE8CCED66E375A45BB1"/>
    <w:rsid w:val="00BB1709"/>
    <w:pPr>
      <w:spacing w:after="0" w:line="240" w:lineRule="auto"/>
    </w:pPr>
    <w:rPr>
      <w:rFonts w:eastAsiaTheme="minorHAnsi"/>
    </w:rPr>
  </w:style>
  <w:style w:type="paragraph" w:customStyle="1" w:styleId="A0884E7A8CE34997B642C8BA779CEAF81">
    <w:name w:val="A0884E7A8CE34997B642C8BA779CEAF81"/>
    <w:rsid w:val="00BB1709"/>
    <w:pPr>
      <w:spacing w:after="0" w:line="240" w:lineRule="auto"/>
    </w:pPr>
    <w:rPr>
      <w:rFonts w:eastAsiaTheme="minorHAnsi"/>
    </w:rPr>
  </w:style>
  <w:style w:type="paragraph" w:customStyle="1" w:styleId="DB8F61C919924F7C968CF40C52E0A5B51">
    <w:name w:val="DB8F61C919924F7C968CF40C52E0A5B51"/>
    <w:rsid w:val="00BB1709"/>
    <w:pPr>
      <w:spacing w:after="0" w:line="240" w:lineRule="auto"/>
    </w:pPr>
    <w:rPr>
      <w:rFonts w:eastAsiaTheme="minorHAnsi"/>
    </w:rPr>
  </w:style>
  <w:style w:type="paragraph" w:customStyle="1" w:styleId="F1530B08AB4D4F0C84DF154884D95D311">
    <w:name w:val="F1530B08AB4D4F0C84DF154884D95D311"/>
    <w:rsid w:val="00BB1709"/>
    <w:pPr>
      <w:spacing w:after="0" w:line="240" w:lineRule="auto"/>
    </w:pPr>
    <w:rPr>
      <w:rFonts w:eastAsiaTheme="minorHAnsi"/>
    </w:rPr>
  </w:style>
  <w:style w:type="paragraph" w:customStyle="1" w:styleId="B49732EBF4804A38AE9503B7FE5BEEE61">
    <w:name w:val="B49732EBF4804A38AE9503B7FE5BEEE61"/>
    <w:rsid w:val="00BB1709"/>
    <w:pPr>
      <w:spacing w:after="0" w:line="240" w:lineRule="auto"/>
    </w:pPr>
    <w:rPr>
      <w:rFonts w:eastAsiaTheme="minorHAnsi"/>
    </w:rPr>
  </w:style>
  <w:style w:type="paragraph" w:customStyle="1" w:styleId="07B0AD594A234EE2BD4DA10DA1C89DE01">
    <w:name w:val="07B0AD594A234EE2BD4DA10DA1C89DE01"/>
    <w:rsid w:val="00BB1709"/>
    <w:pPr>
      <w:spacing w:after="0" w:line="240" w:lineRule="auto"/>
    </w:pPr>
    <w:rPr>
      <w:rFonts w:eastAsiaTheme="minorHAnsi"/>
    </w:rPr>
  </w:style>
  <w:style w:type="paragraph" w:customStyle="1" w:styleId="BA5C8E26623E4F1AB09F0FE0286395F01">
    <w:name w:val="BA5C8E26623E4F1AB09F0FE0286395F01"/>
    <w:rsid w:val="00BB1709"/>
    <w:pPr>
      <w:spacing w:after="0" w:line="240" w:lineRule="auto"/>
    </w:pPr>
    <w:rPr>
      <w:rFonts w:eastAsiaTheme="minorHAnsi"/>
    </w:rPr>
  </w:style>
  <w:style w:type="paragraph" w:customStyle="1" w:styleId="CB4FF9068CBF40F2A07A904C1AE3B5711">
    <w:name w:val="CB4FF9068CBF40F2A07A904C1AE3B5711"/>
    <w:rsid w:val="00BB1709"/>
    <w:pPr>
      <w:spacing w:after="0" w:line="240" w:lineRule="auto"/>
    </w:pPr>
    <w:rPr>
      <w:rFonts w:eastAsiaTheme="minorHAnsi"/>
    </w:rPr>
  </w:style>
  <w:style w:type="paragraph" w:customStyle="1" w:styleId="6FF6772535744A3CBDCD2443FE95B8CF1">
    <w:name w:val="6FF6772535744A3CBDCD2443FE95B8CF1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E61000BD17F24531A1042CBA5A87C1251">
    <w:name w:val="E61000BD17F24531A1042CBA5A87C1251"/>
    <w:rsid w:val="00BB1709"/>
    <w:pPr>
      <w:spacing w:after="0" w:line="240" w:lineRule="auto"/>
    </w:pPr>
    <w:rPr>
      <w:rFonts w:eastAsiaTheme="minorHAnsi"/>
    </w:rPr>
  </w:style>
  <w:style w:type="paragraph" w:customStyle="1" w:styleId="CB715AD511CA4242ABCE55CB52B67D071">
    <w:name w:val="CB715AD511CA4242ABCE55CB52B67D071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2B37C945F27E40458B4EDF2AA26CBB6B1">
    <w:name w:val="2B37C945F27E40458B4EDF2AA26CBB6B1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E05504D34DB8420AAC6777D74ADFD39F1">
    <w:name w:val="E05504D34DB8420AAC6777D74ADFD39F1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4ABCA2DB0D004CBD8958EC536C382AD31">
    <w:name w:val="4ABCA2DB0D004CBD8958EC536C382AD31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DEEBC03E500F479A9FC6D63A621E18F81">
    <w:name w:val="DEEBC03E500F479A9FC6D63A621E18F81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ED33337269134B2EAE4AF3B31969C3C81">
    <w:name w:val="ED33337269134B2EAE4AF3B31969C3C81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4C15DAA9E0DF47F082790CE26BDEB9971">
    <w:name w:val="4C15DAA9E0DF47F082790CE26BDEB9971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044FF6A527634F8E98A1B6CA74FFC9081">
    <w:name w:val="044FF6A527634F8E98A1B6CA74FFC9081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D27AB75C52CA44A5A78B9DA048C3AEFD1">
    <w:name w:val="D27AB75C52CA44A5A78B9DA048C3AEFD1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14C7395484E442A1B2EE45E2D7171B531">
    <w:name w:val="14C7395484E442A1B2EE45E2D7171B531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03CA9B328A8C4042B95A283F271464FA1">
    <w:name w:val="03CA9B328A8C4042B95A283F271464FA1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9F8BBB39036C467289591D6FA6F5AB151">
    <w:name w:val="9F8BBB39036C467289591D6FA6F5AB151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3A850AF9FC4F4BA4A5E37655DC3B95A61">
    <w:name w:val="3A850AF9FC4F4BA4A5E37655DC3B95A61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2D9E8FA3EE4A468094D905294A49959E1">
    <w:name w:val="2D9E8FA3EE4A468094D905294A49959E1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6EAAC9A7C4694FE899FE738C6F43665B2">
    <w:name w:val="6EAAC9A7C4694FE899FE738C6F43665B2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16CF6EC52B2C4A78B906433371ABD63E2">
    <w:name w:val="16CF6EC52B2C4A78B906433371ABD63E2"/>
    <w:rsid w:val="00BB1709"/>
    <w:pPr>
      <w:spacing w:after="0" w:line="240" w:lineRule="auto"/>
      <w:ind w:left="720"/>
      <w:contextualSpacing/>
    </w:pPr>
    <w:rPr>
      <w:rFonts w:eastAsiaTheme="minorHAnsi"/>
    </w:rPr>
  </w:style>
  <w:style w:type="paragraph" w:customStyle="1" w:styleId="0F50B22F8FFF467D9639DEFE992276BF2">
    <w:name w:val="0F50B22F8FFF467D9639DEFE992276BF2"/>
    <w:rsid w:val="00BB1709"/>
    <w:pPr>
      <w:spacing w:after="0" w:line="240" w:lineRule="auto"/>
    </w:pPr>
    <w:rPr>
      <w:rFonts w:eastAsiaTheme="minorHAnsi"/>
    </w:rPr>
  </w:style>
  <w:style w:type="paragraph" w:customStyle="1" w:styleId="FA2B5EF903E0492CA518A09C48EF383D2">
    <w:name w:val="FA2B5EF903E0492CA518A09C48EF383D2"/>
    <w:rsid w:val="00BB1709"/>
    <w:pPr>
      <w:spacing w:after="0" w:line="240" w:lineRule="auto"/>
    </w:pPr>
    <w:rPr>
      <w:rFonts w:eastAsiaTheme="minorHAnsi"/>
    </w:rPr>
  </w:style>
  <w:style w:type="paragraph" w:customStyle="1" w:styleId="A7655705F2A54EF39BCB8A9313E8E5182">
    <w:name w:val="A7655705F2A54EF39BCB8A9313E8E5182"/>
    <w:rsid w:val="00BB1709"/>
    <w:pPr>
      <w:spacing w:after="0" w:line="240" w:lineRule="auto"/>
    </w:pPr>
    <w:rPr>
      <w:rFonts w:eastAsiaTheme="minorHAnsi"/>
    </w:rPr>
  </w:style>
  <w:style w:type="paragraph" w:customStyle="1" w:styleId="0E9BA47405AA477DA18AA2AE21FE493E2">
    <w:name w:val="0E9BA47405AA477DA18AA2AE21FE493E2"/>
    <w:rsid w:val="00BB1709"/>
    <w:pPr>
      <w:spacing w:after="0" w:line="240" w:lineRule="auto"/>
    </w:pPr>
    <w:rPr>
      <w:rFonts w:eastAsiaTheme="minorHAnsi"/>
    </w:rPr>
  </w:style>
  <w:style w:type="paragraph" w:customStyle="1" w:styleId="85B5261D3E984E3D83C4AF532D273A002">
    <w:name w:val="85B5261D3E984E3D83C4AF532D273A002"/>
    <w:rsid w:val="00BB1709"/>
    <w:pPr>
      <w:spacing w:after="0" w:line="240" w:lineRule="auto"/>
    </w:pPr>
    <w:rPr>
      <w:rFonts w:eastAsiaTheme="minorHAnsi"/>
    </w:rPr>
  </w:style>
  <w:style w:type="paragraph" w:customStyle="1" w:styleId="E334425D619249F08E5F5A82AE47F0AB2">
    <w:name w:val="E334425D619249F08E5F5A82AE47F0AB2"/>
    <w:rsid w:val="00BB1709"/>
    <w:pPr>
      <w:spacing w:after="0" w:line="240" w:lineRule="auto"/>
    </w:pPr>
    <w:rPr>
      <w:rFonts w:eastAsiaTheme="minorHAnsi"/>
    </w:rPr>
  </w:style>
  <w:style w:type="paragraph" w:customStyle="1" w:styleId="AC858D5BFDB349148B36EE6A576B9A052">
    <w:name w:val="AC858D5BFDB349148B36EE6A576B9A052"/>
    <w:rsid w:val="00BB1709"/>
    <w:pPr>
      <w:spacing w:after="0" w:line="240" w:lineRule="auto"/>
    </w:pPr>
    <w:rPr>
      <w:rFonts w:eastAsiaTheme="minorHAnsi"/>
    </w:rPr>
  </w:style>
  <w:style w:type="paragraph" w:customStyle="1" w:styleId="D2B54B8135B24856B3EAA8F8385405CE2">
    <w:name w:val="D2B54B8135B24856B3EAA8F8385405CE2"/>
    <w:rsid w:val="00BB1709"/>
    <w:pPr>
      <w:spacing w:after="0" w:line="240" w:lineRule="auto"/>
    </w:pPr>
    <w:rPr>
      <w:rFonts w:eastAsiaTheme="minorHAnsi"/>
    </w:rPr>
  </w:style>
  <w:style w:type="paragraph" w:customStyle="1" w:styleId="0B7279032CC64239A9D93559A6FBC2F52">
    <w:name w:val="0B7279032CC64239A9D93559A6FBC2F52"/>
    <w:rsid w:val="00BB1709"/>
    <w:pPr>
      <w:spacing w:after="0" w:line="240" w:lineRule="auto"/>
    </w:pPr>
    <w:rPr>
      <w:rFonts w:eastAsiaTheme="minorHAnsi"/>
    </w:rPr>
  </w:style>
  <w:style w:type="paragraph" w:customStyle="1" w:styleId="D814ADF38D9F496488D0878358D9526E2">
    <w:name w:val="D814ADF38D9F496488D0878358D9526E2"/>
    <w:rsid w:val="00BB1709"/>
    <w:pPr>
      <w:spacing w:after="0" w:line="240" w:lineRule="auto"/>
    </w:pPr>
    <w:rPr>
      <w:rFonts w:eastAsiaTheme="minorHAnsi"/>
    </w:rPr>
  </w:style>
  <w:style w:type="paragraph" w:customStyle="1" w:styleId="8F9D79E0882749D1A8C7659344BF878A2">
    <w:name w:val="8F9D79E0882749D1A8C7659344BF878A2"/>
    <w:rsid w:val="00BB1709"/>
    <w:pPr>
      <w:spacing w:after="0" w:line="240" w:lineRule="auto"/>
    </w:pPr>
    <w:rPr>
      <w:rFonts w:eastAsiaTheme="minorHAnsi"/>
    </w:rPr>
  </w:style>
  <w:style w:type="paragraph" w:customStyle="1" w:styleId="B8B393079C8B4E009BC8002EA8E50DAB2">
    <w:name w:val="B8B393079C8B4E009BC8002EA8E50DAB2"/>
    <w:rsid w:val="00BB1709"/>
    <w:pPr>
      <w:spacing w:after="0" w:line="240" w:lineRule="auto"/>
    </w:pPr>
    <w:rPr>
      <w:rFonts w:eastAsiaTheme="minorHAnsi"/>
    </w:rPr>
  </w:style>
  <w:style w:type="paragraph" w:customStyle="1" w:styleId="6956FAE0377B4250AAF0A32A4FC8C66A2">
    <w:name w:val="6956FAE0377B4250AAF0A32A4FC8C66A2"/>
    <w:rsid w:val="00BB1709"/>
    <w:pPr>
      <w:spacing w:after="0" w:line="240" w:lineRule="auto"/>
    </w:pPr>
    <w:rPr>
      <w:rFonts w:eastAsiaTheme="minorHAnsi"/>
    </w:rPr>
  </w:style>
  <w:style w:type="paragraph" w:customStyle="1" w:styleId="A4EA276D1D3540B9B44F85EFA5583FA82">
    <w:name w:val="A4EA276D1D3540B9B44F85EFA5583FA82"/>
    <w:rsid w:val="00BB1709"/>
    <w:pPr>
      <w:spacing w:after="0" w:line="240" w:lineRule="auto"/>
    </w:pPr>
    <w:rPr>
      <w:rFonts w:eastAsiaTheme="minorHAnsi"/>
    </w:rPr>
  </w:style>
  <w:style w:type="paragraph" w:customStyle="1" w:styleId="1694E42B4900441BB9F2B1C758CFA2B92">
    <w:name w:val="1694E42B4900441BB9F2B1C758CFA2B92"/>
    <w:rsid w:val="00BB1709"/>
    <w:pPr>
      <w:spacing w:after="0" w:line="240" w:lineRule="auto"/>
    </w:pPr>
    <w:rPr>
      <w:rFonts w:eastAsiaTheme="minorHAnsi"/>
    </w:rPr>
  </w:style>
  <w:style w:type="paragraph" w:customStyle="1" w:styleId="ACF52A17ADDC413AB8BDF8DD3969E2A52">
    <w:name w:val="ACF52A17ADDC413AB8BDF8DD3969E2A52"/>
    <w:rsid w:val="00BB1709"/>
    <w:pPr>
      <w:spacing w:after="0" w:line="240" w:lineRule="auto"/>
    </w:pPr>
    <w:rPr>
      <w:rFonts w:eastAsiaTheme="minorHAnsi"/>
    </w:rPr>
  </w:style>
  <w:style w:type="paragraph" w:customStyle="1" w:styleId="95AF7D085E2E4B70A9D799E2B9E3AB9F2">
    <w:name w:val="95AF7D085E2E4B70A9D799E2B9E3AB9F2"/>
    <w:rsid w:val="00BB1709"/>
    <w:pPr>
      <w:spacing w:after="0" w:line="240" w:lineRule="auto"/>
    </w:pPr>
    <w:rPr>
      <w:rFonts w:eastAsiaTheme="minorHAnsi"/>
    </w:rPr>
  </w:style>
  <w:style w:type="paragraph" w:customStyle="1" w:styleId="B31C6C970B334945A118944C52DE1DDF2">
    <w:name w:val="B31C6C970B334945A118944C52DE1DDF2"/>
    <w:rsid w:val="00BB1709"/>
    <w:pPr>
      <w:spacing w:after="0" w:line="240" w:lineRule="auto"/>
    </w:pPr>
    <w:rPr>
      <w:rFonts w:eastAsiaTheme="minorHAnsi"/>
    </w:rPr>
  </w:style>
  <w:style w:type="paragraph" w:customStyle="1" w:styleId="FDECCB2C01D649B18FACFCA5CD5C91E72">
    <w:name w:val="FDECCB2C01D649B18FACFCA5CD5C91E72"/>
    <w:rsid w:val="00BB1709"/>
    <w:pPr>
      <w:spacing w:after="0" w:line="240" w:lineRule="auto"/>
    </w:pPr>
    <w:rPr>
      <w:rFonts w:eastAsiaTheme="minorHAnsi"/>
    </w:rPr>
  </w:style>
  <w:style w:type="paragraph" w:customStyle="1" w:styleId="5F03CF1E4CD0445382764675E227FB8E2">
    <w:name w:val="5F03CF1E4CD0445382764675E227FB8E2"/>
    <w:rsid w:val="00BB1709"/>
    <w:pPr>
      <w:spacing w:after="0" w:line="240" w:lineRule="auto"/>
    </w:pPr>
    <w:rPr>
      <w:rFonts w:eastAsiaTheme="minorHAnsi"/>
    </w:rPr>
  </w:style>
  <w:style w:type="paragraph" w:customStyle="1" w:styleId="6EA461874CF347DD84804D57CF1683982">
    <w:name w:val="6EA461874CF347DD84804D57CF1683982"/>
    <w:rsid w:val="00BB1709"/>
    <w:pPr>
      <w:spacing w:after="0" w:line="240" w:lineRule="auto"/>
    </w:pPr>
    <w:rPr>
      <w:rFonts w:eastAsiaTheme="minorHAnsi"/>
    </w:rPr>
  </w:style>
  <w:style w:type="paragraph" w:customStyle="1" w:styleId="D15CE27D4812406F9357AE7998FD6D8C2">
    <w:name w:val="D15CE27D4812406F9357AE7998FD6D8C2"/>
    <w:rsid w:val="00BB1709"/>
    <w:pPr>
      <w:spacing w:after="0" w:line="240" w:lineRule="auto"/>
    </w:pPr>
    <w:rPr>
      <w:rFonts w:eastAsiaTheme="minorHAnsi"/>
    </w:rPr>
  </w:style>
  <w:style w:type="paragraph" w:customStyle="1" w:styleId="D530DA03DDCD407A8DB222E20B9BDA922">
    <w:name w:val="D530DA03DDCD407A8DB222E20B9BDA922"/>
    <w:rsid w:val="00BB1709"/>
    <w:pPr>
      <w:spacing w:after="0" w:line="240" w:lineRule="auto"/>
    </w:pPr>
    <w:rPr>
      <w:rFonts w:eastAsiaTheme="minorHAnsi"/>
    </w:rPr>
  </w:style>
  <w:style w:type="paragraph" w:customStyle="1" w:styleId="BB75A01DBF064B388E191A042520E5142">
    <w:name w:val="BB75A01DBF064B388E191A042520E5142"/>
    <w:rsid w:val="00BB1709"/>
    <w:pPr>
      <w:spacing w:after="0" w:line="240" w:lineRule="auto"/>
    </w:pPr>
    <w:rPr>
      <w:rFonts w:eastAsiaTheme="minorHAnsi"/>
    </w:rPr>
  </w:style>
  <w:style w:type="paragraph" w:customStyle="1" w:styleId="74ED2B5A4271451BBBD9D48FD7C945A42">
    <w:name w:val="74ED2B5A4271451BBBD9D48FD7C945A42"/>
    <w:rsid w:val="00BB1709"/>
    <w:pPr>
      <w:spacing w:after="0" w:line="240" w:lineRule="auto"/>
    </w:pPr>
    <w:rPr>
      <w:rFonts w:eastAsiaTheme="minorHAnsi"/>
    </w:rPr>
  </w:style>
  <w:style w:type="paragraph" w:customStyle="1" w:styleId="63C31C900658456C9454B1A606CB6AE12">
    <w:name w:val="63C31C900658456C9454B1A606CB6AE12"/>
    <w:rsid w:val="00BB1709"/>
    <w:pPr>
      <w:spacing w:after="0" w:line="240" w:lineRule="auto"/>
    </w:pPr>
    <w:rPr>
      <w:rFonts w:eastAsiaTheme="minorHAnsi"/>
    </w:rPr>
  </w:style>
  <w:style w:type="paragraph" w:customStyle="1" w:styleId="F67A45A6F3634563867728C4C664819E2">
    <w:name w:val="F67A45A6F3634563867728C4C664819E2"/>
    <w:rsid w:val="00BB1709"/>
    <w:pPr>
      <w:spacing w:after="0" w:line="240" w:lineRule="auto"/>
    </w:pPr>
    <w:rPr>
      <w:rFonts w:eastAsiaTheme="minorHAnsi"/>
    </w:rPr>
  </w:style>
  <w:style w:type="paragraph" w:customStyle="1" w:styleId="0B22DBF63BE8446481036F01393D08C22">
    <w:name w:val="0B22DBF63BE8446481036F01393D08C22"/>
    <w:rsid w:val="00BB1709"/>
    <w:pPr>
      <w:spacing w:after="0" w:line="240" w:lineRule="auto"/>
    </w:pPr>
    <w:rPr>
      <w:rFonts w:eastAsiaTheme="minorHAnsi"/>
    </w:rPr>
  </w:style>
  <w:style w:type="paragraph" w:customStyle="1" w:styleId="40401851A05B44CAB9AFED5347D6956E2">
    <w:name w:val="40401851A05B44CAB9AFED5347D6956E2"/>
    <w:rsid w:val="00BB1709"/>
    <w:pPr>
      <w:spacing w:after="0" w:line="240" w:lineRule="auto"/>
    </w:pPr>
    <w:rPr>
      <w:rFonts w:eastAsiaTheme="minorHAnsi"/>
    </w:rPr>
  </w:style>
  <w:style w:type="paragraph" w:customStyle="1" w:styleId="ECE025200EFB4711A124E964C4AFF93C2">
    <w:name w:val="ECE025200EFB4711A124E964C4AFF93C2"/>
    <w:rsid w:val="00BB1709"/>
    <w:pPr>
      <w:spacing w:after="0" w:line="240" w:lineRule="auto"/>
    </w:pPr>
    <w:rPr>
      <w:rFonts w:eastAsiaTheme="minorHAnsi"/>
    </w:rPr>
  </w:style>
  <w:style w:type="paragraph" w:customStyle="1" w:styleId="6F5EDF3061914E4D90FE56CBD205381D2">
    <w:name w:val="6F5EDF3061914E4D90FE56CBD205381D2"/>
    <w:rsid w:val="00BB1709"/>
    <w:pPr>
      <w:spacing w:after="0" w:line="240" w:lineRule="auto"/>
    </w:pPr>
    <w:rPr>
      <w:rFonts w:eastAsiaTheme="minorHAnsi"/>
    </w:rPr>
  </w:style>
  <w:style w:type="paragraph" w:customStyle="1" w:styleId="14C2C3A7A01949DAB37A109C0CDFC1C72">
    <w:name w:val="14C2C3A7A01949DAB37A109C0CDFC1C72"/>
    <w:rsid w:val="00BB1709"/>
    <w:pPr>
      <w:spacing w:after="0" w:line="240" w:lineRule="auto"/>
    </w:pPr>
    <w:rPr>
      <w:rFonts w:eastAsiaTheme="minorHAnsi"/>
    </w:rPr>
  </w:style>
  <w:style w:type="paragraph" w:customStyle="1" w:styleId="D384B4EFDB464A0182EFA2B220F1A6E32">
    <w:name w:val="D384B4EFDB464A0182EFA2B220F1A6E32"/>
    <w:rsid w:val="00BB1709"/>
    <w:pPr>
      <w:spacing w:after="0" w:line="240" w:lineRule="auto"/>
    </w:pPr>
    <w:rPr>
      <w:rFonts w:eastAsiaTheme="minorHAnsi"/>
    </w:rPr>
  </w:style>
  <w:style w:type="paragraph" w:customStyle="1" w:styleId="B3F0FF8AA9044B8A879B72F357ADAC8B2">
    <w:name w:val="B3F0FF8AA9044B8A879B72F357ADAC8B2"/>
    <w:rsid w:val="00BB1709"/>
    <w:pPr>
      <w:spacing w:after="0" w:line="240" w:lineRule="auto"/>
    </w:pPr>
    <w:rPr>
      <w:rFonts w:eastAsiaTheme="minorHAnsi"/>
    </w:rPr>
  </w:style>
  <w:style w:type="paragraph" w:customStyle="1" w:styleId="40C0CA0293F240D3AA8548F16CD370C52">
    <w:name w:val="40C0CA0293F240D3AA8548F16CD370C52"/>
    <w:rsid w:val="00BB1709"/>
    <w:pPr>
      <w:spacing w:after="0" w:line="240" w:lineRule="auto"/>
    </w:pPr>
    <w:rPr>
      <w:rFonts w:eastAsiaTheme="minorHAnsi"/>
    </w:rPr>
  </w:style>
  <w:style w:type="paragraph" w:customStyle="1" w:styleId="E0389DD7F6A543F0843398DFF418841B2">
    <w:name w:val="E0389DD7F6A543F0843398DFF418841B2"/>
    <w:rsid w:val="00BB1709"/>
    <w:pPr>
      <w:spacing w:after="0" w:line="240" w:lineRule="auto"/>
    </w:pPr>
    <w:rPr>
      <w:rFonts w:eastAsiaTheme="minorHAnsi"/>
    </w:rPr>
  </w:style>
  <w:style w:type="paragraph" w:customStyle="1" w:styleId="56A266E5F6534790BA5D3B426EEE763F2">
    <w:name w:val="56A266E5F6534790BA5D3B426EEE763F2"/>
    <w:rsid w:val="00BB1709"/>
    <w:pPr>
      <w:spacing w:after="0" w:line="240" w:lineRule="auto"/>
    </w:pPr>
    <w:rPr>
      <w:rFonts w:eastAsiaTheme="minorHAnsi"/>
    </w:rPr>
  </w:style>
  <w:style w:type="paragraph" w:customStyle="1" w:styleId="9CB304256B2D498890AA8295B9CD7FA92">
    <w:name w:val="9CB304256B2D498890AA8295B9CD7FA92"/>
    <w:rsid w:val="00BB1709"/>
    <w:pPr>
      <w:spacing w:after="0" w:line="240" w:lineRule="auto"/>
    </w:pPr>
    <w:rPr>
      <w:rFonts w:eastAsiaTheme="minorHAnsi"/>
    </w:rPr>
  </w:style>
  <w:style w:type="paragraph" w:customStyle="1" w:styleId="F0635616344A496DA1F3D7BC7083FF4C2">
    <w:name w:val="F0635616344A496DA1F3D7BC7083FF4C2"/>
    <w:rsid w:val="00BB1709"/>
    <w:pPr>
      <w:spacing w:after="0" w:line="240" w:lineRule="auto"/>
    </w:pPr>
    <w:rPr>
      <w:rFonts w:eastAsiaTheme="minorHAnsi"/>
    </w:rPr>
  </w:style>
  <w:style w:type="paragraph" w:customStyle="1" w:styleId="6754F2D7EBD043BF96B1A0EAFD7FF3FE2">
    <w:name w:val="6754F2D7EBD043BF96B1A0EAFD7FF3FE2"/>
    <w:rsid w:val="00BB1709"/>
    <w:pPr>
      <w:spacing w:after="0" w:line="240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7876C-FF2D-47D8-9293-DED1A9675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Underwood</dc:creator>
  <cp:keywords/>
  <dc:description/>
  <cp:lastModifiedBy>Brooke Adam</cp:lastModifiedBy>
  <cp:revision>2</cp:revision>
  <cp:lastPrinted>2026-01-20T18:51:00Z</cp:lastPrinted>
  <dcterms:created xsi:type="dcterms:W3CDTF">2026-04-15T13:36:00Z</dcterms:created>
  <dcterms:modified xsi:type="dcterms:W3CDTF">2026-04-15T13:36:00Z</dcterms:modified>
</cp:coreProperties>
</file>