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3FDF0D" w14:textId="77777777" w:rsidR="008779A6" w:rsidRDefault="008779A6" w:rsidP="008779A6">
      <w:r>
        <w:t>Freeport High School Homecoming 2026</w:t>
      </w:r>
    </w:p>
    <w:p w14:paraId="0E257088" w14:textId="77777777" w:rsidR="008779A6" w:rsidRDefault="008779A6" w:rsidP="008779A6"/>
    <w:p w14:paraId="0E5CE72B" w14:textId="21EFF8B8" w:rsidR="008779A6" w:rsidRDefault="008779A6" w:rsidP="008779A6">
      <w:r>
        <w:t>Dear Bulldog Families,</w:t>
      </w:r>
    </w:p>
    <w:p w14:paraId="1D1D1040" w14:textId="77777777" w:rsidR="008779A6" w:rsidRDefault="008779A6" w:rsidP="008779A6"/>
    <w:p w14:paraId="7F05207E" w14:textId="77777777" w:rsidR="008779A6" w:rsidRDefault="008779A6" w:rsidP="008779A6">
      <w:r>
        <w:t>Homecoming is Friday, October 23, and this year it is especially meaningful: we will celebrate Senior Night before kickoff and honor the inaugural 1976 Freeport Bulldog football team. Please read the details below so your family knows exactly where to be and when.</w:t>
      </w:r>
    </w:p>
    <w:p w14:paraId="02BC794A" w14:textId="77777777" w:rsidR="008779A6" w:rsidRDefault="008779A6" w:rsidP="008779A6"/>
    <w:p w14:paraId="1385B492" w14:textId="77777777" w:rsidR="008779A6" w:rsidRDefault="008779A6" w:rsidP="008779A6">
      <w:r>
        <w:t xml:space="preserve">Weekend </w:t>
      </w:r>
      <w:proofErr w:type="gramStart"/>
      <w:r>
        <w:t>at a Glance</w:t>
      </w:r>
      <w:proofErr w:type="gramEnd"/>
    </w:p>
    <w:p w14:paraId="0B6D10B9" w14:textId="77777777" w:rsidR="008779A6" w:rsidRDefault="008779A6" w:rsidP="008779A6"/>
    <w:p w14:paraId="72273EDA" w14:textId="77777777" w:rsidR="008779A6" w:rsidRDefault="008779A6" w:rsidP="008779A6">
      <w:r>
        <w:rPr>
          <w:rFonts w:hint="eastAsia"/>
        </w:rPr>
        <w:t></w:t>
      </w:r>
    </w:p>
    <w:p w14:paraId="66A3337E" w14:textId="77777777" w:rsidR="008779A6" w:rsidRDefault="008779A6" w:rsidP="008779A6">
      <w:r>
        <w:t>When</w:t>
      </w:r>
      <w:r>
        <w:tab/>
        <w:t>What</w:t>
      </w:r>
      <w:r>
        <w:tab/>
        <w:t>Where</w:t>
      </w:r>
    </w:p>
    <w:p w14:paraId="1DFB642F" w14:textId="77777777" w:rsidR="008779A6" w:rsidRDefault="008779A6" w:rsidP="008779A6">
      <w:r>
        <w:t>Fri, Oct 23 · 8:05 AM</w:t>
      </w:r>
      <w:r>
        <w:tab/>
        <w:t>Senior Parade</w:t>
      </w:r>
      <w:r>
        <w:tab/>
        <w:t>Front of FHS</w:t>
      </w:r>
    </w:p>
    <w:p w14:paraId="503F18C5" w14:textId="77777777" w:rsidR="008779A6" w:rsidRDefault="008779A6" w:rsidP="008779A6">
      <w:r>
        <w:t>Fri, Oct 23 · 10:30 AM</w:t>
      </w:r>
      <w:r>
        <w:tab/>
        <w:t xml:space="preserve">Homecoming Pep </w:t>
      </w:r>
      <w:proofErr w:type="gramStart"/>
      <w:r>
        <w:t>Rally(</w:t>
      </w:r>
      <w:proofErr w:type="gramEnd"/>
      <w:r>
        <w:t>parents pre-register)</w:t>
      </w:r>
      <w:r>
        <w:tab/>
        <w:t>FHS gym</w:t>
      </w:r>
    </w:p>
    <w:p w14:paraId="1FA6122A" w14:textId="77777777" w:rsidR="008779A6" w:rsidRDefault="008779A6" w:rsidP="008779A6">
      <w:r>
        <w:t>Fri, Oct 23 · 12:00 PM</w:t>
      </w:r>
      <w:r>
        <w:tab/>
        <w:t>Early student dismissal</w:t>
      </w:r>
      <w:r>
        <w:tab/>
        <w:t>FHS</w:t>
      </w:r>
    </w:p>
    <w:p w14:paraId="41138B82" w14:textId="77777777" w:rsidR="008779A6" w:rsidRDefault="008779A6" w:rsidP="008779A6">
      <w:r>
        <w:t>Fri, Oct 23 · 1:30 PM</w:t>
      </w:r>
      <w:r>
        <w:tab/>
        <w:t>Homecoming Parade</w:t>
      </w:r>
      <w:r>
        <w:tab/>
        <w:t>Starts at FLC Track</w:t>
      </w:r>
    </w:p>
    <w:p w14:paraId="25DBC130" w14:textId="77777777" w:rsidR="008779A6" w:rsidRDefault="008779A6" w:rsidP="008779A6">
      <w:r>
        <w:t>Fri, Oct 23 · 6:30 PM SHARP</w:t>
      </w:r>
      <w:r>
        <w:tab/>
        <w:t>Senior Night Ceremony</w:t>
      </w:r>
      <w:r>
        <w:tab/>
        <w:t>FLC Stadium</w:t>
      </w:r>
    </w:p>
    <w:p w14:paraId="7A8F026F" w14:textId="77777777" w:rsidR="008779A6" w:rsidRDefault="008779A6" w:rsidP="008779A6">
      <w:r>
        <w:t>Fri, Oct 23 · 7:00 PM</w:t>
      </w:r>
      <w:r>
        <w:tab/>
        <w:t>Kickoff: Bulldogs vs. Destin Sharks</w:t>
      </w:r>
      <w:r>
        <w:tab/>
        <w:t>FLC Stadium</w:t>
      </w:r>
    </w:p>
    <w:p w14:paraId="5B5D5EC6" w14:textId="77777777" w:rsidR="008779A6" w:rsidRDefault="008779A6" w:rsidP="008779A6">
      <w:r>
        <w:t>Sat, Oct 24 · 7:00–10:00 PM</w:t>
      </w:r>
      <w:r>
        <w:tab/>
        <w:t>Homecoming Dance (semi-formal)</w:t>
      </w:r>
      <w:r>
        <w:tab/>
        <w:t>Grades 9–12</w:t>
      </w:r>
    </w:p>
    <w:p w14:paraId="2809B4E9" w14:textId="77777777" w:rsidR="008779A6" w:rsidRDefault="008779A6" w:rsidP="008779A6">
      <w:r>
        <w:t>Spirit Week Dress-Up Days</w:t>
      </w:r>
    </w:p>
    <w:p w14:paraId="176E2677" w14:textId="77777777" w:rsidR="008779A6" w:rsidRDefault="008779A6" w:rsidP="008779A6">
      <w:r>
        <w:t>Show your Bulldog spirit all week with these dress-up themes!</w:t>
      </w:r>
    </w:p>
    <w:p w14:paraId="77C65235" w14:textId="77777777" w:rsidR="008779A6" w:rsidRDefault="008779A6" w:rsidP="008779A6"/>
    <w:p w14:paraId="0E4CB730" w14:textId="77777777" w:rsidR="008779A6" w:rsidRDefault="008779A6" w:rsidP="008779A6"/>
    <w:p w14:paraId="301C70B3" w14:textId="77777777" w:rsidR="008779A6" w:rsidRDefault="008779A6" w:rsidP="008779A6">
      <w:r>
        <w:rPr>
          <w:rFonts w:hint="eastAsia"/>
        </w:rPr>
        <w:t></w:t>
      </w:r>
    </w:p>
    <w:p w14:paraId="4E1C48B6" w14:textId="77777777" w:rsidR="008779A6" w:rsidRDefault="008779A6" w:rsidP="008779A6">
      <w:r>
        <w:t>Day</w:t>
      </w:r>
      <w:r>
        <w:tab/>
        <w:t>Theme</w:t>
      </w:r>
    </w:p>
    <w:p w14:paraId="2E1E451C" w14:textId="77777777" w:rsidR="008779A6" w:rsidRDefault="008779A6" w:rsidP="008779A6">
      <w:r>
        <w:t>Tuesday, Oct 20</w:t>
      </w:r>
      <w:proofErr w:type="gramStart"/>
      <w:r>
        <w:tab/>
        <w:t>2010s</w:t>
      </w:r>
      <w:proofErr w:type="gramEnd"/>
      <w:r>
        <w:t xml:space="preserve"> Pop Star</w:t>
      </w:r>
    </w:p>
    <w:p w14:paraId="5A4E1897" w14:textId="77777777" w:rsidR="008779A6" w:rsidRDefault="008779A6" w:rsidP="008779A6">
      <w:r>
        <w:lastRenderedPageBreak/>
        <w:t>Wednesday, Oct 21</w:t>
      </w:r>
      <w:r>
        <w:tab/>
        <w:t>Bikers vs. Surfers</w:t>
      </w:r>
    </w:p>
    <w:p w14:paraId="01123565" w14:textId="77777777" w:rsidR="008779A6" w:rsidRDefault="008779A6" w:rsidP="008779A6">
      <w:r>
        <w:t>Thursday, Oct 22</w:t>
      </w:r>
      <w:r>
        <w:tab/>
        <w:t>Status Quo</w:t>
      </w:r>
    </w:p>
    <w:p w14:paraId="329723AE" w14:textId="77777777" w:rsidR="008779A6" w:rsidRDefault="008779A6" w:rsidP="008779A6">
      <w:r>
        <w:t>Friday, Oct 23</w:t>
      </w:r>
      <w:r>
        <w:tab/>
        <w:t>Spirit Day</w:t>
      </w:r>
    </w:p>
    <w:p w14:paraId="6B40A8B2" w14:textId="77777777" w:rsidR="008779A6" w:rsidRDefault="008779A6" w:rsidP="008779A6">
      <w:r>
        <w:t>Friday School Day: Early Dismissal at 12:00 PM</w:t>
      </w:r>
    </w:p>
    <w:p w14:paraId="2A949BE1" w14:textId="77777777" w:rsidR="008779A6" w:rsidRDefault="008779A6" w:rsidP="008779A6">
      <w:r>
        <w:t>Friday is a half day. Students are dismissed at 12:00 PM, so please plan for pickup or transportation. Students must remain in their assigned classes for attendance; no one will be released to the gym early.</w:t>
      </w:r>
    </w:p>
    <w:p w14:paraId="222CD57D" w14:textId="77777777" w:rsidR="008779A6" w:rsidRDefault="008779A6" w:rsidP="008779A6"/>
    <w:p w14:paraId="2D06F294" w14:textId="77777777" w:rsidR="008779A6" w:rsidRDefault="008779A6" w:rsidP="008779A6">
      <w:r>
        <w:t>Parents attending the Pep Rally must pre-register. To pre-register, email a copy of your ID to fhsparentmemo@walton.k12.fl.us before Friday. On the day of the pep rally, please arrive by 10:00 AM with your ID ready.</w:t>
      </w:r>
    </w:p>
    <w:p w14:paraId="7E94ED41" w14:textId="77777777" w:rsidR="008779A6" w:rsidRDefault="008779A6" w:rsidP="008779A6"/>
    <w:p w14:paraId="325EE07C" w14:textId="77777777" w:rsidR="008779A6" w:rsidRDefault="008779A6" w:rsidP="008779A6"/>
    <w:p w14:paraId="7CD6B0E9" w14:textId="77777777" w:rsidR="008779A6" w:rsidRDefault="008779A6" w:rsidP="008779A6">
      <w:r>
        <w:rPr>
          <w:rFonts w:hint="eastAsia"/>
        </w:rPr>
        <w:t></w:t>
      </w:r>
    </w:p>
    <w:p w14:paraId="534DDFDE" w14:textId="77777777" w:rsidR="008779A6" w:rsidRDefault="008779A6" w:rsidP="008779A6">
      <w:r>
        <w:t>Time</w:t>
      </w:r>
      <w:r>
        <w:tab/>
        <w:t>Event</w:t>
      </w:r>
    </w:p>
    <w:p w14:paraId="6D921FFD" w14:textId="77777777" w:rsidR="008779A6" w:rsidRDefault="008779A6" w:rsidP="008779A6">
      <w:r>
        <w:t>8:05–8:15 AM</w:t>
      </w:r>
      <w:r>
        <w:tab/>
        <w:t>Senior Parade.</w:t>
      </w:r>
    </w:p>
    <w:p w14:paraId="19E20CAC" w14:textId="77777777" w:rsidR="008779A6" w:rsidRDefault="008779A6" w:rsidP="008779A6">
      <w:r>
        <w:t>10:30–11:30 AM</w:t>
      </w:r>
      <w:r>
        <w:tab/>
        <w:t>Homecoming Pep Rally</w:t>
      </w:r>
    </w:p>
    <w:p w14:paraId="100CDB5C" w14:textId="77777777" w:rsidR="008779A6" w:rsidRDefault="008779A6" w:rsidP="008779A6">
      <w:r>
        <w:t>12:00 PM</w:t>
      </w:r>
      <w:r>
        <w:tab/>
        <w:t>Student Dismissal</w:t>
      </w:r>
    </w:p>
    <w:p w14:paraId="584806BA" w14:textId="77777777" w:rsidR="008779A6" w:rsidRDefault="008779A6" w:rsidP="008779A6">
      <w:r>
        <w:t>Homecoming Parade: 1:30 PM</w:t>
      </w:r>
    </w:p>
    <w:p w14:paraId="5E36F126" w14:textId="77777777" w:rsidR="008779A6" w:rsidRDefault="008779A6" w:rsidP="008779A6">
      <w:r>
        <w:t xml:space="preserve">The parade </w:t>
      </w:r>
      <w:proofErr w:type="gramStart"/>
      <w:r>
        <w:t>steps off</w:t>
      </w:r>
      <w:proofErr w:type="gramEnd"/>
      <w:r>
        <w:t xml:space="preserve"> at 1:30 PM from the FLC Track on Kylea Laird. Members of the inaugural 1976 Freeport Bulldog football team will serve as this year's Grand Marshals. Come </w:t>
      </w:r>
      <w:proofErr w:type="gramStart"/>
      <w:r>
        <w:t>line</w:t>
      </w:r>
      <w:proofErr w:type="gramEnd"/>
      <w:r>
        <w:t xml:space="preserve"> the route and cheer them on!</w:t>
      </w:r>
    </w:p>
    <w:p w14:paraId="7CCE2800" w14:textId="77777777" w:rsidR="008779A6" w:rsidRDefault="008779A6" w:rsidP="008779A6"/>
    <w:p w14:paraId="0BE1891B" w14:textId="77777777" w:rsidR="008779A6" w:rsidRDefault="008779A6" w:rsidP="008779A6"/>
    <w:p w14:paraId="66558315" w14:textId="77777777" w:rsidR="008779A6" w:rsidRDefault="008779A6" w:rsidP="008779A6">
      <w:r>
        <w:rPr>
          <w:rFonts w:hint="eastAsia"/>
        </w:rPr>
        <w:t></w:t>
      </w:r>
    </w:p>
    <w:p w14:paraId="7992B842" w14:textId="77777777" w:rsidR="008779A6" w:rsidRDefault="008779A6" w:rsidP="008779A6">
      <w:r>
        <w:t>Time</w:t>
      </w:r>
      <w:r>
        <w:tab/>
        <w:t>Event</w:t>
      </w:r>
    </w:p>
    <w:p w14:paraId="0CB3B0F1" w14:textId="77777777" w:rsidR="008779A6" w:rsidRDefault="008779A6" w:rsidP="008779A6">
      <w:r>
        <w:t>1:00 PM</w:t>
      </w:r>
      <w:r>
        <w:tab/>
        <w:t>Parade lineup at FLC Track</w:t>
      </w:r>
    </w:p>
    <w:p w14:paraId="6497D5DB" w14:textId="77777777" w:rsidR="008779A6" w:rsidRDefault="008779A6" w:rsidP="008779A6">
      <w:r>
        <w:t>1:15 PM</w:t>
      </w:r>
      <w:r>
        <w:tab/>
        <w:t>Float judging at FLC Track</w:t>
      </w:r>
    </w:p>
    <w:p w14:paraId="2FF41743" w14:textId="77777777" w:rsidR="008779A6" w:rsidRDefault="008779A6" w:rsidP="008779A6">
      <w:r>
        <w:lastRenderedPageBreak/>
        <w:t>1:30 PM</w:t>
      </w:r>
      <w:r>
        <w:tab/>
        <w:t>Parade begins on Kylea Laird to Hwy 20 to 83A</w:t>
      </w:r>
    </w:p>
    <w:p w14:paraId="422D43F9" w14:textId="77777777" w:rsidR="008779A6" w:rsidRDefault="008779A6" w:rsidP="008779A6">
      <w:r>
        <w:t>About 2:00 PM</w:t>
      </w:r>
      <w:r>
        <w:tab/>
        <w:t xml:space="preserve">Parade concludes at North </w:t>
      </w:r>
      <w:proofErr w:type="gramStart"/>
      <w:r>
        <w:t>Street(</w:t>
      </w:r>
      <w:proofErr w:type="gramEnd"/>
      <w:r>
        <w:t>Shipyard), where walkers exit</w:t>
      </w:r>
    </w:p>
    <w:p w14:paraId="5D95911B" w14:textId="77777777" w:rsidR="008779A6" w:rsidRDefault="008779A6" w:rsidP="008779A6">
      <w:r>
        <w:t xml:space="preserve">Parade participants and pickup: Walkers exit at North Street. THE PARADE ENDS AT THE SHIPYARD. All floats and participating vehicles </w:t>
      </w:r>
      <w:proofErr w:type="gramStart"/>
      <w:r>
        <w:t>continue on</w:t>
      </w:r>
      <w:proofErr w:type="gramEnd"/>
      <w:r>
        <w:t xml:space="preserve"> to Freeport Middle School for unloading and pickup.</w:t>
      </w:r>
    </w:p>
    <w:p w14:paraId="4DEC96FE" w14:textId="77777777" w:rsidR="008779A6" w:rsidRDefault="008779A6" w:rsidP="008779A6"/>
    <w:p w14:paraId="0869747B" w14:textId="77777777" w:rsidR="008779A6" w:rsidRDefault="008779A6" w:rsidP="008779A6">
      <w:r>
        <w:t>Student drop-off: All students participating in the parade should be dropped off at the gate at the FLC Track by 1:00 PM. They will be escorted to their float.</w:t>
      </w:r>
    </w:p>
    <w:p w14:paraId="50A63CDE" w14:textId="77777777" w:rsidR="008779A6" w:rsidRDefault="008779A6" w:rsidP="008779A6"/>
    <w:p w14:paraId="1479F49B" w14:textId="77777777" w:rsidR="008779A6" w:rsidRDefault="008779A6" w:rsidP="008779A6">
      <w:r>
        <w:t>Parade questions? Contact Jessica Varner, parade point of contact, at jessicajvarner@yahoo.com.</w:t>
      </w:r>
    </w:p>
    <w:p w14:paraId="25A99DA0" w14:textId="77777777" w:rsidR="008779A6" w:rsidRDefault="008779A6" w:rsidP="008779A6"/>
    <w:p w14:paraId="7710C941" w14:textId="77777777" w:rsidR="008779A6" w:rsidRDefault="008779A6" w:rsidP="008779A6"/>
    <w:p w14:paraId="5A05C36A" w14:textId="77777777" w:rsidR="008779A6" w:rsidRDefault="008779A6" w:rsidP="008779A6">
      <w:r>
        <w:rPr>
          <w:rFonts w:hint="eastAsia"/>
        </w:rPr>
        <w:t></w:t>
      </w:r>
    </w:p>
    <w:p w14:paraId="2A269CA4" w14:textId="77777777" w:rsidR="008779A6" w:rsidRDefault="008779A6" w:rsidP="008779A6"/>
    <w:p w14:paraId="2653FEF8" w14:textId="77777777" w:rsidR="008779A6" w:rsidRDefault="008779A6" w:rsidP="008779A6">
      <w:r>
        <w:t>Senior Night and the Homecoming Game</w:t>
      </w:r>
    </w:p>
    <w:p w14:paraId="7F693D31" w14:textId="77777777" w:rsidR="008779A6" w:rsidRDefault="008779A6" w:rsidP="008779A6">
      <w:r>
        <w:t>Freeport Bulldogs vs. Destin Sharks. Senior Night begins at 6:30 PM SHARP; kickoff is at 7:00 PM.</w:t>
      </w:r>
    </w:p>
    <w:p w14:paraId="035D7D7C" w14:textId="77777777" w:rsidR="008779A6" w:rsidRDefault="008779A6" w:rsidP="008779A6"/>
    <w:p w14:paraId="34A3BB1D" w14:textId="77777777" w:rsidR="008779A6" w:rsidRDefault="008779A6" w:rsidP="008779A6">
      <w:r>
        <w:t xml:space="preserve">This year we celebrate Senior Night before the Homecoming kickoff. Our seniors have spent years representing Freeport High School in athletics and extracurricular activities, and this is one of their final Friday nights as Bulldogs. Senior Night will honor our seniors in football, </w:t>
      </w:r>
      <w:proofErr w:type="gramStart"/>
      <w:r>
        <w:t>cheer</w:t>
      </w:r>
      <w:proofErr w:type="gramEnd"/>
      <w:r>
        <w:t>, band, cross country and golf. We invite our entire Bulldog community to come early and help us recognize these students and their families.</w:t>
      </w:r>
    </w:p>
    <w:p w14:paraId="084E22CD" w14:textId="77777777" w:rsidR="008779A6" w:rsidRDefault="008779A6" w:rsidP="008779A6"/>
    <w:p w14:paraId="3899CF17" w14:textId="77777777" w:rsidR="008779A6" w:rsidRDefault="008779A6" w:rsidP="008779A6"/>
    <w:p w14:paraId="7FAA7D2B" w14:textId="77777777" w:rsidR="008779A6" w:rsidRDefault="008779A6" w:rsidP="008779A6">
      <w:r>
        <w:rPr>
          <w:rFonts w:hint="eastAsia"/>
        </w:rPr>
        <w:t></w:t>
      </w:r>
    </w:p>
    <w:p w14:paraId="4A90D654" w14:textId="77777777" w:rsidR="008779A6" w:rsidRDefault="008779A6" w:rsidP="008779A6">
      <w:r>
        <w:t>Time</w:t>
      </w:r>
      <w:r>
        <w:tab/>
        <w:t>Event</w:t>
      </w:r>
    </w:p>
    <w:p w14:paraId="317B2A29" w14:textId="77777777" w:rsidR="008779A6" w:rsidRDefault="008779A6" w:rsidP="008779A6">
      <w:r>
        <w:t>6:00–6:20 PM</w:t>
      </w:r>
      <w:r>
        <w:tab/>
        <w:t>Senior Night lineup begins</w:t>
      </w:r>
    </w:p>
    <w:p w14:paraId="5D0D31F9" w14:textId="77777777" w:rsidR="008779A6" w:rsidRDefault="008779A6" w:rsidP="008779A6">
      <w:r>
        <w:lastRenderedPageBreak/>
        <w:t>6:25 PM</w:t>
      </w:r>
      <w:r>
        <w:tab/>
        <w:t>Float and Lip Sync competition winners announced</w:t>
      </w:r>
    </w:p>
    <w:p w14:paraId="5E42F772" w14:textId="77777777" w:rsidR="008779A6" w:rsidRDefault="008779A6" w:rsidP="008779A6">
      <w:r>
        <w:t>6:30 PM SHARP</w:t>
      </w:r>
      <w:r>
        <w:tab/>
        <w:t>Senior Night Ceremony begins</w:t>
      </w:r>
    </w:p>
    <w:p w14:paraId="4A1BB006" w14:textId="77777777" w:rsidR="008779A6" w:rsidRDefault="008779A6" w:rsidP="008779A6">
      <w:r>
        <w:t>6:50 PM</w:t>
      </w:r>
      <w:r>
        <w:tab/>
        <w:t>Presentation of the 1976 inaugural Bulldog football team</w:t>
      </w:r>
    </w:p>
    <w:p w14:paraId="233CA754" w14:textId="77777777" w:rsidR="008779A6" w:rsidRDefault="008779A6" w:rsidP="008779A6">
      <w:r>
        <w:t>7:00 PM</w:t>
      </w:r>
      <w:r>
        <w:tab/>
        <w:t>Kickoff vs. Destin Sharks</w:t>
      </w:r>
    </w:p>
    <w:p w14:paraId="68EC107D" w14:textId="77777777" w:rsidR="008779A6" w:rsidRDefault="008779A6" w:rsidP="008779A6">
      <w:r>
        <w:t>Please be in the stands early so we can make Senior Night special for our students and their families.</w:t>
      </w:r>
    </w:p>
    <w:p w14:paraId="4341767C" w14:textId="77777777" w:rsidR="008779A6" w:rsidRDefault="008779A6" w:rsidP="008779A6"/>
    <w:p w14:paraId="416B3C2D" w14:textId="77777777" w:rsidR="008779A6" w:rsidRDefault="008779A6" w:rsidP="008779A6">
      <w:r>
        <w:t>Game Night Traditions</w:t>
      </w:r>
    </w:p>
    <w:p w14:paraId="49F06EFA" w14:textId="77777777" w:rsidR="008779A6" w:rsidRDefault="008779A6" w:rsidP="008779A6">
      <w:r>
        <w:t>Throughout the evening, we will celebrate several Bulldog traditions:</w:t>
      </w:r>
    </w:p>
    <w:p w14:paraId="27DE447D" w14:textId="77777777" w:rsidR="008779A6" w:rsidRDefault="008779A6" w:rsidP="008779A6"/>
    <w:p w14:paraId="14F636D2" w14:textId="77777777" w:rsidR="008779A6" w:rsidRDefault="008779A6" w:rsidP="008779A6">
      <w:r>
        <w:t>1976 Inaugural Football Team: We will honor the members of Freeport's first football team, who played under FHSAA Hall of Fame Coach Aubrey Rentz. These former Bulldogs will serve as honorary captains during the game.</w:t>
      </w:r>
    </w:p>
    <w:p w14:paraId="44A1CDBC" w14:textId="77777777" w:rsidR="008779A6" w:rsidRDefault="008779A6" w:rsidP="008779A6">
      <w:r>
        <w:t>Freeport Sunshine Band: Postgame performance.</w:t>
      </w:r>
    </w:p>
    <w:p w14:paraId="0E5E8F06" w14:textId="77777777" w:rsidR="008779A6" w:rsidRDefault="008779A6" w:rsidP="008779A6">
      <w:r>
        <w:t>Float and Lip Sync Winners: Competition winners will be announced at 6:25</w:t>
      </w:r>
    </w:p>
    <w:p w14:paraId="5CA197F8" w14:textId="77777777" w:rsidR="008779A6" w:rsidRDefault="008779A6" w:rsidP="008779A6">
      <w:r>
        <w:t>Halftime: Presentation of the Homecoming Court and crowning of the 2026 Homecoming King and Queen.</w:t>
      </w:r>
    </w:p>
    <w:p w14:paraId="3E4FE72D" w14:textId="77777777" w:rsidR="008779A6" w:rsidRDefault="008779A6" w:rsidP="008779A6">
      <w:r>
        <w:t>Game Day: Tickets, Parking and Entry</w:t>
      </w:r>
    </w:p>
    <w:p w14:paraId="1A647A46" w14:textId="77777777" w:rsidR="008779A6" w:rsidRDefault="008779A6" w:rsidP="008779A6"/>
    <w:p w14:paraId="1BB38980" w14:textId="77777777" w:rsidR="008779A6" w:rsidRDefault="008779A6" w:rsidP="008779A6">
      <w:r>
        <w:rPr>
          <w:rFonts w:hint="eastAsia"/>
        </w:rPr>
        <w:t></w:t>
      </w:r>
    </w:p>
    <w:p w14:paraId="51AEC492" w14:textId="77777777" w:rsidR="008779A6" w:rsidRDefault="008779A6" w:rsidP="008779A6"/>
    <w:p w14:paraId="38B80369" w14:textId="77777777" w:rsidR="008779A6" w:rsidRDefault="008779A6" w:rsidP="008779A6">
      <w:r>
        <w:t>Freeport Learning Center Stadium, 360 Kylea Laird Drive, Freeport. Expect a big crowd, so please give yourself a little extra time.</w:t>
      </w:r>
    </w:p>
    <w:p w14:paraId="06679BFB" w14:textId="77777777" w:rsidR="008779A6" w:rsidRDefault="008779A6" w:rsidP="008779A6"/>
    <w:p w14:paraId="4FD78E93" w14:textId="77777777" w:rsidR="008779A6" w:rsidRDefault="008779A6" w:rsidP="008779A6">
      <w:r>
        <w:t>Tickets: Purchase online at GoFan.com.</w:t>
      </w:r>
    </w:p>
    <w:p w14:paraId="1B85858E" w14:textId="77777777" w:rsidR="008779A6" w:rsidRDefault="008779A6" w:rsidP="008779A6">
      <w:r>
        <w:t>Parking: All parking is free unless marked reserved. General parking is available along Kylea Laird Drive, in the marked areas on the north side of the stadium, and in the school lots.</w:t>
      </w:r>
    </w:p>
    <w:p w14:paraId="6C615E7E" w14:textId="77777777" w:rsidR="008779A6" w:rsidRDefault="008779A6" w:rsidP="008779A6">
      <w:r>
        <w:t>Accessible parking: Handicap parking is located near the north ticket gate.</w:t>
      </w:r>
    </w:p>
    <w:p w14:paraId="6E72F3AB" w14:textId="77777777" w:rsidR="008779A6" w:rsidRDefault="008779A6" w:rsidP="008779A6">
      <w:r>
        <w:lastRenderedPageBreak/>
        <w:t>Entry: Please use one of the two designated ticket gates shown on the parking map.</w:t>
      </w:r>
    </w:p>
    <w:p w14:paraId="4AFAD68A" w14:textId="77777777" w:rsidR="008779A6" w:rsidRDefault="008779A6" w:rsidP="008779A6">
      <w:r>
        <w:t xml:space="preserve">Track and field: The track in front of the bleachers will be closed during the game. Please stay off </w:t>
      </w:r>
      <w:proofErr w:type="gramStart"/>
      <w:r>
        <w:t>the track</w:t>
      </w:r>
      <w:proofErr w:type="gramEnd"/>
      <w:r>
        <w:t xml:space="preserve"> and field.</w:t>
      </w:r>
    </w:p>
    <w:p w14:paraId="140549DF" w14:textId="77777777" w:rsidR="008779A6" w:rsidRDefault="008779A6" w:rsidP="008779A6">
      <w:r>
        <w:t>Please look over the attached parking map before you arrive.</w:t>
      </w:r>
    </w:p>
    <w:p w14:paraId="29EFAC68" w14:textId="77777777" w:rsidR="008779A6" w:rsidRDefault="008779A6" w:rsidP="008779A6"/>
    <w:p w14:paraId="6AB5D4B1" w14:textId="77777777" w:rsidR="008779A6" w:rsidRDefault="008779A6" w:rsidP="008779A6">
      <w:r>
        <w:t>Homecoming Dance: Saturday, October 24</w:t>
      </w:r>
    </w:p>
    <w:p w14:paraId="5CAD6C01" w14:textId="77777777" w:rsidR="008779A6" w:rsidRDefault="008779A6" w:rsidP="008779A6">
      <w:r>
        <w:t>7:00–10:00 PM. The Homecoming Dance is semi-formal and open to FHS students in grades 9–12. All previously communicated dress code and guest requirements remain in effect.</w:t>
      </w:r>
    </w:p>
    <w:p w14:paraId="04155D2D" w14:textId="77777777" w:rsidR="008779A6" w:rsidRDefault="008779A6" w:rsidP="008779A6"/>
    <w:p w14:paraId="42A42FA9" w14:textId="77777777" w:rsidR="008779A6" w:rsidRDefault="008779A6" w:rsidP="008779A6">
      <w:r>
        <w:t>Dance dress code (semi-formal):</w:t>
      </w:r>
    </w:p>
    <w:p w14:paraId="2FC53598" w14:textId="77777777" w:rsidR="008779A6" w:rsidRDefault="008779A6" w:rsidP="008779A6"/>
    <w:p w14:paraId="3BA5E1D5" w14:textId="77777777" w:rsidR="008779A6" w:rsidRDefault="008779A6" w:rsidP="008779A6">
      <w:r>
        <w:t>Dresses and skirts: Semi-formal dresses or skirts, no shorter than 5 inches above the knee. Strapless dresses are not allowed.</w:t>
      </w:r>
    </w:p>
    <w:p w14:paraId="65D58B82" w14:textId="77777777" w:rsidR="008779A6" w:rsidRDefault="008779A6" w:rsidP="008779A6">
      <w:r>
        <w:t>Pants and shirts: Dress pants with a button-up dress shirt.</w:t>
      </w:r>
    </w:p>
    <w:p w14:paraId="4C55DFFB" w14:textId="77777777" w:rsidR="008779A6" w:rsidRDefault="008779A6" w:rsidP="008779A6">
      <w:r>
        <w:t>Shoes: Dress shoes.</w:t>
      </w:r>
    </w:p>
    <w:p w14:paraId="157E6D4A" w14:textId="77777777" w:rsidR="008779A6" w:rsidRDefault="008779A6" w:rsidP="008779A6">
      <w:r>
        <w:t>Not allowed: Shorts, jeans, tennis shoes, flip-flops or bedroom slippers.</w:t>
      </w:r>
    </w:p>
    <w:p w14:paraId="2E335FD7" w14:textId="77777777" w:rsidR="008779A6" w:rsidRDefault="008779A6" w:rsidP="008779A6">
      <w:r>
        <w:t>Walton County School District Code of Conduct rules apply at the dance, and guests from other schools must follow the same dress code.</w:t>
      </w:r>
    </w:p>
    <w:p w14:paraId="03F0782D" w14:textId="77777777" w:rsidR="008779A6" w:rsidRDefault="008779A6" w:rsidP="008779A6"/>
    <w:p w14:paraId="3B3F0B3F" w14:textId="77777777" w:rsidR="008779A6" w:rsidRDefault="008779A6" w:rsidP="008779A6">
      <w:r>
        <w:t>See You There!</w:t>
      </w:r>
    </w:p>
    <w:p w14:paraId="7C9F52DD" w14:textId="77777777" w:rsidR="008779A6" w:rsidRDefault="008779A6" w:rsidP="008779A6">
      <w:r>
        <w:t>We have a full week planned, and we hope our entire Freeport community will join us as we celebrate our seniors, recognize our Bulldog history, and cheer on our team against the Destin Sharks.</w:t>
      </w:r>
    </w:p>
    <w:p w14:paraId="073AE678" w14:textId="77777777" w:rsidR="008779A6" w:rsidRDefault="008779A6" w:rsidP="008779A6"/>
    <w:p w14:paraId="79A83892" w14:textId="77777777" w:rsidR="008779A6" w:rsidRDefault="008779A6" w:rsidP="008779A6">
      <w:r>
        <w:t>GO BULLDOGS!</w:t>
      </w:r>
    </w:p>
    <w:p w14:paraId="458F34F8" w14:textId="77777777" w:rsidR="008779A6" w:rsidRDefault="008779A6" w:rsidP="008779A6"/>
    <w:p w14:paraId="6B1EE583" w14:textId="77777777" w:rsidR="00FC5803" w:rsidRDefault="00FC5803"/>
    <w:sectPr w:rsidR="00FC58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79A6"/>
    <w:rsid w:val="00290C6C"/>
    <w:rsid w:val="00530E5A"/>
    <w:rsid w:val="008779A6"/>
    <w:rsid w:val="0090525C"/>
    <w:rsid w:val="009F0FE8"/>
    <w:rsid w:val="00D16940"/>
    <w:rsid w:val="00FC58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9D329B"/>
  <w15:chartTrackingRefBased/>
  <w15:docId w15:val="{927C75E9-4064-4592-84CA-8612E3FE1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779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779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779A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779A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779A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779A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779A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779A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779A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79A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779A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779A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779A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779A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779A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779A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779A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779A6"/>
    <w:rPr>
      <w:rFonts w:eastAsiaTheme="majorEastAsia" w:cstheme="majorBidi"/>
      <w:color w:val="272727" w:themeColor="text1" w:themeTint="D8"/>
    </w:rPr>
  </w:style>
  <w:style w:type="paragraph" w:styleId="Title">
    <w:name w:val="Title"/>
    <w:basedOn w:val="Normal"/>
    <w:next w:val="Normal"/>
    <w:link w:val="TitleChar"/>
    <w:uiPriority w:val="10"/>
    <w:qFormat/>
    <w:rsid w:val="008779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79A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779A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779A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779A6"/>
    <w:pPr>
      <w:spacing w:before="160"/>
      <w:jc w:val="center"/>
    </w:pPr>
    <w:rPr>
      <w:i/>
      <w:iCs/>
      <w:color w:val="404040" w:themeColor="text1" w:themeTint="BF"/>
    </w:rPr>
  </w:style>
  <w:style w:type="character" w:customStyle="1" w:styleId="QuoteChar">
    <w:name w:val="Quote Char"/>
    <w:basedOn w:val="DefaultParagraphFont"/>
    <w:link w:val="Quote"/>
    <w:uiPriority w:val="29"/>
    <w:rsid w:val="008779A6"/>
    <w:rPr>
      <w:i/>
      <w:iCs/>
      <w:color w:val="404040" w:themeColor="text1" w:themeTint="BF"/>
    </w:rPr>
  </w:style>
  <w:style w:type="paragraph" w:styleId="ListParagraph">
    <w:name w:val="List Paragraph"/>
    <w:basedOn w:val="Normal"/>
    <w:uiPriority w:val="34"/>
    <w:qFormat/>
    <w:rsid w:val="008779A6"/>
    <w:pPr>
      <w:ind w:left="720"/>
      <w:contextualSpacing/>
    </w:pPr>
  </w:style>
  <w:style w:type="character" w:styleId="IntenseEmphasis">
    <w:name w:val="Intense Emphasis"/>
    <w:basedOn w:val="DefaultParagraphFont"/>
    <w:uiPriority w:val="21"/>
    <w:qFormat/>
    <w:rsid w:val="008779A6"/>
    <w:rPr>
      <w:i/>
      <w:iCs/>
      <w:color w:val="0F4761" w:themeColor="accent1" w:themeShade="BF"/>
    </w:rPr>
  </w:style>
  <w:style w:type="paragraph" w:styleId="IntenseQuote">
    <w:name w:val="Intense Quote"/>
    <w:basedOn w:val="Normal"/>
    <w:next w:val="Normal"/>
    <w:link w:val="IntenseQuoteChar"/>
    <w:uiPriority w:val="30"/>
    <w:qFormat/>
    <w:rsid w:val="008779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779A6"/>
    <w:rPr>
      <w:i/>
      <w:iCs/>
      <w:color w:val="0F4761" w:themeColor="accent1" w:themeShade="BF"/>
    </w:rPr>
  </w:style>
  <w:style w:type="character" w:styleId="IntenseReference">
    <w:name w:val="Intense Reference"/>
    <w:basedOn w:val="DefaultParagraphFont"/>
    <w:uiPriority w:val="32"/>
    <w:qFormat/>
    <w:rsid w:val="008779A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835</Words>
  <Characters>4763</Characters>
  <Application>Microsoft Office Word</Application>
  <DocSecurity>0</DocSecurity>
  <Lines>39</Lines>
  <Paragraphs>11</Paragraphs>
  <ScaleCrop>false</ScaleCrop>
  <Company>Walton County School District</Company>
  <LinksUpToDate>false</LinksUpToDate>
  <CharactersWithSpaces>5587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Pitts</dc:creator>
  <cp:keywords/>
  <dc:description/>
  <cp:lastModifiedBy>Lisa Pitts</cp:lastModifiedBy>
  <cp:revision>1</cp:revision>
  <dcterms:created xsi:type="dcterms:W3CDTF">2026-10-19T21:11:00Z</dcterms:created>
  <dcterms:modified xsi:type="dcterms:W3CDTF">2026-10-19T21:11:00Z</dcterms:modified>
</cp:coreProperties>
</file>