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2126A" w:rsidRDefault="00AE0FF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980000"/>
          <w:sz w:val="26"/>
          <w:szCs w:val="26"/>
          <w:u w:val="single"/>
        </w:rPr>
      </w:pPr>
      <w:r>
        <w:rPr>
          <w:b/>
          <w:bCs/>
          <w:color w:val="980000"/>
          <w:sz w:val="26"/>
          <w:szCs w:val="26"/>
          <w:u w:val="single"/>
        </w:rPr>
        <w:t>USD 330 Mission Valley JH/HS 20</w:t>
      </w:r>
      <w:r>
        <w:rPr>
          <w:b/>
          <w:bCs/>
          <w:color w:val="980000"/>
          <w:sz w:val="26"/>
          <w:szCs w:val="26"/>
          <w:u w:val="single"/>
        </w:rPr>
        <w:t>26-27</w:t>
      </w:r>
      <w:r>
        <w:rPr>
          <w:b/>
          <w:bCs/>
          <w:color w:val="980000"/>
          <w:sz w:val="26"/>
          <w:szCs w:val="26"/>
          <w:u w:val="single"/>
        </w:rPr>
        <w:t xml:space="preserve"> 7th-12th Grade School Supply List</w:t>
      </w:r>
    </w:p>
    <w:p w:rsidR="0072126A" w:rsidRDefault="007212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980000"/>
          <w:sz w:val="28"/>
          <w:szCs w:val="28"/>
          <w:u w:val="single"/>
        </w:rPr>
      </w:pPr>
    </w:p>
    <w:p w:rsidR="0072126A" w:rsidRDefault="00AE0FF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980000"/>
          <w:sz w:val="24"/>
          <w:szCs w:val="24"/>
          <w:u w:val="single"/>
        </w:rPr>
        <w:t>All Students</w:t>
      </w:r>
      <w:r>
        <w:rPr>
          <w:b/>
          <w:bCs/>
          <w:color w:val="000000"/>
          <w:sz w:val="24"/>
          <w:szCs w:val="24"/>
        </w:rPr>
        <w:t xml:space="preserve">: </w:t>
      </w:r>
      <w:r>
        <w:rPr>
          <w:b/>
          <w:bCs/>
          <w:color w:val="000000"/>
          <w:sz w:val="24"/>
          <w:szCs w:val="24"/>
          <w:highlight w:val="yellow"/>
        </w:rPr>
        <w:t xml:space="preserve">Blue or Black Pens, pencils, and a supply of loose-leaf binder paper. </w:t>
      </w:r>
      <w:r>
        <w:rPr>
          <w:b/>
          <w:bCs/>
          <w:color w:val="000000"/>
          <w:sz w:val="24"/>
          <w:szCs w:val="24"/>
          <w:highlight w:val="yellow"/>
          <w:u w:val="single"/>
        </w:rPr>
        <w:t>1 box of Kleenex, please!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</w:p>
    <w:p w:rsidR="0072126A" w:rsidRDefault="007212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</w:p>
    <w:tbl>
      <w:tblPr>
        <w:tblStyle w:val="a"/>
        <w:tblW w:w="9795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680"/>
        <w:gridCol w:w="5115"/>
      </w:tblGrid>
      <w:tr w:rsidR="0072126A">
        <w:trPr>
          <w:tblHeader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80000"/>
                <w:u w:val="single"/>
              </w:rPr>
            </w:pPr>
            <w:r>
              <w:rPr>
                <w:b/>
                <w:bCs/>
                <w:color w:val="980000"/>
                <w:u w:val="single"/>
              </w:rPr>
              <w:t>Junior High Classes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80000"/>
                <w:u w:val="single"/>
              </w:rPr>
            </w:pPr>
            <w:r>
              <w:rPr>
                <w:b/>
                <w:bCs/>
                <w:color w:val="980000"/>
                <w:u w:val="single"/>
              </w:rPr>
              <w:t>Supplies Needed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7th/8th History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One:2” Binder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7th/8th Science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One:1” Binder,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7th/8th English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Two:3 Hole 2 pocket folders, Headphones(not required)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7th/8th PE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Athletic shorts, shirt, socks and tennis shoes. 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7th-8th Math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Texas Instrument TI30XIIS Scientific Calculator (about $10 or less) 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One: 2 inch binder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Headphones 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JH Students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1 box of Kleenex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JH Choir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One: ½” BLACK Binder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7th/8th Art</w:t>
            </w:r>
          </w:p>
        </w:tc>
        <w:tc>
          <w:tcPr>
            <w:tcW w:w="5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One: 2 Pocket Folder and a 9”x12” 100 page Sketchbook</w:t>
            </w:r>
          </w:p>
        </w:tc>
      </w:tr>
    </w:tbl>
    <w:p w:rsidR="0072126A" w:rsidRDefault="0072126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126A" w:rsidRDefault="0072126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82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680"/>
        <w:gridCol w:w="5140"/>
      </w:tblGrid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80000"/>
                <w:u w:val="single"/>
              </w:rPr>
            </w:pPr>
            <w:r>
              <w:rPr>
                <w:b/>
                <w:bCs/>
                <w:color w:val="980000"/>
                <w:u w:val="single"/>
              </w:rPr>
              <w:t>High School Courses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60"/>
              <w:jc w:val="center"/>
              <w:rPr>
                <w:b/>
                <w:bCs/>
                <w:color w:val="980000"/>
                <w:u w:val="single"/>
              </w:rPr>
            </w:pPr>
            <w:r>
              <w:rPr>
                <w:b/>
                <w:bCs/>
                <w:color w:val="980000"/>
                <w:u w:val="single"/>
              </w:rPr>
              <w:t>Supplies Needed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English 1, 2, 3, Creative Writing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Freshman – 1 1/2” Binder with dividers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Seniors – Spiral Notebook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Communications – Spiral Notebook &amp; 200 white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       note cards with lines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All other classes - 200 white note cards with lines   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         Binder with</w:t>
            </w:r>
            <w:r>
              <w:rPr>
                <w:color w:val="000000"/>
                <w:sz w:val="20"/>
                <w:szCs w:val="20"/>
              </w:rPr>
              <w:t xml:space="preserve"> dividers 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HS Choir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½” BLACK Binder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9th-12th Art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2 Pocket Folder and a 9”x12” 100 page Sketchbook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 History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2” Binder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Weights/PE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Athletic Shorts, shirts, socks, and tennis shoes.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HS Math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1-1 1/2'” binder</w:t>
            </w:r>
          </w:p>
        </w:tc>
      </w:tr>
      <w:tr w:rsidR="0072126A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Viking Hour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Two box of Kleenex (please!)</w:t>
            </w:r>
          </w:p>
        </w:tc>
      </w:tr>
      <w:tr w:rsidR="0072126A">
        <w:trPr>
          <w:trHeight w:val="515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HS Science (Logan)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One-24 pack of unsharpened pencils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1” Binder</w:t>
            </w:r>
          </w:p>
          <w:p w:rsidR="0072126A" w:rsidRDefault="00AE0FFF">
            <w:pPr>
              <w:pStyle w:val="normal0"/>
              <w:shd w:val="clear" w:color="auto" w:fill="FFFFFF"/>
              <w:spacing w:line="240" w:lineRule="auto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36 count wide post-it tabs</w:t>
            </w:r>
          </w:p>
          <w:p w:rsidR="0072126A" w:rsidRDefault="00AE0FFF">
            <w:pPr>
              <w:pStyle w:val="normal0"/>
              <w:shd w:val="clear" w:color="auto" w:fill="FFFFFF"/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1 package of loose leaf notebook paper</w:t>
            </w:r>
          </w:p>
        </w:tc>
      </w:tr>
      <w:tr w:rsidR="0072126A">
        <w:trPr>
          <w:trHeight w:val="515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Spanish</w:t>
            </w:r>
          </w:p>
        </w:tc>
        <w:tc>
          <w:tcPr>
            <w:tcW w:w="5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One: 1-1 1/2” binder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Spiral notebook</w:t>
            </w:r>
          </w:p>
          <w:p w:rsidR="0072126A" w:rsidRDefault="00AE0FF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pocket folder</w:t>
            </w:r>
          </w:p>
        </w:tc>
      </w:tr>
    </w:tbl>
    <w:p w:rsidR="0072126A" w:rsidRDefault="0072126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72126A" w:rsidSect="0072126A">
      <w:pgSz w:w="12240" w:h="15840"/>
      <w:pgMar w:top="630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BE9553E-6A32-424E-ADEE-3AFB072CC9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FDC4BA9-F140-45BE-988B-F4BF586D3FB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TrueTypeFonts/>
  <w:proofState w:spelling="clean" w:grammar="clean"/>
  <w:defaultTabStop w:val="720"/>
  <w:characterSpacingControl w:val="doNotCompress"/>
  <w:compat/>
  <w:rsids>
    <w:rsidRoot w:val="0072126A"/>
    <w:rsid w:val="0072126A"/>
    <w:rsid w:val="00AE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72126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72126A"/>
  </w:style>
  <w:style w:type="paragraph" w:styleId="Title">
    <w:name w:val="Title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0"/>
    <w:next w:val="normal0"/>
    <w:rsid w:val="0072126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7212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7212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AKG91EHQ4UTPRmsDQtRxF1E7zw==">CgMxLjA4AHIhMWlHOGJPbkp0MU1YdEpxTnlnY0Vib2xWMk5jdVh4eFJR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Hittle</dc:creator>
  <cp:lastModifiedBy>mhittle</cp:lastModifiedBy>
  <cp:revision>3</cp:revision>
  <dcterms:created xsi:type="dcterms:W3CDTF">2026-08-03T17:03:00Z</dcterms:created>
  <dcterms:modified xsi:type="dcterms:W3CDTF">2026-08-03T17:03:00Z</dcterms:modified>
</cp:coreProperties>
</file>