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D2232" w14:textId="77777777" w:rsidR="00E925B7" w:rsidRDefault="00E925B7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95BB72" w14:textId="77777777" w:rsidR="00C41720" w:rsidRDefault="00BD2650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</w:t>
      </w:r>
      <w:r w:rsidR="00377003" w:rsidRPr="00377003">
        <w:rPr>
          <w:rFonts w:ascii="Times New Roman" w:hAnsi="Times New Roman" w:cs="Times New Roman"/>
          <w:b/>
        </w:rPr>
        <w:t xml:space="preserve">TICE AND AGENDA OF </w:t>
      </w:r>
      <w:r w:rsidR="003C3577">
        <w:rPr>
          <w:rFonts w:ascii="Times New Roman" w:hAnsi="Times New Roman" w:cs="Times New Roman"/>
          <w:b/>
        </w:rPr>
        <w:t>A</w:t>
      </w:r>
      <w:r w:rsidR="001A4E2A">
        <w:rPr>
          <w:rFonts w:ascii="Times New Roman" w:hAnsi="Times New Roman" w:cs="Times New Roman"/>
          <w:b/>
        </w:rPr>
        <w:t xml:space="preserve"> SPECIAL MEETING</w:t>
      </w:r>
      <w:r w:rsidR="00C55AAE">
        <w:rPr>
          <w:rFonts w:ascii="Times New Roman" w:hAnsi="Times New Roman" w:cs="Times New Roman"/>
          <w:b/>
        </w:rPr>
        <w:t xml:space="preserve"> </w:t>
      </w:r>
    </w:p>
    <w:p w14:paraId="4144D1D1" w14:textId="77777777" w:rsidR="00807D73" w:rsidRDefault="00C41720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OF </w:t>
      </w:r>
      <w:r w:rsidR="00377003" w:rsidRPr="00377003">
        <w:rPr>
          <w:rFonts w:ascii="Times New Roman" w:hAnsi="Times New Roman" w:cs="Times New Roman"/>
          <w:b/>
        </w:rPr>
        <w:t xml:space="preserve">THE GOVERNING BODY OF THE CITY OF EDNA, TEXAS </w:t>
      </w:r>
    </w:p>
    <w:p w14:paraId="08320AC2" w14:textId="77777777" w:rsidR="00377003" w:rsidRPr="00377003" w:rsidRDefault="00F60C70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TO BE HELD</w:t>
      </w:r>
    </w:p>
    <w:p w14:paraId="02D36110" w14:textId="2E9E3A75" w:rsidR="00377003" w:rsidRPr="00377003" w:rsidRDefault="009631CC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TUESDAY</w:t>
      </w:r>
      <w:r w:rsidR="00C55AAE">
        <w:rPr>
          <w:rFonts w:ascii="Times New Roman" w:hAnsi="Times New Roman" w:cs="Times New Roman"/>
          <w:b/>
        </w:rPr>
        <w:t xml:space="preserve"> – </w:t>
      </w:r>
      <w:r w:rsidR="009F46F6">
        <w:rPr>
          <w:rFonts w:ascii="Times New Roman" w:hAnsi="Times New Roman" w:cs="Times New Roman"/>
          <w:b/>
        </w:rPr>
        <w:t xml:space="preserve">MAY </w:t>
      </w:r>
      <w:r w:rsidR="00A114B6">
        <w:rPr>
          <w:rFonts w:ascii="Times New Roman" w:hAnsi="Times New Roman" w:cs="Times New Roman"/>
          <w:b/>
        </w:rPr>
        <w:t>14</w:t>
      </w:r>
      <w:r w:rsidR="009F46F6">
        <w:rPr>
          <w:rFonts w:ascii="Times New Roman" w:hAnsi="Times New Roman" w:cs="Times New Roman"/>
          <w:b/>
        </w:rPr>
        <w:t>, 2024</w:t>
      </w:r>
      <w:r w:rsidR="00377003" w:rsidRPr="00377003">
        <w:rPr>
          <w:rFonts w:ascii="Times New Roman" w:hAnsi="Times New Roman" w:cs="Times New Roman"/>
          <w:b/>
        </w:rPr>
        <w:t xml:space="preserve"> – </w:t>
      </w:r>
      <w:r w:rsidR="009F46F6">
        <w:rPr>
          <w:rFonts w:ascii="Times New Roman" w:hAnsi="Times New Roman" w:cs="Times New Roman"/>
          <w:b/>
        </w:rPr>
        <w:t>12:00</w:t>
      </w:r>
      <w:r w:rsidR="00377003" w:rsidRPr="00377003">
        <w:rPr>
          <w:rFonts w:ascii="Times New Roman" w:hAnsi="Times New Roman" w:cs="Times New Roman"/>
          <w:b/>
        </w:rPr>
        <w:t xml:space="preserve"> P.M.</w:t>
      </w:r>
    </w:p>
    <w:p w14:paraId="023F5937" w14:textId="77777777" w:rsidR="00377003" w:rsidRDefault="00377003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77003">
        <w:rPr>
          <w:rFonts w:ascii="Times New Roman" w:hAnsi="Times New Roman" w:cs="Times New Roman"/>
          <w:b/>
        </w:rPr>
        <w:t>CITY HALL – 126 W. MAIN – EDNA, TEXAS 77957</w:t>
      </w:r>
    </w:p>
    <w:p w14:paraId="534E4183" w14:textId="77777777" w:rsidR="005F0693" w:rsidRDefault="005F0693" w:rsidP="00BD2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3427B5" w14:textId="77777777" w:rsidR="000578AF" w:rsidRPr="000578AF" w:rsidRDefault="000578AF" w:rsidP="007723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7E43D3E" w14:textId="77777777" w:rsidR="00377003" w:rsidRPr="00377003" w:rsidRDefault="00377003" w:rsidP="003770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0E6259" w14:textId="77777777" w:rsidR="00377003" w:rsidRPr="00377003" w:rsidRDefault="00377003" w:rsidP="003770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4DF9652" w14:textId="77777777" w:rsidR="00C55AAE" w:rsidRDefault="00377003" w:rsidP="00C55AA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5B7">
        <w:rPr>
          <w:rFonts w:ascii="Times New Roman" w:hAnsi="Times New Roman" w:cs="Times New Roman"/>
          <w:sz w:val="24"/>
          <w:szCs w:val="24"/>
        </w:rPr>
        <w:t>Call meeting to order.</w:t>
      </w:r>
    </w:p>
    <w:p w14:paraId="6BB83798" w14:textId="77777777" w:rsidR="009F46F6" w:rsidRDefault="009F46F6" w:rsidP="00C55AA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Canvass Election Results</w:t>
      </w:r>
    </w:p>
    <w:p w14:paraId="4CDBB1C5" w14:textId="16B2518A" w:rsidR="009F46F6" w:rsidRPr="009F46F6" w:rsidRDefault="009F46F6" w:rsidP="009F46F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Administer Oath of Office</w:t>
      </w:r>
      <w:r w:rsidR="00A114B6">
        <w:rPr>
          <w:rFonts w:ascii="Times New Roman" w:hAnsi="Times New Roman" w:cs="Times New Roman"/>
          <w:sz w:val="24"/>
          <w:szCs w:val="24"/>
        </w:rPr>
        <w:t>, Statement of Elected Office, and certificate of Election</w:t>
      </w:r>
      <w:r>
        <w:rPr>
          <w:rFonts w:ascii="Times New Roman" w:hAnsi="Times New Roman" w:cs="Times New Roman"/>
          <w:sz w:val="24"/>
          <w:szCs w:val="24"/>
        </w:rPr>
        <w:t xml:space="preserve"> to Elected Official for the May 4, 2024, General Election: Councilperson District 3, Councilperson District 4, Councilperson District 5.</w:t>
      </w:r>
    </w:p>
    <w:p w14:paraId="5E4A8915" w14:textId="77777777" w:rsidR="00E925B7" w:rsidRPr="00E925B7" w:rsidRDefault="00E925B7" w:rsidP="003C357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Adjourn.</w:t>
      </w:r>
    </w:p>
    <w:p w14:paraId="6C79C238" w14:textId="77777777" w:rsidR="00377003" w:rsidRPr="00E925B7" w:rsidRDefault="00377003" w:rsidP="00377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1CC526" w14:textId="77777777" w:rsidR="00377003" w:rsidRPr="000578AF" w:rsidRDefault="00377003" w:rsidP="000578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78AF">
        <w:rPr>
          <w:rFonts w:ascii="Times New Roman" w:hAnsi="Times New Roman" w:cs="Times New Roman"/>
          <w:b/>
        </w:rPr>
        <w:t>NOTICE</w:t>
      </w:r>
    </w:p>
    <w:p w14:paraId="68C3FE5F" w14:textId="77777777" w:rsidR="00377003" w:rsidRPr="00E925B7" w:rsidRDefault="00377003" w:rsidP="000578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5B7">
        <w:rPr>
          <w:rFonts w:ascii="Times New Roman" w:hAnsi="Times New Roman" w:cs="Times New Roman"/>
          <w:sz w:val="24"/>
          <w:szCs w:val="24"/>
        </w:rPr>
        <w:t>This facility is wheelchair accessible and accessible parking spaces are available. Requests for accommodations or interpretive services must be made 48 hours prior to this meeting.</w:t>
      </w:r>
    </w:p>
    <w:p w14:paraId="42026BDC" w14:textId="69E6ADB9" w:rsidR="00377003" w:rsidRPr="00E925B7" w:rsidRDefault="00377003" w:rsidP="000578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5B7">
        <w:rPr>
          <w:rFonts w:ascii="Times New Roman" w:hAnsi="Times New Roman" w:cs="Times New Roman"/>
          <w:sz w:val="24"/>
          <w:szCs w:val="24"/>
        </w:rPr>
        <w:t>Please contact the City Secretary’s office at (361) 782-</w:t>
      </w:r>
      <w:r w:rsidR="009F46F6" w:rsidRPr="00E925B7">
        <w:rPr>
          <w:rFonts w:ascii="Times New Roman" w:hAnsi="Times New Roman" w:cs="Times New Roman"/>
          <w:sz w:val="24"/>
          <w:szCs w:val="24"/>
        </w:rPr>
        <w:t>3122 ext.</w:t>
      </w:r>
      <w:r w:rsidRPr="00E925B7">
        <w:rPr>
          <w:rFonts w:ascii="Times New Roman" w:hAnsi="Times New Roman" w:cs="Times New Roman"/>
          <w:sz w:val="24"/>
          <w:szCs w:val="24"/>
        </w:rPr>
        <w:t xml:space="preserve"> 301 or (361) 782-3590 or email</w:t>
      </w:r>
      <w:r w:rsidR="009F46F6">
        <w:t xml:space="preserve"> srobinson@cityofedna.com</w:t>
      </w:r>
      <w:r w:rsidRPr="00E925B7">
        <w:rPr>
          <w:rFonts w:ascii="Times New Roman" w:hAnsi="Times New Roman" w:cs="Times New Roman"/>
          <w:sz w:val="24"/>
          <w:szCs w:val="24"/>
        </w:rPr>
        <w:t xml:space="preserve"> for further information. Braille Is Not Available. </w:t>
      </w:r>
    </w:p>
    <w:p w14:paraId="71F0BF98" w14:textId="77777777" w:rsidR="00377003" w:rsidRPr="00E925B7" w:rsidRDefault="00377003" w:rsidP="003770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F320E8" w14:textId="77777777" w:rsidR="00377003" w:rsidRPr="00E925B7" w:rsidRDefault="00377003" w:rsidP="003770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423354" w14:textId="77777777" w:rsidR="00377003" w:rsidRPr="00E925B7" w:rsidRDefault="00377003" w:rsidP="003770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25B7">
        <w:rPr>
          <w:rFonts w:ascii="Times New Roman" w:hAnsi="Times New Roman" w:cs="Times New Roman"/>
          <w:b/>
          <w:sz w:val="24"/>
          <w:szCs w:val="24"/>
          <w:u w:val="single"/>
        </w:rPr>
        <w:t>CERTIFICATION</w:t>
      </w:r>
    </w:p>
    <w:p w14:paraId="7BB80F8E" w14:textId="4FB54300" w:rsidR="00377003" w:rsidRPr="00E925B7" w:rsidRDefault="00377003" w:rsidP="0037700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25B7">
        <w:rPr>
          <w:rFonts w:ascii="Times New Roman" w:hAnsi="Times New Roman" w:cs="Times New Roman"/>
          <w:sz w:val="24"/>
          <w:szCs w:val="24"/>
        </w:rPr>
        <w:t>I hereby certify that notice of the meeting was posted at place convenient to the p</w:t>
      </w:r>
      <w:r w:rsidR="0018104F" w:rsidRPr="00E925B7">
        <w:rPr>
          <w:rFonts w:ascii="Times New Roman" w:hAnsi="Times New Roman" w:cs="Times New Roman"/>
          <w:sz w:val="24"/>
          <w:szCs w:val="24"/>
        </w:rPr>
        <w:t xml:space="preserve">ublic in </w:t>
      </w:r>
      <w:r w:rsidR="00C55AAE">
        <w:rPr>
          <w:rFonts w:ascii="Times New Roman" w:hAnsi="Times New Roman" w:cs="Times New Roman"/>
          <w:sz w:val="24"/>
          <w:szCs w:val="24"/>
        </w:rPr>
        <w:t>the City Hall on</w:t>
      </w:r>
      <w:r w:rsidR="00E8708D">
        <w:rPr>
          <w:rFonts w:ascii="Times New Roman" w:hAnsi="Times New Roman" w:cs="Times New Roman"/>
          <w:sz w:val="24"/>
          <w:szCs w:val="24"/>
        </w:rPr>
        <w:t xml:space="preserve"> </w:t>
      </w:r>
      <w:r w:rsidR="009F46F6">
        <w:rPr>
          <w:rFonts w:ascii="Times New Roman" w:hAnsi="Times New Roman" w:cs="Times New Roman"/>
          <w:sz w:val="24"/>
          <w:szCs w:val="24"/>
        </w:rPr>
        <w:t xml:space="preserve">Friday May </w:t>
      </w:r>
      <w:r w:rsidR="00A114B6">
        <w:rPr>
          <w:rFonts w:ascii="Times New Roman" w:hAnsi="Times New Roman" w:cs="Times New Roman"/>
          <w:sz w:val="24"/>
          <w:szCs w:val="24"/>
        </w:rPr>
        <w:t>8</w:t>
      </w:r>
      <w:r w:rsidR="009F46F6">
        <w:rPr>
          <w:rFonts w:ascii="Times New Roman" w:hAnsi="Times New Roman" w:cs="Times New Roman"/>
          <w:sz w:val="24"/>
          <w:szCs w:val="24"/>
        </w:rPr>
        <w:t>,</w:t>
      </w:r>
      <w:r w:rsidRPr="00E925B7">
        <w:rPr>
          <w:rFonts w:ascii="Times New Roman" w:hAnsi="Times New Roman" w:cs="Times New Roman"/>
          <w:sz w:val="24"/>
          <w:szCs w:val="24"/>
        </w:rPr>
        <w:t xml:space="preserve"> at </w:t>
      </w:r>
      <w:r w:rsidR="00A114B6">
        <w:rPr>
          <w:rFonts w:ascii="Times New Roman" w:hAnsi="Times New Roman" w:cs="Times New Roman"/>
          <w:sz w:val="24"/>
          <w:szCs w:val="24"/>
        </w:rPr>
        <w:t>1:20</w:t>
      </w:r>
      <w:r w:rsidR="00E925B7">
        <w:rPr>
          <w:rFonts w:ascii="Times New Roman" w:hAnsi="Times New Roman" w:cs="Times New Roman"/>
          <w:sz w:val="24"/>
          <w:szCs w:val="24"/>
        </w:rPr>
        <w:t xml:space="preserve"> </w:t>
      </w:r>
      <w:r w:rsidR="00A114B6">
        <w:rPr>
          <w:rFonts w:ascii="Times New Roman" w:hAnsi="Times New Roman" w:cs="Times New Roman"/>
          <w:sz w:val="24"/>
          <w:szCs w:val="24"/>
        </w:rPr>
        <w:t>p.</w:t>
      </w:r>
      <w:r w:rsidR="00B15A0C" w:rsidRPr="00E925B7">
        <w:rPr>
          <w:rFonts w:ascii="Times New Roman" w:hAnsi="Times New Roman" w:cs="Times New Roman"/>
          <w:sz w:val="24"/>
          <w:szCs w:val="24"/>
        </w:rPr>
        <w:t>m.</w:t>
      </w:r>
      <w:r w:rsidRPr="00E925B7">
        <w:rPr>
          <w:rFonts w:ascii="Times New Roman" w:hAnsi="Times New Roman" w:cs="Times New Roman"/>
          <w:sz w:val="24"/>
          <w:szCs w:val="24"/>
        </w:rPr>
        <w:t xml:space="preserve"> and that it was readily accessible to the </w:t>
      </w:r>
      <w:proofErr w:type="gramStart"/>
      <w:r w:rsidRPr="00E925B7">
        <w:rPr>
          <w:rFonts w:ascii="Times New Roman" w:hAnsi="Times New Roman" w:cs="Times New Roman"/>
          <w:sz w:val="24"/>
          <w:szCs w:val="24"/>
        </w:rPr>
        <w:t>general public</w:t>
      </w:r>
      <w:proofErr w:type="gramEnd"/>
      <w:r w:rsidRPr="00E925B7">
        <w:rPr>
          <w:rFonts w:ascii="Times New Roman" w:hAnsi="Times New Roman" w:cs="Times New Roman"/>
          <w:sz w:val="24"/>
          <w:szCs w:val="24"/>
        </w:rPr>
        <w:t xml:space="preserve"> for at least seventy-two (72) hours proceeding the schedule time as required by the Texas Open Meeting Act. I further certify that the following News Media were properly notified of the meeting as stated above:</w:t>
      </w:r>
      <w:r w:rsidR="000578AF" w:rsidRPr="00E925B7">
        <w:rPr>
          <w:rFonts w:ascii="Times New Roman" w:hAnsi="Times New Roman" w:cs="Times New Roman"/>
          <w:sz w:val="24"/>
          <w:szCs w:val="24"/>
        </w:rPr>
        <w:t xml:space="preserve"> </w:t>
      </w:r>
      <w:r w:rsidRPr="00E925B7">
        <w:rPr>
          <w:rFonts w:ascii="Times New Roman" w:hAnsi="Times New Roman" w:cs="Times New Roman"/>
          <w:i/>
          <w:sz w:val="24"/>
          <w:szCs w:val="24"/>
        </w:rPr>
        <w:t>The Jackson County Herald Tribune, Victoria Advocate, KAVU News and KIOX Radio.</w:t>
      </w:r>
    </w:p>
    <w:p w14:paraId="5F39A61B" w14:textId="77777777" w:rsidR="00377003" w:rsidRPr="00E925B7" w:rsidRDefault="00377003" w:rsidP="0037700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A64CD3" w14:textId="77777777" w:rsidR="006D2432" w:rsidRPr="00E925B7" w:rsidRDefault="006D2432" w:rsidP="0037700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DE0D86" w14:textId="77777777" w:rsidR="00377003" w:rsidRPr="00E925B7" w:rsidRDefault="00377003" w:rsidP="00377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25B7">
        <w:rPr>
          <w:rFonts w:ascii="Times New Roman" w:hAnsi="Times New Roman" w:cs="Times New Roman"/>
          <w:sz w:val="24"/>
          <w:szCs w:val="24"/>
          <w:u w:val="single"/>
        </w:rPr>
        <w:t>_________________________________</w:t>
      </w:r>
    </w:p>
    <w:p w14:paraId="18B9A37A" w14:textId="68F89EED" w:rsidR="00377003" w:rsidRPr="00E925B7" w:rsidRDefault="009F46F6" w:rsidP="00377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Sonya Robinson</w:t>
      </w:r>
      <w:r w:rsidR="00377003" w:rsidRPr="00E925B7">
        <w:rPr>
          <w:rFonts w:ascii="Times New Roman" w:hAnsi="Times New Roman" w:cs="Times New Roman"/>
          <w:sz w:val="24"/>
          <w:szCs w:val="24"/>
        </w:rPr>
        <w:t>, City Secretary</w:t>
      </w:r>
    </w:p>
    <w:p w14:paraId="24C131F9" w14:textId="77777777" w:rsidR="00BD2650" w:rsidRPr="00E925B7" w:rsidRDefault="00BD2650" w:rsidP="00377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6EF35" w14:textId="77777777" w:rsidR="00BD2650" w:rsidRDefault="00BD2650" w:rsidP="003770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337E3F" w14:textId="77777777" w:rsidR="00BD2650" w:rsidRDefault="00BD2650" w:rsidP="003770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7F275B" w14:textId="77777777" w:rsidR="00BD2650" w:rsidRDefault="00BD2650" w:rsidP="003770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159A42" w14:textId="77777777" w:rsidR="00BD2650" w:rsidRPr="000578AF" w:rsidRDefault="00BD2650" w:rsidP="003770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CBCBC3" w14:textId="77777777" w:rsidR="00BD2650" w:rsidRPr="00BD2650" w:rsidRDefault="00BD2650" w:rsidP="00BD26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                      </w:t>
      </w:r>
    </w:p>
    <w:p w14:paraId="5454E65C" w14:textId="77777777" w:rsidR="00377003" w:rsidRPr="000578AF" w:rsidRDefault="00377003" w:rsidP="00377003">
      <w:pPr>
        <w:pStyle w:val="ListParagraph"/>
        <w:rPr>
          <w:rFonts w:ascii="Times New Roman" w:hAnsi="Times New Roman" w:cs="Times New Roman"/>
        </w:rPr>
      </w:pPr>
    </w:p>
    <w:p w14:paraId="58162E43" w14:textId="77777777" w:rsidR="00377003" w:rsidRPr="000578AF" w:rsidRDefault="00377003" w:rsidP="00377003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sectPr w:rsidR="00377003" w:rsidRPr="000578AF" w:rsidSect="007723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5419D" w14:textId="77777777" w:rsidR="00A16A10" w:rsidRDefault="00A16A10" w:rsidP="00772379">
      <w:pPr>
        <w:spacing w:after="0" w:line="240" w:lineRule="auto"/>
      </w:pPr>
      <w:r>
        <w:separator/>
      </w:r>
    </w:p>
  </w:endnote>
  <w:endnote w:type="continuationSeparator" w:id="0">
    <w:p w14:paraId="7E0F2BDC" w14:textId="77777777" w:rsidR="00A16A10" w:rsidRDefault="00A16A10" w:rsidP="0077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7CD11" w14:textId="77777777" w:rsidR="00A16A10" w:rsidRDefault="00A16A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F8E40" w14:textId="77777777" w:rsidR="00A16A10" w:rsidRDefault="00A16A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D18CE" w14:textId="77777777" w:rsidR="00A16A10" w:rsidRDefault="00A16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C25DB" w14:textId="77777777" w:rsidR="00A16A10" w:rsidRDefault="00A16A10" w:rsidP="00772379">
      <w:pPr>
        <w:spacing w:after="0" w:line="240" w:lineRule="auto"/>
      </w:pPr>
      <w:r>
        <w:separator/>
      </w:r>
    </w:p>
  </w:footnote>
  <w:footnote w:type="continuationSeparator" w:id="0">
    <w:p w14:paraId="0102D4A4" w14:textId="77777777" w:rsidR="00A16A10" w:rsidRDefault="00A16A10" w:rsidP="00772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E1F2C" w14:textId="77777777" w:rsidR="00A16A10" w:rsidRDefault="00A16A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39C49" w14:textId="77777777" w:rsidR="00A16A10" w:rsidRDefault="00A16A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6679" w14:textId="77777777" w:rsidR="00A16A10" w:rsidRDefault="00A1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931D2"/>
    <w:multiLevelType w:val="hybridMultilevel"/>
    <w:tmpl w:val="6F2C7204"/>
    <w:lvl w:ilvl="0" w:tplc="1084E8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377F5"/>
    <w:multiLevelType w:val="hybridMultilevel"/>
    <w:tmpl w:val="908E1DF4"/>
    <w:lvl w:ilvl="0" w:tplc="075484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067DA"/>
    <w:multiLevelType w:val="hybridMultilevel"/>
    <w:tmpl w:val="3E360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F1DA4"/>
    <w:multiLevelType w:val="hybridMultilevel"/>
    <w:tmpl w:val="0DEA171A"/>
    <w:lvl w:ilvl="0" w:tplc="ABE4E4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6A58C2"/>
    <w:multiLevelType w:val="hybridMultilevel"/>
    <w:tmpl w:val="3E360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927890">
    <w:abstractNumId w:val="2"/>
  </w:num>
  <w:num w:numId="2" w16cid:durableId="710031447">
    <w:abstractNumId w:val="0"/>
  </w:num>
  <w:num w:numId="3" w16cid:durableId="767967573">
    <w:abstractNumId w:val="1"/>
  </w:num>
  <w:num w:numId="4" w16cid:durableId="1419250264">
    <w:abstractNumId w:val="4"/>
  </w:num>
  <w:num w:numId="5" w16cid:durableId="13632411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03"/>
    <w:rsid w:val="000578AF"/>
    <w:rsid w:val="000C4C60"/>
    <w:rsid w:val="0018104F"/>
    <w:rsid w:val="001841C9"/>
    <w:rsid w:val="001A4E2A"/>
    <w:rsid w:val="001D64F6"/>
    <w:rsid w:val="00267C43"/>
    <w:rsid w:val="002A3CBE"/>
    <w:rsid w:val="00377003"/>
    <w:rsid w:val="00396EB5"/>
    <w:rsid w:val="003C3577"/>
    <w:rsid w:val="004A3C1C"/>
    <w:rsid w:val="004D4B44"/>
    <w:rsid w:val="00522A88"/>
    <w:rsid w:val="005A0D92"/>
    <w:rsid w:val="005F0693"/>
    <w:rsid w:val="00654036"/>
    <w:rsid w:val="006C531F"/>
    <w:rsid w:val="006D2432"/>
    <w:rsid w:val="00772379"/>
    <w:rsid w:val="00776F9B"/>
    <w:rsid w:val="00807D73"/>
    <w:rsid w:val="008118EF"/>
    <w:rsid w:val="00903F7A"/>
    <w:rsid w:val="009631CC"/>
    <w:rsid w:val="009F46F6"/>
    <w:rsid w:val="00A114B6"/>
    <w:rsid w:val="00A16A10"/>
    <w:rsid w:val="00A274FC"/>
    <w:rsid w:val="00A67855"/>
    <w:rsid w:val="00AF1436"/>
    <w:rsid w:val="00B15A0C"/>
    <w:rsid w:val="00BD2650"/>
    <w:rsid w:val="00C41720"/>
    <w:rsid w:val="00C55AAE"/>
    <w:rsid w:val="00CC0371"/>
    <w:rsid w:val="00D8573B"/>
    <w:rsid w:val="00DB13FB"/>
    <w:rsid w:val="00E341E5"/>
    <w:rsid w:val="00E34C65"/>
    <w:rsid w:val="00E631B7"/>
    <w:rsid w:val="00E83C62"/>
    <w:rsid w:val="00E8708D"/>
    <w:rsid w:val="00E925B7"/>
    <w:rsid w:val="00EC793A"/>
    <w:rsid w:val="00ED39D9"/>
    <w:rsid w:val="00ED44B8"/>
    <w:rsid w:val="00F3388F"/>
    <w:rsid w:val="00F6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6DFCD28"/>
  <w15:docId w15:val="{0AB7D3AA-9498-46E2-8AA3-9544C077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0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00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72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2379"/>
  </w:style>
  <w:style w:type="paragraph" w:styleId="Footer">
    <w:name w:val="footer"/>
    <w:basedOn w:val="Normal"/>
    <w:link w:val="FooterChar"/>
    <w:uiPriority w:val="99"/>
    <w:semiHidden/>
    <w:unhideWhenUsed/>
    <w:rsid w:val="00772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1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5D4C4-2F78-41A9-947D-092E9CD9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LaSonya Robinson</cp:lastModifiedBy>
  <cp:revision>3</cp:revision>
  <cp:lastPrinted>2024-05-08T18:23:00Z</cp:lastPrinted>
  <dcterms:created xsi:type="dcterms:W3CDTF">2024-05-08T18:21:00Z</dcterms:created>
  <dcterms:modified xsi:type="dcterms:W3CDTF">2024-05-08T18:23:00Z</dcterms:modified>
</cp:coreProperties>
</file>