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850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City of Warner Robins</w:t>
      </w:r>
    </w:p>
    <w:p w14:paraId="677DC23D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 xml:space="preserve">Clergy Task Force </w:t>
      </w:r>
    </w:p>
    <w:p w14:paraId="5E917B72" w14:textId="403039A0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 xml:space="preserve">Thursday, </w:t>
      </w:r>
      <w:r>
        <w:rPr>
          <w:rFonts w:ascii="Georgia" w:hAnsi="Georgia"/>
          <w:b/>
          <w:bCs/>
        </w:rPr>
        <w:t>February 13</w:t>
      </w:r>
      <w:r>
        <w:rPr>
          <w:rFonts w:ascii="Georgia" w:hAnsi="Georgia"/>
          <w:b/>
          <w:bCs/>
        </w:rPr>
        <w:t>, 2025</w:t>
      </w:r>
    </w:p>
    <w:p w14:paraId="0E39A3BA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10:00 AM</w:t>
      </w:r>
    </w:p>
    <w:p w14:paraId="544ACBD8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Carolyn Robbins Conference Room; City Hall</w:t>
      </w:r>
    </w:p>
    <w:p w14:paraId="547AFCED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700 Watson Blvd.</w:t>
      </w:r>
    </w:p>
    <w:p w14:paraId="0D45F9AD" w14:textId="77777777" w:rsidR="002460F0" w:rsidRPr="003F6B2B" w:rsidRDefault="002460F0" w:rsidP="002460F0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Minutes</w:t>
      </w:r>
    </w:p>
    <w:p w14:paraId="508812B3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0F42475B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Attend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ees: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 </w:t>
      </w:r>
    </w:p>
    <w:p w14:paraId="7CB817DD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Mack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McCullough</w:t>
      </w:r>
    </w:p>
    <w:p w14:paraId="3D788720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Bishop Bee</w:t>
      </w:r>
    </w:p>
    <w:p w14:paraId="53E4AA9E" w14:textId="27ED24E1" w:rsidR="002460F0" w:rsidRDefault="002460F0" w:rsidP="002460F0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Evors</w:t>
      </w:r>
    </w:p>
    <w:p w14:paraId="067260FE" w14:textId="77777777" w:rsidR="002460F0" w:rsidRDefault="002460F0" w:rsidP="002460F0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-</w:t>
      </w:r>
      <w:r w:rsidRP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Pastor Kirvin</w:t>
      </w:r>
    </w:p>
    <w:p w14:paraId="2882082E" w14:textId="4AAAEB00" w:rsidR="002460F0" w:rsidRPr="00636B42" w:rsidRDefault="002460F0" w:rsidP="002460F0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-Pastor Rozier</w:t>
      </w:r>
    </w:p>
    <w:p w14:paraId="6CFFB1D5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Tim Thomas</w:t>
      </w:r>
    </w:p>
    <w:p w14:paraId="2856361C" w14:textId="193C81AD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Morgan</w:t>
      </w:r>
    </w:p>
    <w:p w14:paraId="0E66A239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Poole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 </w:t>
      </w:r>
    </w:p>
    <w:p w14:paraId="126A1437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Vining</w:t>
      </w:r>
    </w:p>
    <w:p w14:paraId="0A963B9B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40795092" w14:textId="77777777" w:rsidR="002460F0" w:rsidRPr="003F6B2B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Bishop Bee called the meeting to order.</w:t>
      </w:r>
    </w:p>
    <w:p w14:paraId="0914D1C6" w14:textId="665F7DCB" w:rsidR="002460F0" w:rsidRPr="003F6B2B" w:rsidRDefault="002460F0" w:rsidP="002460F0">
      <w:pPr>
        <w:spacing w:after="0" w:line="240" w:lineRule="auto"/>
        <w:ind w:left="1080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>Breakfast served</w:t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  <w:t>Prayer: Pastor McCullough</w:t>
      </w:r>
    </w:p>
    <w:p w14:paraId="7EC05F82" w14:textId="47554388" w:rsidR="002460F0" w:rsidRPr="005444DF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Prayer - </w:t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Evors</w:t>
      </w:r>
    </w:p>
    <w:p w14:paraId="351D027A" w14:textId="4805D9A0" w:rsidR="002460F0" w:rsidRPr="003F6B2B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Allegiance</w:t>
      </w: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Poole</w:t>
      </w:r>
    </w:p>
    <w:p w14:paraId="34F4CCBA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2E5EBD35" w14:textId="77EB9F7A" w:rsidR="002460F0" w:rsidRPr="00636B42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Agenda approval 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Motion -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Vining</w:t>
      </w:r>
    </w:p>
    <w:p w14:paraId="038D7898" w14:textId="3E2CB994" w:rsidR="002460F0" w:rsidRPr="003F6B2B" w:rsidRDefault="002460F0" w:rsidP="002460F0">
      <w:pPr>
        <w:spacing w:after="0" w:line="240" w:lineRule="auto"/>
        <w:ind w:left="2880" w:firstLine="720"/>
        <w:rPr>
          <w:rFonts w:ascii="Georgia" w:eastAsia="Times New Roman" w:hAnsi="Georgia" w:cs="Times New Roman"/>
          <w:kern w:val="0"/>
          <w14:ligatures w14:val="none"/>
        </w:rPr>
      </w:pPr>
      <w:proofErr w:type="gramStart"/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Second </w:t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 xml:space="preserve">-   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McCullough</w:t>
      </w:r>
      <w:proofErr w:type="gramEnd"/>
    </w:p>
    <w:p w14:paraId="655806A1" w14:textId="77777777" w:rsidR="002460F0" w:rsidRDefault="002460F0" w:rsidP="002460F0">
      <w:pPr>
        <w:spacing w:after="0" w:line="240" w:lineRule="auto"/>
        <w:ind w:left="3600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All approved</w:t>
      </w:r>
    </w:p>
    <w:p w14:paraId="7D033D27" w14:textId="7ADEB4D5" w:rsidR="002460F0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636B42">
        <w:rPr>
          <w:rFonts w:ascii="Georgia" w:eastAsia="Times New Roman" w:hAnsi="Georgia" w:cs="Times New Roman"/>
          <w:b/>
          <w:bCs/>
          <w:kern w:val="0"/>
          <w14:ligatures w14:val="none"/>
        </w:rPr>
        <w:t>Minutes approval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ab/>
        <w:t xml:space="preserve">Motion- Pastor 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>Kirvin</w:t>
      </w:r>
    </w:p>
    <w:p w14:paraId="004E0C3D" w14:textId="630D5FA6" w:rsidR="002460F0" w:rsidRPr="00636B42" w:rsidRDefault="002460F0" w:rsidP="002460F0">
      <w:pPr>
        <w:pStyle w:val="ListParagraph"/>
        <w:spacing w:after="0" w:line="240" w:lineRule="auto"/>
        <w:ind w:left="3600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 xml:space="preserve">Second- Pastor 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>Evors</w:t>
      </w:r>
    </w:p>
    <w:p w14:paraId="4D38386E" w14:textId="77777777" w:rsidR="002460F0" w:rsidRPr="00636B42" w:rsidRDefault="002460F0" w:rsidP="002460F0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 w:rsidRPr="00636B42">
        <w:rPr>
          <w:rFonts w:ascii="Georgia" w:eastAsia="Times New Roman" w:hAnsi="Georgia" w:cs="Times New Roman"/>
          <w:b/>
          <w:bCs/>
          <w:kern w:val="0"/>
          <w14:ligatures w14:val="none"/>
        </w:rPr>
        <w:t>All approved</w:t>
      </w:r>
    </w:p>
    <w:p w14:paraId="00D9BD9E" w14:textId="583CC990" w:rsidR="002460F0" w:rsidRPr="003F6B2B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Other 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Board Events</w:t>
      </w:r>
    </w:p>
    <w:p w14:paraId="3C4BF63E" w14:textId="6FFE859A" w:rsidR="002460F0" w:rsidRDefault="002460F0" w:rsidP="002460F0">
      <w:pPr>
        <w:spacing w:after="0" w:line="240" w:lineRule="auto"/>
        <w:ind w:left="720" w:firstLine="720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Blight: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  <w:t>Ms. McBride</w:t>
      </w:r>
    </w:p>
    <w:p w14:paraId="722DC185" w14:textId="60660B84" w:rsidR="002460F0" w:rsidRDefault="002460F0" w:rsidP="002460F0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 xml:space="preserve">--making progress in the city, working on a land bank, </w:t>
      </w:r>
    </w:p>
    <w:p w14:paraId="6089DE74" w14:textId="7E00724C" w:rsidR="002460F0" w:rsidRDefault="002460F0" w:rsidP="002460F0">
      <w:pPr>
        <w:spacing w:after="0" w:line="240" w:lineRule="auto"/>
        <w:ind w:left="720" w:firstLine="720"/>
        <w:jc w:val="right"/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encourage use of the app to send pictures of areas of concern</w:t>
      </w:r>
    </w:p>
    <w:p w14:paraId="7822DBCC" w14:textId="10B2897C" w:rsidR="002460F0" w:rsidRDefault="002460F0" w:rsidP="002460F0">
      <w:pPr>
        <w:spacing w:after="0" w:line="240" w:lineRule="auto"/>
        <w:ind w:left="720" w:firstLine="720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-Veterans: Important dates</w:t>
      </w:r>
    </w:p>
    <w:p w14:paraId="520C90CD" w14:textId="19E853FC" w:rsidR="002460F0" w:rsidRDefault="002460F0" w:rsidP="002460F0">
      <w:pPr>
        <w:spacing w:after="0" w:line="240" w:lineRule="auto"/>
        <w:ind w:left="720" w:firstLine="720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  <w:t>2/24: VA Clinic in Perry Ribbon cutting</w:t>
      </w:r>
    </w:p>
    <w:p w14:paraId="42BA807E" w14:textId="20D1F35D" w:rsidR="002460F0" w:rsidRPr="002460F0" w:rsidRDefault="002460F0" w:rsidP="002460F0">
      <w:pPr>
        <w:spacing w:after="0" w:line="240" w:lineRule="auto"/>
        <w:ind w:left="720" w:firstLine="720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  <w:t>3/29: Honor Flight</w:t>
      </w:r>
    </w:p>
    <w:p w14:paraId="493289EE" w14:textId="77777777" w:rsidR="002460F0" w:rsidRPr="003F6B2B" w:rsidRDefault="002460F0" w:rsidP="002460F0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32E259DC" w14:textId="77777777" w:rsidR="002460F0" w:rsidRPr="003F6B2B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Old Business </w:t>
      </w:r>
    </w:p>
    <w:p w14:paraId="3EC379BC" w14:textId="743D5EC3" w:rsidR="00003A8C" w:rsidRDefault="00003A8C" w:rsidP="002460F0">
      <w:pPr>
        <w:pStyle w:val="ListParagraph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 xml:space="preserve">3/13: Community Innovation Lab Ribbon cutting 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ab/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ab/>
        <w:t>(Sports Complex)</w:t>
      </w:r>
    </w:p>
    <w:p w14:paraId="309E2411" w14:textId="488F5BD9" w:rsidR="002460F0" w:rsidRPr="002460F0" w:rsidRDefault="002460F0" w:rsidP="002460F0">
      <w:pPr>
        <w:pStyle w:val="ListParagraph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2460F0">
        <w:rPr>
          <w:rFonts w:ascii="Georgia" w:eastAsia="Times New Roman" w:hAnsi="Georgia" w:cs="Times New Roman"/>
          <w:b/>
          <w:bCs/>
          <w:kern w:val="0"/>
          <w14:ligatures w14:val="none"/>
        </w:rPr>
        <w:t xml:space="preserve">3/19: State of the City </w:t>
      </w:r>
      <w:proofErr w:type="gramStart"/>
      <w:r w:rsidRPr="002460F0">
        <w:rPr>
          <w:rFonts w:ascii="Georgia" w:eastAsia="Times New Roman" w:hAnsi="Georgia" w:cs="Times New Roman"/>
          <w:b/>
          <w:bCs/>
          <w:kern w:val="0"/>
          <w14:ligatures w14:val="none"/>
        </w:rPr>
        <w:t>Address  10:30</w:t>
      </w:r>
      <w:proofErr w:type="gramEnd"/>
      <w:r w:rsidRPr="002460F0">
        <w:rPr>
          <w:rFonts w:ascii="Georgia" w:eastAsia="Times New Roman" w:hAnsi="Georgia" w:cs="Times New Roman"/>
          <w:b/>
          <w:bCs/>
          <w:kern w:val="0"/>
          <w14:ligatures w14:val="none"/>
        </w:rPr>
        <w:t xml:space="preserve"> AM</w:t>
      </w:r>
    </w:p>
    <w:p w14:paraId="3DDA5D2B" w14:textId="77777777" w:rsidR="002460F0" w:rsidRDefault="002460F0" w:rsidP="002460F0">
      <w:pPr>
        <w:pStyle w:val="ListParagraph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2460F0">
        <w:rPr>
          <w:rFonts w:ascii="Georgia" w:eastAsia="Times New Roman" w:hAnsi="Georgia" w:cs="Times New Roman"/>
          <w:b/>
          <w:bCs/>
          <w:kern w:val="0"/>
          <w14:ligatures w14:val="none"/>
        </w:rPr>
        <w:t>Schedule for Council meeting prayer</w:t>
      </w:r>
    </w:p>
    <w:p w14:paraId="002AFF9B" w14:textId="77777777" w:rsidR="00E9328C" w:rsidRDefault="00E9328C" w:rsidP="00E9328C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</w:p>
    <w:p w14:paraId="778A0E1B" w14:textId="2A8E9448" w:rsidR="002460F0" w:rsidRPr="00E9328C" w:rsidRDefault="002460F0" w:rsidP="00E9328C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E9328C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New Business </w:t>
      </w:r>
    </w:p>
    <w:p w14:paraId="6B483B3C" w14:textId="4780B8E6" w:rsidR="00003A8C" w:rsidRPr="00003A8C" w:rsidRDefault="00003A8C" w:rsidP="00003A8C">
      <w:pPr>
        <w:spacing w:after="0" w:line="240" w:lineRule="auto"/>
        <w:ind w:left="360" w:firstLine="720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A.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ab/>
      </w:r>
      <w:r w:rsidRPr="00003A8C">
        <w:rPr>
          <w:rFonts w:ascii="Georgia" w:eastAsia="Times New Roman" w:hAnsi="Georgia" w:cs="Times New Roman"/>
          <w:b/>
          <w:bCs/>
          <w:kern w:val="0"/>
          <w14:ligatures w14:val="none"/>
        </w:rPr>
        <w:t>Planning discussion: Mayor Patrick</w:t>
      </w:r>
    </w:p>
    <w:p w14:paraId="4D154C08" w14:textId="77777777" w:rsidR="00003A8C" w:rsidRDefault="00003A8C" w:rsidP="00003A8C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Necessity of Clergy as Counsel</w:t>
      </w:r>
    </w:p>
    <w:p w14:paraId="4512A3A6" w14:textId="77777777" w:rsidR="00003A8C" w:rsidRDefault="00003A8C" w:rsidP="00003A8C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lastRenderedPageBreak/>
        <w:t>Boots on the ground ideas</w:t>
      </w:r>
    </w:p>
    <w:p w14:paraId="771D01DA" w14:textId="77777777" w:rsidR="00003A8C" w:rsidRDefault="00003A8C" w:rsidP="00003A8C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 xml:space="preserve">Possibly move from monthly meeting to quarterly roundtable </w:t>
      </w:r>
    </w:p>
    <w:p w14:paraId="2EDCED46" w14:textId="77777777" w:rsidR="00003A8C" w:rsidRDefault="00003A8C" w:rsidP="00003A8C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Projects</w:t>
      </w:r>
    </w:p>
    <w:p w14:paraId="6C87719D" w14:textId="77777777" w:rsidR="00003A8C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Crime</w:t>
      </w:r>
    </w:p>
    <w:p w14:paraId="231E966A" w14:textId="77777777" w:rsidR="00003A8C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Mentoring</w:t>
      </w:r>
    </w:p>
    <w:p w14:paraId="677D1614" w14:textId="77777777" w:rsidR="00003A8C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Workforce development</w:t>
      </w:r>
    </w:p>
    <w:p w14:paraId="44C4F899" w14:textId="77777777" w:rsidR="00003A8C" w:rsidRDefault="00003A8C" w:rsidP="00003A8C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Ferguson Park Renovation ideas</w:t>
      </w:r>
    </w:p>
    <w:p w14:paraId="5381DEAC" w14:textId="77777777" w:rsidR="00003A8C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Used by community agencies</w:t>
      </w:r>
    </w:p>
    <w:p w14:paraId="38484533" w14:textId="77777777" w:rsidR="00003A8C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Connect with CGTC</w:t>
      </w:r>
    </w:p>
    <w:p w14:paraId="479391C4" w14:textId="77777777" w:rsidR="00003A8C" w:rsidRPr="002460F0" w:rsidRDefault="00003A8C" w:rsidP="00003A8C">
      <w:pPr>
        <w:pStyle w:val="ListParagraph"/>
        <w:numPr>
          <w:ilvl w:val="2"/>
          <w:numId w:val="2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Plan a tour</w:t>
      </w:r>
    </w:p>
    <w:p w14:paraId="3165A2FA" w14:textId="77777777" w:rsidR="002460F0" w:rsidRPr="004C471B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Public Comments</w:t>
      </w:r>
    </w:p>
    <w:p w14:paraId="232A1B9A" w14:textId="3F6050AB" w:rsidR="002460F0" w:rsidRPr="004C471B" w:rsidRDefault="00003A8C" w:rsidP="002460F0">
      <w:pPr>
        <w:pStyle w:val="ListParagraph"/>
        <w:numPr>
          <w:ilvl w:val="1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Dr. McBride –</w:t>
      </w:r>
      <w:r w:rsidR="002460F0" w:rsidRPr="004C471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Restore the </w:t>
      </w:r>
      <w:r w:rsidR="002460F0" w:rsidRPr="004C471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Community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Fair 3/14/25</w:t>
      </w:r>
      <w:r w:rsidR="002460F0" w:rsidRPr="004C471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Mobilization Course</w:t>
      </w:r>
    </w:p>
    <w:p w14:paraId="2171A110" w14:textId="75FB4700" w:rsidR="002460F0" w:rsidRPr="00C634DE" w:rsidRDefault="00E9328C" w:rsidP="002460F0">
      <w:pPr>
        <w:pStyle w:val="ListParagraph"/>
        <w:numPr>
          <w:ilvl w:val="1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Mrs. McBride: 3/14-15- Jack Links Job Fair</w:t>
      </w:r>
    </w:p>
    <w:p w14:paraId="1F3CAC8B" w14:textId="77777777" w:rsidR="002460F0" w:rsidRPr="00C634DE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Board Comments</w:t>
      </w:r>
    </w:p>
    <w:p w14:paraId="75B42024" w14:textId="77777777" w:rsidR="002460F0" w:rsidRPr="00C634DE" w:rsidRDefault="002460F0" w:rsidP="002460F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Prayer</w:t>
      </w:r>
    </w:p>
    <w:p w14:paraId="1A420881" w14:textId="77777777" w:rsidR="002460F0" w:rsidRDefault="002460F0" w:rsidP="002460F0">
      <w:pPr>
        <w:pStyle w:val="ListParagraph"/>
        <w:numPr>
          <w:ilvl w:val="0"/>
          <w:numId w:val="1"/>
        </w:numPr>
        <w:spacing w:after="0" w:line="240" w:lineRule="auto"/>
      </w:pPr>
      <w:r w:rsidRPr="00C634DE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Adjournment</w:t>
      </w:r>
    </w:p>
    <w:p w14:paraId="6CCF048B" w14:textId="77777777" w:rsidR="00304D9F" w:rsidRDefault="00304D9F"/>
    <w:sectPr w:rsidR="00304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4D93"/>
    <w:multiLevelType w:val="hybridMultilevel"/>
    <w:tmpl w:val="AC84E914"/>
    <w:lvl w:ilvl="0" w:tplc="4E3E1110">
      <w:start w:val="1"/>
      <w:numFmt w:val="upperRoman"/>
      <w:lvlText w:val="%1."/>
      <w:lvlJc w:val="left"/>
      <w:pPr>
        <w:ind w:left="1080" w:hanging="720"/>
      </w:pPr>
      <w:rPr>
        <w:rFonts w:ascii="Georgia" w:hAnsi="Georgia" w:hint="default"/>
        <w:b/>
      </w:rPr>
    </w:lvl>
    <w:lvl w:ilvl="1" w:tplc="AF18A396">
      <w:start w:val="1"/>
      <w:numFmt w:val="upperLetter"/>
      <w:lvlText w:val="%2."/>
      <w:lvlJc w:val="left"/>
      <w:pPr>
        <w:ind w:left="1440" w:hanging="360"/>
      </w:pPr>
      <w:rPr>
        <w:rFonts w:ascii="Georgia" w:eastAsia="Times New Roman" w:hAnsi="Georgia" w:cs="Times New Roman"/>
        <w:b/>
        <w:bCs/>
      </w:rPr>
    </w:lvl>
    <w:lvl w:ilvl="2" w:tplc="6C88106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76159"/>
    <w:multiLevelType w:val="hybridMultilevel"/>
    <w:tmpl w:val="52B210E0"/>
    <w:lvl w:ilvl="0" w:tplc="FA3A291A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24047A4"/>
    <w:multiLevelType w:val="hybridMultilevel"/>
    <w:tmpl w:val="3312A9E8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65361728">
    <w:abstractNumId w:val="0"/>
  </w:num>
  <w:num w:numId="2" w16cid:durableId="1714690038">
    <w:abstractNumId w:val="1"/>
  </w:num>
  <w:num w:numId="3" w16cid:durableId="1128471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F0"/>
    <w:rsid w:val="00003A8C"/>
    <w:rsid w:val="002460F0"/>
    <w:rsid w:val="002D1757"/>
    <w:rsid w:val="00304D9F"/>
    <w:rsid w:val="00E03543"/>
    <w:rsid w:val="00E9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2C133"/>
  <w15:chartTrackingRefBased/>
  <w15:docId w15:val="{FE20B0EF-B424-4FC6-AD01-B9A65DE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0F0"/>
  </w:style>
  <w:style w:type="paragraph" w:styleId="Heading1">
    <w:name w:val="heading 1"/>
    <w:basedOn w:val="Normal"/>
    <w:next w:val="Normal"/>
    <w:link w:val="Heading1Char"/>
    <w:uiPriority w:val="9"/>
    <w:qFormat/>
    <w:rsid w:val="00246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Vining</dc:creator>
  <cp:keywords/>
  <dc:description/>
  <cp:lastModifiedBy>Daryl Vining</cp:lastModifiedBy>
  <cp:revision>1</cp:revision>
  <dcterms:created xsi:type="dcterms:W3CDTF">2025-03-07T20:35:00Z</dcterms:created>
  <dcterms:modified xsi:type="dcterms:W3CDTF">2025-03-07T21:07:00Z</dcterms:modified>
</cp:coreProperties>
</file>