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91F65" w14:textId="77777777" w:rsidR="005444DF" w:rsidRPr="003F6B2B" w:rsidRDefault="005444DF" w:rsidP="005444DF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City of Warner Robins</w:t>
      </w:r>
    </w:p>
    <w:p w14:paraId="3DB63DBC" w14:textId="77777777" w:rsidR="005444DF" w:rsidRPr="003F6B2B" w:rsidRDefault="005444DF" w:rsidP="005444DF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 xml:space="preserve">Clergy Task Force </w:t>
      </w:r>
    </w:p>
    <w:p w14:paraId="136B192F" w14:textId="0C98D3E5" w:rsidR="005444DF" w:rsidRPr="003F6B2B" w:rsidRDefault="005444DF" w:rsidP="005444DF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 xml:space="preserve">Thursday, </w:t>
      </w:r>
      <w:r>
        <w:rPr>
          <w:rFonts w:ascii="Georgia" w:hAnsi="Georgia"/>
          <w:b/>
          <w:bCs/>
        </w:rPr>
        <w:t>January 16, 2025</w:t>
      </w:r>
    </w:p>
    <w:p w14:paraId="0EB1E948" w14:textId="77777777" w:rsidR="005444DF" w:rsidRPr="003F6B2B" w:rsidRDefault="005444DF" w:rsidP="005444DF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10:00 AM</w:t>
      </w:r>
    </w:p>
    <w:p w14:paraId="5A4F3464" w14:textId="77777777" w:rsidR="005444DF" w:rsidRPr="003F6B2B" w:rsidRDefault="005444DF" w:rsidP="005444DF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Carolyn Robbins Conference Room; City Hall</w:t>
      </w:r>
    </w:p>
    <w:p w14:paraId="2B99B3E0" w14:textId="77777777" w:rsidR="005444DF" w:rsidRPr="003F6B2B" w:rsidRDefault="005444DF" w:rsidP="005444DF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700 Watson Blvd.</w:t>
      </w:r>
    </w:p>
    <w:p w14:paraId="42966028" w14:textId="77777777" w:rsidR="005444DF" w:rsidRPr="003F6B2B" w:rsidRDefault="005444DF" w:rsidP="005444DF">
      <w:pPr>
        <w:spacing w:after="0" w:line="240" w:lineRule="auto"/>
        <w:jc w:val="center"/>
        <w:rPr>
          <w:rFonts w:ascii="Georgia" w:hAnsi="Georgia"/>
          <w:b/>
          <w:bCs/>
        </w:rPr>
      </w:pPr>
      <w:r w:rsidRPr="003F6B2B">
        <w:rPr>
          <w:rFonts w:ascii="Georgia" w:hAnsi="Georgia"/>
          <w:b/>
          <w:bCs/>
        </w:rPr>
        <w:t>Minutes</w:t>
      </w:r>
    </w:p>
    <w:p w14:paraId="1DF3B8D2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5210EEAC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Attend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ees: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 </w:t>
      </w:r>
    </w:p>
    <w:p w14:paraId="6EA11978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Mack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McCullough</w:t>
      </w:r>
    </w:p>
    <w:p w14:paraId="355AFA65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Bishop Bee</w:t>
      </w:r>
    </w:p>
    <w:p w14:paraId="5E39CF07" w14:textId="77777777" w:rsidR="00636B42" w:rsidRDefault="005444DF" w:rsidP="00636B42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 w:rsid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McIntosh</w:t>
      </w:r>
    </w:p>
    <w:p w14:paraId="7E44BA72" w14:textId="52F04DC5" w:rsidR="005444DF" w:rsidRPr="00636B42" w:rsidRDefault="00636B42" w:rsidP="00636B42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-</w:t>
      </w:r>
      <w:r w:rsidRP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Pastor </w:t>
      </w:r>
      <w:r w:rsidR="005444DF" w:rsidRP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Kirvin</w:t>
      </w:r>
    </w:p>
    <w:p w14:paraId="2DB1ABBD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Tim Thomas</w:t>
      </w:r>
    </w:p>
    <w:p w14:paraId="1416431C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Underwood</w:t>
      </w:r>
    </w:p>
    <w:p w14:paraId="35194DA8" w14:textId="76F862E5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 w:rsid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Poole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 </w:t>
      </w:r>
    </w:p>
    <w:p w14:paraId="26C5009F" w14:textId="6304EDA5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Vining</w:t>
      </w:r>
    </w:p>
    <w:p w14:paraId="6EB59E63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488A38DF" w14:textId="77777777" w:rsidR="005444DF" w:rsidRPr="003F6B2B" w:rsidRDefault="005444DF" w:rsidP="005444DF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Bishop Bee called the meeting to order.</w:t>
      </w:r>
    </w:p>
    <w:p w14:paraId="79B4950E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387BA18F" w14:textId="5990AEA4" w:rsidR="005444DF" w:rsidRPr="005444DF" w:rsidRDefault="005444DF" w:rsidP="005444DF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5444DF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Prayer - </w:t>
      </w:r>
      <w:r w:rsidRPr="005444DF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</w:r>
      <w:r w:rsidRPr="005444DF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</w:r>
      <w:r w:rsidRPr="005444DF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</w:r>
      <w:r w:rsid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Kirvin</w:t>
      </w:r>
    </w:p>
    <w:p w14:paraId="79F1C682" w14:textId="5B71FA22" w:rsidR="005444DF" w:rsidRPr="003F6B2B" w:rsidRDefault="005444DF" w:rsidP="005444DF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Allegiance</w:t>
      </w: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ab/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 w:rsid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Vining</w:t>
      </w:r>
    </w:p>
    <w:p w14:paraId="4B596814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0FFFF815" w14:textId="7D7148EF" w:rsidR="005444DF" w:rsidRPr="00636B42" w:rsidRDefault="005444DF" w:rsidP="00636B42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Agenda approval </w:t>
      </w:r>
      <w:r w:rsid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ab/>
      </w:r>
      <w:r w:rsidRP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Motion - Pastor Underwood </w:t>
      </w:r>
    </w:p>
    <w:p w14:paraId="69DD00FD" w14:textId="69163D93" w:rsidR="005444DF" w:rsidRPr="003F6B2B" w:rsidRDefault="005444DF" w:rsidP="005444DF">
      <w:pPr>
        <w:spacing w:after="0" w:line="240" w:lineRule="auto"/>
        <w:ind w:left="2880" w:firstLine="720"/>
        <w:rPr>
          <w:rFonts w:ascii="Georgia" w:eastAsia="Times New Roman" w:hAnsi="Georgia" w:cs="Times New Roman"/>
          <w:kern w:val="0"/>
          <w14:ligatures w14:val="none"/>
        </w:rPr>
      </w:pPr>
      <w:proofErr w:type="gramStart"/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Second </w:t>
      </w:r>
      <w:r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 xml:space="preserve">-   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Pastor </w:t>
      </w:r>
      <w:r w:rsid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Kirvin</w:t>
      </w:r>
      <w:proofErr w:type="gramEnd"/>
    </w:p>
    <w:p w14:paraId="5E7BCF10" w14:textId="77777777" w:rsidR="005444DF" w:rsidRDefault="005444DF" w:rsidP="005444DF">
      <w:pPr>
        <w:spacing w:after="0" w:line="240" w:lineRule="auto"/>
        <w:ind w:left="3600"/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All approved</w:t>
      </w:r>
    </w:p>
    <w:p w14:paraId="3F4FE08B" w14:textId="5D2D6980" w:rsidR="00636B42" w:rsidRDefault="00636B42" w:rsidP="00636B42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 w:rsidRPr="00636B42">
        <w:rPr>
          <w:rFonts w:ascii="Georgia" w:eastAsia="Times New Roman" w:hAnsi="Georgia" w:cs="Times New Roman"/>
          <w:b/>
          <w:bCs/>
          <w:kern w:val="0"/>
          <w14:ligatures w14:val="none"/>
        </w:rPr>
        <w:t>Minutes approval</w:t>
      </w:r>
      <w:r>
        <w:rPr>
          <w:rFonts w:ascii="Georgia" w:eastAsia="Times New Roman" w:hAnsi="Georgia" w:cs="Times New Roman"/>
          <w:b/>
          <w:bCs/>
          <w:kern w:val="0"/>
          <w14:ligatures w14:val="none"/>
        </w:rPr>
        <w:tab/>
        <w:t>Motion- Pastor Underwood</w:t>
      </w:r>
    </w:p>
    <w:p w14:paraId="3C9F09D0" w14:textId="40C6D13F" w:rsidR="00636B42" w:rsidRPr="00636B42" w:rsidRDefault="00636B42" w:rsidP="00636B42">
      <w:pPr>
        <w:pStyle w:val="ListParagraph"/>
        <w:spacing w:after="0" w:line="240" w:lineRule="auto"/>
        <w:ind w:left="3600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14:ligatures w14:val="none"/>
        </w:rPr>
        <w:t>Second- Pastor Vining</w:t>
      </w:r>
    </w:p>
    <w:p w14:paraId="4EC37AE5" w14:textId="3DA72DE9" w:rsidR="005444DF" w:rsidRPr="00636B42" w:rsidRDefault="00636B42" w:rsidP="005444DF">
      <w:pPr>
        <w:spacing w:after="0" w:line="240" w:lineRule="auto"/>
        <w:rPr>
          <w:rFonts w:ascii="Georgia" w:eastAsia="Times New Roman" w:hAnsi="Georgia" w:cs="Times New Roman"/>
          <w:b/>
          <w:bCs/>
          <w:kern w:val="0"/>
          <w14:ligatures w14:val="none"/>
        </w:rPr>
      </w:pPr>
      <w:r>
        <w:rPr>
          <w:rFonts w:ascii="Georgia" w:eastAsia="Times New Roman" w:hAnsi="Georgia" w:cs="Times New Roman"/>
          <w:kern w:val="0"/>
          <w14:ligatures w14:val="none"/>
        </w:rPr>
        <w:tab/>
      </w:r>
      <w:r>
        <w:rPr>
          <w:rFonts w:ascii="Georgia" w:eastAsia="Times New Roman" w:hAnsi="Georgia" w:cs="Times New Roman"/>
          <w:kern w:val="0"/>
          <w14:ligatures w14:val="none"/>
        </w:rPr>
        <w:tab/>
      </w:r>
      <w:r>
        <w:rPr>
          <w:rFonts w:ascii="Georgia" w:eastAsia="Times New Roman" w:hAnsi="Georgia" w:cs="Times New Roman"/>
          <w:kern w:val="0"/>
          <w14:ligatures w14:val="none"/>
        </w:rPr>
        <w:tab/>
      </w:r>
      <w:r>
        <w:rPr>
          <w:rFonts w:ascii="Georgia" w:eastAsia="Times New Roman" w:hAnsi="Georgia" w:cs="Times New Roman"/>
          <w:kern w:val="0"/>
          <w14:ligatures w14:val="none"/>
        </w:rPr>
        <w:tab/>
      </w:r>
      <w:r>
        <w:rPr>
          <w:rFonts w:ascii="Georgia" w:eastAsia="Times New Roman" w:hAnsi="Georgia" w:cs="Times New Roman"/>
          <w:kern w:val="0"/>
          <w14:ligatures w14:val="none"/>
        </w:rPr>
        <w:tab/>
      </w:r>
      <w:r w:rsidRPr="00636B42">
        <w:rPr>
          <w:rFonts w:ascii="Georgia" w:eastAsia="Times New Roman" w:hAnsi="Georgia" w:cs="Times New Roman"/>
          <w:b/>
          <w:bCs/>
          <w:kern w:val="0"/>
          <w14:ligatures w14:val="none"/>
        </w:rPr>
        <w:t>All approved</w:t>
      </w:r>
    </w:p>
    <w:p w14:paraId="5000672A" w14:textId="148925C4" w:rsidR="005444DF" w:rsidRPr="003F6B2B" w:rsidRDefault="00636B42" w:rsidP="005444DF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Other </w:t>
      </w:r>
      <w:r w:rsidR="005444DF"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Board Events Updates:</w:t>
      </w:r>
    </w:p>
    <w:p w14:paraId="40F27D52" w14:textId="7E24B420" w:rsidR="005444DF" w:rsidRPr="003F6B2B" w:rsidRDefault="005444DF" w:rsidP="00636B42">
      <w:pPr>
        <w:spacing w:after="0" w:line="240" w:lineRule="auto"/>
        <w:ind w:left="720" w:firstLine="720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  <w:t>⁃</w:t>
      </w: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 </w:t>
      </w:r>
      <w:r w:rsidR="00636B42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No reports</w:t>
      </w:r>
    </w:p>
    <w:p w14:paraId="31BE7B8C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73966BA5" w14:textId="77777777" w:rsidR="005444DF" w:rsidRPr="003F6B2B" w:rsidRDefault="005444DF" w:rsidP="005444DF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Old Business </w:t>
      </w:r>
    </w:p>
    <w:p w14:paraId="6CAC8536" w14:textId="08269CE7" w:rsidR="005444DF" w:rsidRDefault="000A6C2C" w:rsidP="00636B42">
      <w:pPr>
        <w:pStyle w:val="ListParagraph"/>
        <w:numPr>
          <w:ilvl w:val="0"/>
          <w:numId w:val="4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kern w:val="0"/>
          <w14:ligatures w14:val="none"/>
        </w:rPr>
        <w:t>Discussion of</w:t>
      </w:r>
      <w:r w:rsidR="00636B42">
        <w:rPr>
          <w:rFonts w:ascii="Georgia" w:eastAsia="Times New Roman" w:hAnsi="Georgia" w:cs="Times New Roman"/>
          <w:kern w:val="0"/>
          <w14:ligatures w14:val="none"/>
        </w:rPr>
        <w:t xml:space="preserve"> getting a major project done this year (park, building, “Quiet space”, etc.)</w:t>
      </w:r>
    </w:p>
    <w:p w14:paraId="14636A45" w14:textId="47093C66" w:rsidR="004C471B" w:rsidRPr="00636B42" w:rsidRDefault="004C471B" w:rsidP="00636B42">
      <w:pPr>
        <w:pStyle w:val="ListParagraph"/>
        <w:numPr>
          <w:ilvl w:val="0"/>
          <w:numId w:val="4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kern w:val="0"/>
          <w14:ligatures w14:val="none"/>
        </w:rPr>
        <w:t>Schedule for Council meeting prayer</w:t>
      </w:r>
    </w:p>
    <w:p w14:paraId="317F5497" w14:textId="77777777" w:rsidR="005444DF" w:rsidRPr="003F6B2B" w:rsidRDefault="005444DF" w:rsidP="005444DF">
      <w:p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</w:p>
    <w:p w14:paraId="7CDCF4F3" w14:textId="77777777" w:rsidR="005444DF" w:rsidRPr="003F6B2B" w:rsidRDefault="005444DF" w:rsidP="005444DF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3F6B2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New Business </w:t>
      </w:r>
    </w:p>
    <w:p w14:paraId="7CCC7E0C" w14:textId="2C2CCBAA" w:rsidR="005444DF" w:rsidRPr="004C471B" w:rsidRDefault="004C471B" w:rsidP="005444DF">
      <w:pPr>
        <w:pStyle w:val="ListParagraph"/>
        <w:numPr>
          <w:ilvl w:val="2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February planning meeting with mayor in lieu of monthly meeting</w:t>
      </w:r>
    </w:p>
    <w:p w14:paraId="5A95357B" w14:textId="1BCE816C" w:rsidR="004C471B" w:rsidRPr="004C471B" w:rsidRDefault="004C471B" w:rsidP="004C471B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Public Comments</w:t>
      </w:r>
    </w:p>
    <w:p w14:paraId="47561D81" w14:textId="78A75EB1" w:rsidR="004C471B" w:rsidRPr="004C471B" w:rsidRDefault="004C471B" w:rsidP="004C471B">
      <w:pPr>
        <w:pStyle w:val="ListParagraph"/>
        <w:numPr>
          <w:ilvl w:val="1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 w:rsidRPr="004C471B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Mike Jones- Community Mobilization Course</w:t>
      </w:r>
    </w:p>
    <w:p w14:paraId="6EBE3C50" w14:textId="30EE83D1" w:rsidR="004C471B" w:rsidRPr="00C634DE" w:rsidRDefault="004C471B" w:rsidP="004C471B">
      <w:pPr>
        <w:pStyle w:val="ListParagraph"/>
        <w:numPr>
          <w:ilvl w:val="1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 xml:space="preserve">Ann Davis- Vietnam Veterans dedication, MLK Unity </w:t>
      </w:r>
      <w:r w:rsidR="000A6C2C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Breakfast</w:t>
      </w:r>
    </w:p>
    <w:p w14:paraId="2B7688CE" w14:textId="34F2AE3A" w:rsidR="00C634DE" w:rsidRPr="00C634DE" w:rsidRDefault="00C634DE" w:rsidP="00C634DE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Board Comments</w:t>
      </w:r>
    </w:p>
    <w:p w14:paraId="345CE95D" w14:textId="2761C3E9" w:rsidR="00C634DE" w:rsidRPr="00C634DE" w:rsidRDefault="00C634DE" w:rsidP="00C634DE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Times New Roman" w:hAnsi="Georgia" w:cs="Times New Roman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Prayer</w:t>
      </w:r>
    </w:p>
    <w:p w14:paraId="42825AD6" w14:textId="3D01D5A4" w:rsidR="00304D9F" w:rsidRDefault="00C634DE" w:rsidP="00C634DE">
      <w:pPr>
        <w:pStyle w:val="ListParagraph"/>
        <w:numPr>
          <w:ilvl w:val="0"/>
          <w:numId w:val="1"/>
        </w:numPr>
        <w:spacing w:after="0" w:line="240" w:lineRule="auto"/>
      </w:pPr>
      <w:r w:rsidRPr="00C634DE">
        <w:rPr>
          <w:rFonts w:ascii="Georgia" w:eastAsia="Times New Roman" w:hAnsi="Georgia" w:cs="Times New Roman"/>
          <w:b/>
          <w:bCs/>
          <w:kern w:val="0"/>
          <w:bdr w:val="none" w:sz="0" w:space="0" w:color="auto" w:frame="1"/>
          <w14:ligatures w14:val="none"/>
        </w:rPr>
        <w:t>Adjournment</w:t>
      </w:r>
    </w:p>
    <w:sectPr w:rsidR="00304D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4D93"/>
    <w:multiLevelType w:val="hybridMultilevel"/>
    <w:tmpl w:val="AC84E914"/>
    <w:lvl w:ilvl="0" w:tplc="4E3E1110">
      <w:start w:val="1"/>
      <w:numFmt w:val="upperRoman"/>
      <w:lvlText w:val="%1."/>
      <w:lvlJc w:val="left"/>
      <w:pPr>
        <w:ind w:left="1080" w:hanging="720"/>
      </w:pPr>
      <w:rPr>
        <w:rFonts w:ascii="Georgia" w:hAnsi="Georgia" w:hint="default"/>
        <w:b/>
      </w:rPr>
    </w:lvl>
    <w:lvl w:ilvl="1" w:tplc="AF18A396">
      <w:start w:val="1"/>
      <w:numFmt w:val="upperLetter"/>
      <w:lvlText w:val="%2."/>
      <w:lvlJc w:val="left"/>
      <w:pPr>
        <w:ind w:left="1440" w:hanging="360"/>
      </w:pPr>
      <w:rPr>
        <w:rFonts w:ascii="Georgia" w:eastAsia="Times New Roman" w:hAnsi="Georgia" w:cs="Times New Roman"/>
        <w:b/>
        <w:bCs/>
      </w:rPr>
    </w:lvl>
    <w:lvl w:ilvl="2" w:tplc="6C881064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76159"/>
    <w:multiLevelType w:val="hybridMultilevel"/>
    <w:tmpl w:val="52B210E0"/>
    <w:lvl w:ilvl="0" w:tplc="FA3A291A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D6714F6"/>
    <w:multiLevelType w:val="hybridMultilevel"/>
    <w:tmpl w:val="68AE382E"/>
    <w:lvl w:ilvl="0" w:tplc="58F0814A">
      <w:start w:val="5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272EC"/>
    <w:multiLevelType w:val="hybridMultilevel"/>
    <w:tmpl w:val="2530EA4A"/>
    <w:lvl w:ilvl="0" w:tplc="58F0814A">
      <w:start w:val="5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61728">
    <w:abstractNumId w:val="0"/>
  </w:num>
  <w:num w:numId="2" w16cid:durableId="2077820285">
    <w:abstractNumId w:val="2"/>
  </w:num>
  <w:num w:numId="3" w16cid:durableId="1172531416">
    <w:abstractNumId w:val="3"/>
  </w:num>
  <w:num w:numId="4" w16cid:durableId="1714690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4DF"/>
    <w:rsid w:val="000A6C2C"/>
    <w:rsid w:val="002D1757"/>
    <w:rsid w:val="00304D9F"/>
    <w:rsid w:val="004C471B"/>
    <w:rsid w:val="005444DF"/>
    <w:rsid w:val="005A34C9"/>
    <w:rsid w:val="00636B42"/>
    <w:rsid w:val="00C6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7D252"/>
  <w15:chartTrackingRefBased/>
  <w15:docId w15:val="{698F8979-9077-4C2A-86CD-467DE6CC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4DF"/>
  </w:style>
  <w:style w:type="paragraph" w:styleId="Heading1">
    <w:name w:val="heading 1"/>
    <w:basedOn w:val="Normal"/>
    <w:next w:val="Normal"/>
    <w:link w:val="Heading1Char"/>
    <w:uiPriority w:val="9"/>
    <w:qFormat/>
    <w:rsid w:val="00544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4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4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4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4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4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4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4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4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4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4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4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4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4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4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 Vining</dc:creator>
  <cp:keywords/>
  <dc:description/>
  <cp:lastModifiedBy>Daryl Vining</cp:lastModifiedBy>
  <cp:revision>3</cp:revision>
  <dcterms:created xsi:type="dcterms:W3CDTF">2025-02-07T21:47:00Z</dcterms:created>
  <dcterms:modified xsi:type="dcterms:W3CDTF">2025-02-07T22:47:00Z</dcterms:modified>
</cp:coreProperties>
</file>