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3B31" w14:textId="77777777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City of Warner Robins</w:t>
      </w:r>
    </w:p>
    <w:p w14:paraId="4DBB7E19" w14:textId="77777777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 xml:space="preserve">Clergy Task Force </w:t>
      </w:r>
    </w:p>
    <w:p w14:paraId="2CE160DF" w14:textId="30DD295F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 xml:space="preserve">Thursday, </w:t>
      </w:r>
      <w:r>
        <w:rPr>
          <w:rFonts w:ascii="Georgia" w:hAnsi="Georgia"/>
          <w:b/>
          <w:bCs/>
        </w:rPr>
        <w:t>April 10</w:t>
      </w:r>
      <w:r w:rsidRPr="00154D6F">
        <w:rPr>
          <w:rFonts w:ascii="Georgia" w:hAnsi="Georgia"/>
          <w:b/>
          <w:bCs/>
        </w:rPr>
        <w:t>, 2025</w:t>
      </w:r>
    </w:p>
    <w:p w14:paraId="5D4E120B" w14:textId="77777777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10:00 AM</w:t>
      </w:r>
    </w:p>
    <w:p w14:paraId="17171155" w14:textId="77777777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Carolyn Robbins Conference Room; City Hall</w:t>
      </w:r>
    </w:p>
    <w:p w14:paraId="6B009B7B" w14:textId="77777777" w:rsidR="00DD06BD" w:rsidRPr="00154D6F" w:rsidRDefault="00DD06BD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700 Watson Blvd.</w:t>
      </w:r>
    </w:p>
    <w:p w14:paraId="1159A0F7" w14:textId="1E301A30" w:rsidR="00DD06BD" w:rsidRPr="00154D6F" w:rsidRDefault="008434C7" w:rsidP="00DD06BD">
      <w:pPr>
        <w:spacing w:after="0" w:line="240" w:lineRule="auto"/>
        <w:jc w:val="center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Minutes</w:t>
      </w:r>
    </w:p>
    <w:p w14:paraId="3680F122" w14:textId="77777777" w:rsidR="00DD06BD" w:rsidRPr="00154D6F" w:rsidRDefault="00DD06BD" w:rsidP="00DD06BD">
      <w:pPr>
        <w:spacing w:line="240" w:lineRule="auto"/>
        <w:rPr>
          <w:rFonts w:ascii="Georgia" w:hAnsi="Georgia"/>
          <w:b/>
          <w:bCs/>
        </w:rPr>
      </w:pPr>
    </w:p>
    <w:p w14:paraId="0BAF712F" w14:textId="38C06796" w:rsidR="00DD06BD" w:rsidRPr="00154D6F" w:rsidRDefault="00DD06BD" w:rsidP="00DD06BD">
      <w:p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Attendees</w:t>
      </w:r>
      <w:proofErr w:type="gramStart"/>
      <w:r w:rsidRPr="00154D6F">
        <w:rPr>
          <w:rFonts w:ascii="Georgia" w:hAnsi="Georgia"/>
          <w:b/>
          <w:bCs/>
        </w:rPr>
        <w:t>:</w:t>
      </w:r>
      <w:r w:rsidR="008434C7">
        <w:rPr>
          <w:rFonts w:ascii="Georgia" w:hAnsi="Georgia"/>
          <w:b/>
          <w:bCs/>
        </w:rPr>
        <w:t xml:space="preserve">  Bee</w:t>
      </w:r>
      <w:proofErr w:type="gramEnd"/>
      <w:r w:rsidR="008434C7">
        <w:rPr>
          <w:rFonts w:ascii="Georgia" w:hAnsi="Georgia"/>
          <w:b/>
          <w:bCs/>
        </w:rPr>
        <w:t xml:space="preserve">, Vining, </w:t>
      </w:r>
      <w:proofErr w:type="gramStart"/>
      <w:r w:rsidR="008434C7">
        <w:rPr>
          <w:rFonts w:ascii="Georgia" w:hAnsi="Georgia"/>
          <w:b/>
          <w:bCs/>
        </w:rPr>
        <w:t>Underwood  (</w:t>
      </w:r>
      <w:proofErr w:type="gramEnd"/>
      <w:r w:rsidR="008434C7">
        <w:rPr>
          <w:rFonts w:ascii="Georgia" w:hAnsi="Georgia"/>
          <w:b/>
          <w:bCs/>
        </w:rPr>
        <w:t>not a quorum)</w:t>
      </w:r>
    </w:p>
    <w:p w14:paraId="6495C4A8" w14:textId="77777777" w:rsidR="00DD06BD" w:rsidRPr="00154D6F" w:rsidRDefault="00DD06BD" w:rsidP="00DD06BD">
      <w:pPr>
        <w:spacing w:line="240" w:lineRule="auto"/>
        <w:rPr>
          <w:rFonts w:ascii="Georgia" w:hAnsi="Georgia"/>
          <w:b/>
          <w:bCs/>
        </w:rPr>
      </w:pPr>
    </w:p>
    <w:p w14:paraId="60A63DCA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Call to Order</w:t>
      </w:r>
    </w:p>
    <w:p w14:paraId="649D69A3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Prayer</w:t>
      </w:r>
    </w:p>
    <w:p w14:paraId="05EA8AB4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Pledge of Allegiance</w:t>
      </w:r>
    </w:p>
    <w:p w14:paraId="11D7D1DE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 xml:space="preserve">Approval of Agenda </w:t>
      </w:r>
    </w:p>
    <w:p w14:paraId="1F9AE726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Approval of the Minutes</w:t>
      </w:r>
    </w:p>
    <w:p w14:paraId="14A26ACF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Other Board meeting reports</w:t>
      </w:r>
    </w:p>
    <w:p w14:paraId="35E83E0C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Old Business</w:t>
      </w:r>
    </w:p>
    <w:p w14:paraId="29A12AB4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New Business</w:t>
      </w:r>
    </w:p>
    <w:p w14:paraId="26EFF4CA" w14:textId="77777777" w:rsidR="00DD06BD" w:rsidRDefault="00DD06BD" w:rsidP="00DD06BD">
      <w:pPr>
        <w:pStyle w:val="ListParagraph"/>
        <w:numPr>
          <w:ilvl w:val="1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Planning session</w:t>
      </w:r>
    </w:p>
    <w:p w14:paraId="483C0A6E" w14:textId="77777777" w:rsidR="009C6FF2" w:rsidRDefault="009C6FF2" w:rsidP="009C6FF2">
      <w:pPr>
        <w:pStyle w:val="ListParagraph"/>
        <w:numPr>
          <w:ilvl w:val="1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National Police Week, May 12-16,</w:t>
      </w:r>
    </w:p>
    <w:p w14:paraId="4268E6A4" w14:textId="77777777" w:rsidR="009C6FF2" w:rsidRDefault="009C6FF2" w:rsidP="009C6FF2">
      <w:pPr>
        <w:pStyle w:val="ListParagraph"/>
        <w:numPr>
          <w:ilvl w:val="2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Prayer on Thursday, 10:00 AM</w:t>
      </w:r>
    </w:p>
    <w:p w14:paraId="4D6502C2" w14:textId="77777777" w:rsidR="009C6FF2" w:rsidRDefault="009C6FF2" w:rsidP="009C6FF2">
      <w:pPr>
        <w:pStyle w:val="ListParagraph"/>
        <w:numPr>
          <w:ilvl w:val="1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Juneteenth, Thursday June 19</w:t>
      </w:r>
      <w:r w:rsidRPr="004052E0">
        <w:rPr>
          <w:rFonts w:ascii="Georgia" w:hAnsi="Georgia"/>
          <w:b/>
          <w:bCs/>
          <w:vertAlign w:val="superscript"/>
        </w:rPr>
        <w:t>th</w:t>
      </w:r>
      <w:r>
        <w:rPr>
          <w:rFonts w:ascii="Georgia" w:hAnsi="Georgia"/>
          <w:b/>
          <w:bCs/>
        </w:rPr>
        <w:t xml:space="preserve"> </w:t>
      </w:r>
    </w:p>
    <w:p w14:paraId="3727BCDF" w14:textId="77777777" w:rsidR="009C6FF2" w:rsidRDefault="009C6FF2" w:rsidP="009C6FF2">
      <w:pPr>
        <w:pStyle w:val="ListParagraph"/>
        <w:numPr>
          <w:ilvl w:val="2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Sports Complex</w:t>
      </w:r>
    </w:p>
    <w:p w14:paraId="0A857C2D" w14:textId="77777777" w:rsidR="009C6FF2" w:rsidRDefault="009C6FF2" w:rsidP="009C6FF2">
      <w:pPr>
        <w:pStyle w:val="ListParagraph"/>
        <w:numPr>
          <w:ilvl w:val="3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3:00- 8:00 PM</w:t>
      </w:r>
    </w:p>
    <w:p w14:paraId="3DF97090" w14:textId="77777777" w:rsidR="009C6FF2" w:rsidRPr="00154D6F" w:rsidRDefault="009C6FF2" w:rsidP="009C6FF2">
      <w:pPr>
        <w:pStyle w:val="ListParagraph"/>
        <w:numPr>
          <w:ilvl w:val="3"/>
          <w:numId w:val="1"/>
        </w:numPr>
        <w:spacing w:line="240" w:lineRule="auto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www.warnerrobinsjuneteenthfestival.com</w:t>
      </w:r>
    </w:p>
    <w:p w14:paraId="5E8EA21A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 xml:space="preserve">Public Comments </w:t>
      </w:r>
      <w:proofErr w:type="gramStart"/>
      <w:r w:rsidRPr="00154D6F">
        <w:rPr>
          <w:rFonts w:ascii="Georgia" w:hAnsi="Georgia"/>
          <w:b/>
          <w:bCs/>
        </w:rPr>
        <w:t>( 1</w:t>
      </w:r>
      <w:proofErr w:type="gramEnd"/>
      <w:r w:rsidRPr="00154D6F">
        <w:rPr>
          <w:rFonts w:ascii="Georgia" w:hAnsi="Georgia"/>
          <w:b/>
          <w:bCs/>
        </w:rPr>
        <w:t xml:space="preserve"> minute)</w:t>
      </w:r>
    </w:p>
    <w:p w14:paraId="20EDAC8B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Board Comments</w:t>
      </w:r>
    </w:p>
    <w:p w14:paraId="590115F4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Prayer</w:t>
      </w:r>
    </w:p>
    <w:p w14:paraId="19B41A18" w14:textId="77777777" w:rsidR="00DD06BD" w:rsidRPr="00154D6F" w:rsidRDefault="00DD06BD" w:rsidP="00DD06B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bCs/>
        </w:rPr>
      </w:pPr>
      <w:r w:rsidRPr="00154D6F">
        <w:rPr>
          <w:rFonts w:ascii="Georgia" w:hAnsi="Georgia"/>
          <w:b/>
          <w:bCs/>
        </w:rPr>
        <w:t>Adjourn</w:t>
      </w:r>
    </w:p>
    <w:p w14:paraId="2D59C623" w14:textId="77777777" w:rsidR="00DD06BD" w:rsidRPr="00154D6F" w:rsidRDefault="00DD06BD" w:rsidP="00DD06BD">
      <w:pPr>
        <w:pStyle w:val="ListParagraph"/>
        <w:spacing w:line="240" w:lineRule="auto"/>
        <w:ind w:left="1080"/>
        <w:rPr>
          <w:rFonts w:ascii="Georgia" w:hAnsi="Georgia"/>
          <w:b/>
          <w:bCs/>
        </w:rPr>
      </w:pPr>
    </w:p>
    <w:p w14:paraId="3312A700" w14:textId="77777777" w:rsidR="00304D9F" w:rsidRDefault="00304D9F"/>
    <w:sectPr w:rsidR="00304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7656B"/>
    <w:multiLevelType w:val="hybridMultilevel"/>
    <w:tmpl w:val="9DA415C8"/>
    <w:lvl w:ilvl="0" w:tplc="A3708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64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BD"/>
    <w:rsid w:val="002D1757"/>
    <w:rsid w:val="00304D9F"/>
    <w:rsid w:val="008434C7"/>
    <w:rsid w:val="008905F1"/>
    <w:rsid w:val="009C6FF2"/>
    <w:rsid w:val="00CE7F80"/>
    <w:rsid w:val="00DD06BD"/>
    <w:rsid w:val="00E623FB"/>
    <w:rsid w:val="00EF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D3555"/>
  <w15:chartTrackingRefBased/>
  <w15:docId w15:val="{6D94B813-6692-4858-93C4-7A140D59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6BD"/>
  </w:style>
  <w:style w:type="paragraph" w:styleId="Heading1">
    <w:name w:val="heading 1"/>
    <w:basedOn w:val="Normal"/>
    <w:next w:val="Normal"/>
    <w:link w:val="Heading1Char"/>
    <w:uiPriority w:val="9"/>
    <w:qFormat/>
    <w:rsid w:val="00DD0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6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Vining</dc:creator>
  <cp:keywords/>
  <dc:description/>
  <cp:lastModifiedBy>Daryl Vining</cp:lastModifiedBy>
  <cp:revision>2</cp:revision>
  <dcterms:created xsi:type="dcterms:W3CDTF">2025-05-05T18:13:00Z</dcterms:created>
  <dcterms:modified xsi:type="dcterms:W3CDTF">2025-05-05T18:13:00Z</dcterms:modified>
</cp:coreProperties>
</file>