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84C6A" w14:textId="77777777" w:rsidR="009372B5" w:rsidRPr="009372B5" w:rsidRDefault="009372B5" w:rsidP="009372B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372B5">
        <w:rPr>
          <w:rFonts w:ascii="Aptos" w:eastAsia="Times New Roman" w:hAnsi="Aptos" w:cs="Times New Roman"/>
          <w:b/>
          <w:bCs/>
          <w:color w:val="000000"/>
          <w:kern w:val="36"/>
          <w:sz w:val="40"/>
          <w:szCs w:val="40"/>
          <w14:ligatures w14:val="none"/>
        </w:rPr>
        <w:t>2026 Raider Sponsorships</w:t>
      </w:r>
      <w:r w:rsidRPr="009372B5">
        <w:rPr>
          <w:rFonts w:ascii="Aptos" w:eastAsia="Times New Roman" w:hAnsi="Aptos" w:cs="Times New Roman"/>
          <w:color w:val="000000"/>
          <w:kern w:val="36"/>
          <w:sz w:val="22"/>
          <w:szCs w:val="22"/>
          <w14:ligatures w14:val="none"/>
        </w:rPr>
        <w:br/>
      </w:r>
    </w:p>
    <w:p w14:paraId="27086BAE" w14:textId="77777777" w:rsidR="009372B5" w:rsidRPr="009372B5" w:rsidRDefault="009372B5" w:rsidP="009372B5">
      <w:pPr>
        <w:spacing w:before="20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14:ligatures w14:val="none"/>
        </w:rPr>
        <w:tab/>
      </w: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>$100 – Red &amp; White</w:t>
      </w:r>
      <w:r w:rsidRPr="009372B5">
        <w:rPr>
          <w:rFonts w:ascii="Aptos Narrow" w:eastAsia="Times New Roman" w:hAnsi="Aptos Narrow" w:cs="Times New Roman"/>
          <w:color w:val="000000"/>
          <w:kern w:val="0"/>
          <w14:ligatures w14:val="none"/>
        </w:rPr>
        <w:t xml:space="preserve"> –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Business Card Sized Ad </w:t>
      </w:r>
    </w:p>
    <w:p w14:paraId="0917BEA4" w14:textId="77777777" w:rsidR="009372B5" w:rsidRPr="009372B5" w:rsidRDefault="009372B5" w:rsidP="009372B5">
      <w:pPr>
        <w:numPr>
          <w:ilvl w:val="0"/>
          <w:numId w:val="1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 &amp; website announcement </w:t>
      </w:r>
    </w:p>
    <w:p w14:paraId="6EF9578B" w14:textId="77777777" w:rsidR="009372B5" w:rsidRPr="009372B5" w:rsidRDefault="009372B5" w:rsidP="009372B5">
      <w:pPr>
        <w:numPr>
          <w:ilvl w:val="0"/>
          <w:numId w:val="1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</w:t>
      </w:r>
    </w:p>
    <w:p w14:paraId="6EA051A6" w14:textId="77777777" w:rsidR="009372B5" w:rsidRPr="009372B5" w:rsidRDefault="009372B5" w:rsidP="009372B5">
      <w:pPr>
        <w:spacing w:before="48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 xml:space="preserve">$250 – First &amp; </w:t>
      </w:r>
      <w:proofErr w:type="gramStart"/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>Ten</w:t>
      </w:r>
      <w:proofErr w:type="gramEnd"/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 xml:space="preserve"> </w:t>
      </w:r>
      <w:r w:rsidRPr="009372B5">
        <w:rPr>
          <w:rFonts w:ascii="Aptos Narrow" w:eastAsia="Times New Roman" w:hAnsi="Aptos Narrow" w:cs="Times New Roman"/>
          <w:color w:val="000000"/>
          <w:kern w:val="0"/>
          <w14:ligatures w14:val="none"/>
        </w:rPr>
        <w:t xml:space="preserve">–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¼ Page Sized Ad </w:t>
      </w:r>
    </w:p>
    <w:p w14:paraId="17694BB6" w14:textId="77777777" w:rsidR="009372B5" w:rsidRPr="009372B5" w:rsidRDefault="009372B5" w:rsidP="009372B5">
      <w:pPr>
        <w:numPr>
          <w:ilvl w:val="0"/>
          <w:numId w:val="2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 &amp; website announcements </w:t>
      </w:r>
    </w:p>
    <w:p w14:paraId="3D8A4914" w14:textId="77777777" w:rsidR="009372B5" w:rsidRPr="009372B5" w:rsidRDefault="009372B5" w:rsidP="009372B5">
      <w:pPr>
        <w:numPr>
          <w:ilvl w:val="0"/>
          <w:numId w:val="2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 </w:t>
      </w:r>
    </w:p>
    <w:p w14:paraId="7D22546F" w14:textId="77777777" w:rsidR="009372B5" w:rsidRPr="009372B5" w:rsidRDefault="009372B5" w:rsidP="009372B5">
      <w:pPr>
        <w:numPr>
          <w:ilvl w:val="0"/>
          <w:numId w:val="2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Announcement during the game</w:t>
      </w:r>
    </w:p>
    <w:p w14:paraId="290E342A" w14:textId="77777777" w:rsidR="009372B5" w:rsidRPr="009372B5" w:rsidRDefault="009372B5" w:rsidP="009372B5">
      <w:pPr>
        <w:spacing w:before="48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14:ligatures w14:val="none"/>
        </w:rPr>
        <w:tab/>
      </w: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>$500 – 50 Yard Line</w:t>
      </w:r>
      <w:r w:rsidRPr="009372B5">
        <w:rPr>
          <w:rFonts w:ascii="Aptos Narrow" w:eastAsia="Times New Roman" w:hAnsi="Aptos Narrow" w:cs="Times New Roman"/>
          <w:color w:val="000000"/>
          <w:kern w:val="0"/>
          <w14:ligatures w14:val="none"/>
        </w:rPr>
        <w:t xml:space="preserve"> –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½ Page Sized Ad </w:t>
      </w:r>
    </w:p>
    <w:p w14:paraId="20F40341" w14:textId="77777777" w:rsidR="009372B5" w:rsidRPr="009372B5" w:rsidRDefault="009372B5" w:rsidP="009372B5">
      <w:pPr>
        <w:numPr>
          <w:ilvl w:val="0"/>
          <w:numId w:val="3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proofErr w:type="gramStart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</w:t>
      </w:r>
      <w:proofErr w:type="gramEnd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 xml:space="preserve"> &amp; website announcements </w:t>
      </w:r>
    </w:p>
    <w:p w14:paraId="4C2D9FD7" w14:textId="77777777" w:rsidR="009372B5" w:rsidRPr="009372B5" w:rsidRDefault="009372B5" w:rsidP="009372B5">
      <w:pPr>
        <w:numPr>
          <w:ilvl w:val="0"/>
          <w:numId w:val="3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 </w:t>
      </w:r>
    </w:p>
    <w:p w14:paraId="0D59E309" w14:textId="77777777" w:rsidR="009372B5" w:rsidRPr="009372B5" w:rsidRDefault="009372B5" w:rsidP="009372B5">
      <w:pPr>
        <w:numPr>
          <w:ilvl w:val="0"/>
          <w:numId w:val="3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Announcement during the game</w:t>
      </w:r>
    </w:p>
    <w:p w14:paraId="4C678146" w14:textId="77777777" w:rsidR="009372B5" w:rsidRPr="009372B5" w:rsidRDefault="009372B5" w:rsidP="009372B5">
      <w:pPr>
        <w:numPr>
          <w:ilvl w:val="0"/>
          <w:numId w:val="3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2 season tickets to Home Varsity Games</w:t>
      </w:r>
    </w:p>
    <w:p w14:paraId="39D72C54" w14:textId="77777777" w:rsidR="009372B5" w:rsidRPr="009372B5" w:rsidRDefault="009372B5" w:rsidP="009372B5">
      <w:pPr>
        <w:spacing w:before="48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ab/>
      </w: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$750 – Raider</w:t>
      </w: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 xml:space="preserve"> –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Full Page Sized Ad </w:t>
      </w:r>
    </w:p>
    <w:p w14:paraId="0ECC5A73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proofErr w:type="gramStart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</w:t>
      </w:r>
      <w:proofErr w:type="gramEnd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 xml:space="preserve"> &amp; website announcements </w:t>
      </w:r>
    </w:p>
    <w:p w14:paraId="50B6AFA3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 </w:t>
      </w:r>
    </w:p>
    <w:p w14:paraId="0B7CF375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Announcement during the game</w:t>
      </w:r>
    </w:p>
    <w:p w14:paraId="539490EA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4 season tickets to Home Varsity Games</w:t>
      </w:r>
    </w:p>
    <w:p w14:paraId="058850CE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Logo on a Group Banner </w:t>
      </w:r>
    </w:p>
    <w:p w14:paraId="5990A29C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1 Raider apparel items</w:t>
      </w:r>
    </w:p>
    <w:p w14:paraId="1CBB2838" w14:textId="77777777" w:rsidR="009372B5" w:rsidRPr="009372B5" w:rsidRDefault="009372B5" w:rsidP="009372B5">
      <w:pPr>
        <w:numPr>
          <w:ilvl w:val="0"/>
          <w:numId w:val="4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Choice of signed Team Ball or Team Plaque</w:t>
      </w:r>
    </w:p>
    <w:p w14:paraId="5302B540" w14:textId="77777777" w:rsidR="009372B5" w:rsidRPr="009372B5" w:rsidRDefault="009372B5" w:rsidP="009372B5">
      <w:pPr>
        <w:spacing w:before="20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>$1,000 – VIP</w:t>
      </w: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 xml:space="preserve"> –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Full Page Ad in a Prime Location*</w:t>
      </w:r>
    </w:p>
    <w:p w14:paraId="29F027FA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proofErr w:type="gramStart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</w:t>
      </w:r>
      <w:proofErr w:type="gramEnd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 xml:space="preserve"> &amp; website announcements </w:t>
      </w:r>
    </w:p>
    <w:p w14:paraId="7D3A5F7C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 </w:t>
      </w:r>
    </w:p>
    <w:p w14:paraId="436E04B1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Announcement during the game</w:t>
      </w:r>
    </w:p>
    <w:p w14:paraId="6EB6E2D3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4 season tickets to Home Varsity Games</w:t>
      </w:r>
    </w:p>
    <w:p w14:paraId="7928A166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Logo on a Group Banner </w:t>
      </w:r>
    </w:p>
    <w:p w14:paraId="26C4C3DC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2 Raider apparel items</w:t>
      </w:r>
    </w:p>
    <w:p w14:paraId="659AA7DC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Choice of signed Team Ball or Team Plaque</w:t>
      </w:r>
    </w:p>
    <w:p w14:paraId="7926940F" w14:textId="77777777" w:rsidR="009372B5" w:rsidRPr="009372B5" w:rsidRDefault="009372B5" w:rsidP="009372B5">
      <w:pPr>
        <w:numPr>
          <w:ilvl w:val="0"/>
          <w:numId w:val="5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Free Game Program</w:t>
      </w:r>
    </w:p>
    <w:p w14:paraId="580B0E4A" w14:textId="77777777" w:rsidR="009372B5" w:rsidRPr="009372B5" w:rsidRDefault="009372B5" w:rsidP="009372B5">
      <w:pPr>
        <w:spacing w:before="20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$1,500 – Home Game Sponsor </w:t>
      </w: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–</w:t>
      </w:r>
      <w:r w:rsidRPr="009372B5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Full Page Ad in a Prime Location*</w:t>
      </w:r>
    </w:p>
    <w:p w14:paraId="3B301D0D" w14:textId="77777777" w:rsidR="009372B5" w:rsidRPr="009372B5" w:rsidRDefault="009372B5" w:rsidP="009372B5">
      <w:pPr>
        <w:spacing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t>Sponsor one of the five home games. This is on a first-come, first-serve basis. Only 5 opportunities available.</w:t>
      </w:r>
    </w:p>
    <w:p w14:paraId="3FD75257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proofErr w:type="gramStart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Social Media</w:t>
      </w:r>
      <w:proofErr w:type="gramEnd"/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 xml:space="preserve"> &amp; website announcements </w:t>
      </w:r>
    </w:p>
    <w:p w14:paraId="427EAC8C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“Proud Supporter of Raider Football” sign </w:t>
      </w:r>
    </w:p>
    <w:p w14:paraId="10AE41A4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Announcement during the game</w:t>
      </w:r>
    </w:p>
    <w:p w14:paraId="0818EEB3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4 season tickets to Home Varsity Games</w:t>
      </w:r>
    </w:p>
    <w:p w14:paraId="3F89EC65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lastRenderedPageBreak/>
        <w:t>Personal Banner hung up during sponsored game</w:t>
      </w:r>
    </w:p>
    <w:p w14:paraId="293EAE58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2 Raider apparel items</w:t>
      </w:r>
    </w:p>
    <w:p w14:paraId="64B31CAA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Choice of signed Team Ball or Team Plaque</w:t>
      </w:r>
    </w:p>
    <w:p w14:paraId="465F9686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>Free Game Program</w:t>
      </w:r>
    </w:p>
    <w:p w14:paraId="5C1E7AAE" w14:textId="77777777" w:rsidR="009372B5" w:rsidRPr="009372B5" w:rsidRDefault="009372B5" w:rsidP="009372B5">
      <w:pPr>
        <w:numPr>
          <w:ilvl w:val="0"/>
          <w:numId w:val="6"/>
        </w:numPr>
        <w:spacing w:after="0" w:line="240" w:lineRule="auto"/>
        <w:ind w:left="705" w:right="115"/>
        <w:textAlignment w:val="baseline"/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</w:pPr>
      <w:r w:rsidRPr="009372B5">
        <w:rPr>
          <w:rFonts w:ascii="Aptos Narrow" w:eastAsia="Times New Roman" w:hAnsi="Aptos Narrow" w:cs="Times New Roman"/>
          <w:color w:val="000000"/>
          <w:kern w:val="0"/>
          <w:sz w:val="20"/>
          <w:szCs w:val="20"/>
          <w14:ligatures w14:val="none"/>
        </w:rPr>
        <w:t xml:space="preserve">Limited give away for game attendees. </w:t>
      </w: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Example – pom poms, small soft footballs, etc.</w:t>
      </w:r>
    </w:p>
    <w:p w14:paraId="1855438C" w14:textId="77777777" w:rsidR="009372B5" w:rsidRPr="009372B5" w:rsidRDefault="009372B5" w:rsidP="009372B5">
      <w:pPr>
        <w:spacing w:after="0" w:line="240" w:lineRule="auto"/>
        <w:ind w:left="810"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_____ Sept.4 Forest Hills</w:t>
      </w:r>
    </w:p>
    <w:p w14:paraId="1A0D1FA3" w14:textId="77777777" w:rsidR="009372B5" w:rsidRPr="009372B5" w:rsidRDefault="009372B5" w:rsidP="009372B5">
      <w:pPr>
        <w:spacing w:after="0" w:line="240" w:lineRule="auto"/>
        <w:ind w:left="810"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_____ Sept. 25 Penns Valley (Homecoming) </w:t>
      </w:r>
    </w:p>
    <w:p w14:paraId="04837886" w14:textId="77777777" w:rsidR="009372B5" w:rsidRPr="009372B5" w:rsidRDefault="009372B5" w:rsidP="009372B5">
      <w:pPr>
        <w:spacing w:after="0" w:line="240" w:lineRule="auto"/>
        <w:ind w:left="810"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_____ Oct, 9 Philipsburg-Osceola</w:t>
      </w:r>
    </w:p>
    <w:p w14:paraId="42B36B05" w14:textId="77777777" w:rsidR="009372B5" w:rsidRPr="009372B5" w:rsidRDefault="009372B5" w:rsidP="009372B5">
      <w:pPr>
        <w:spacing w:after="0" w:line="240" w:lineRule="auto"/>
        <w:ind w:left="810"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_____ Oct. 16 Richland</w:t>
      </w:r>
    </w:p>
    <w:p w14:paraId="781D7D73" w14:textId="77777777" w:rsidR="009372B5" w:rsidRPr="009372B5" w:rsidRDefault="009372B5" w:rsidP="009372B5">
      <w:pPr>
        <w:spacing w:after="0" w:line="240" w:lineRule="auto"/>
        <w:ind w:left="810"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 Narrow" w:eastAsia="Times New Roman" w:hAnsi="Aptos Narrow" w:cs="Times New Roman"/>
          <w:i/>
          <w:iCs/>
          <w:color w:val="000000"/>
          <w:kern w:val="0"/>
          <w:sz w:val="20"/>
          <w:szCs w:val="20"/>
          <w14:ligatures w14:val="none"/>
        </w:rPr>
        <w:t>_____ Oct. 23 Bellwood- Antis (Senior Night) </w:t>
      </w:r>
      <w:r w:rsidRPr="009372B5">
        <w:rPr>
          <w:rFonts w:ascii="Aptos Narrow" w:eastAsia="Times New Roman" w:hAnsi="Aptos Narrow" w:cs="Times New Roman"/>
          <w:color w:val="000000"/>
          <w:kern w:val="0"/>
          <w:sz w:val="22"/>
          <w:szCs w:val="22"/>
          <w14:ligatures w14:val="none"/>
        </w:rPr>
        <w:br/>
      </w:r>
    </w:p>
    <w:p w14:paraId="1E628E6E" w14:textId="77777777" w:rsidR="009372B5" w:rsidRPr="009372B5" w:rsidRDefault="009372B5" w:rsidP="009372B5">
      <w:pPr>
        <w:spacing w:before="200" w:after="0" w:line="240" w:lineRule="auto"/>
        <w:ind w:left="-15" w:right="115" w:hanging="1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*Prime Location is the inside front cover, the four middle pages, inside back cover and the back cover of the program.</w:t>
      </w:r>
    </w:p>
    <w:p w14:paraId="45FEC9EF" w14:textId="77777777" w:rsidR="009372B5" w:rsidRPr="009372B5" w:rsidRDefault="009372B5" w:rsidP="009372B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C7FA7E" w14:textId="77777777" w:rsidR="009372B5" w:rsidRDefault="009372B5">
      <w:pPr>
        <w:rPr>
          <w:rFonts w:ascii="Aptos" w:eastAsia="Times New Roman" w:hAnsi="Aptos" w:cs="Times New Roman"/>
          <w:b/>
          <w:bCs/>
          <w:color w:val="000000"/>
          <w:kern w:val="36"/>
          <w:sz w:val="40"/>
          <w:szCs w:val="40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36"/>
          <w:sz w:val="40"/>
          <w:szCs w:val="40"/>
          <w14:ligatures w14:val="none"/>
        </w:rPr>
        <w:br w:type="page"/>
      </w:r>
    </w:p>
    <w:p w14:paraId="5A95A399" w14:textId="2C4A05A9" w:rsidR="009372B5" w:rsidRPr="009372B5" w:rsidRDefault="009372B5" w:rsidP="009372B5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372B5">
        <w:rPr>
          <w:rFonts w:ascii="Aptos" w:eastAsia="Times New Roman" w:hAnsi="Aptos" w:cs="Times New Roman"/>
          <w:b/>
          <w:bCs/>
          <w:color w:val="000000"/>
          <w:kern w:val="36"/>
          <w:sz w:val="40"/>
          <w:szCs w:val="40"/>
          <w14:ligatures w14:val="none"/>
        </w:rPr>
        <w:lastRenderedPageBreak/>
        <w:t>2026 Football Sponsor Form</w:t>
      </w:r>
    </w:p>
    <w:p w14:paraId="39B21340" w14:textId="77777777" w:rsidR="009372B5" w:rsidRPr="009372B5" w:rsidRDefault="009372B5" w:rsidP="009372B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Please PRINT clearly and list your name(s) as you would like to be recognized.</w:t>
      </w:r>
    </w:p>
    <w:p w14:paraId="7F9962F3" w14:textId="77777777" w:rsidR="009372B5" w:rsidRPr="009372B5" w:rsidRDefault="009372B5" w:rsidP="009372B5">
      <w:pPr>
        <w:spacing w:before="24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Business Name:</w:t>
      </w: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3A760947" w14:textId="77777777" w:rsidR="009372B5" w:rsidRPr="009372B5" w:rsidRDefault="009372B5" w:rsidP="009372B5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Contact:</w:t>
      </w: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5D4EAC27" w14:textId="77777777" w:rsidR="009372B5" w:rsidRPr="009372B5" w:rsidRDefault="009372B5" w:rsidP="009372B5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Address:</w:t>
      </w: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2E2F3953" w14:textId="77777777" w:rsidR="009372B5" w:rsidRPr="009372B5" w:rsidRDefault="009372B5" w:rsidP="009372B5">
      <w:pPr>
        <w:spacing w:before="12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Phone:</w:t>
      </w: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  <w:t> </w:t>
      </w:r>
    </w:p>
    <w:p w14:paraId="64B6E0DE" w14:textId="77777777" w:rsidR="009372B5" w:rsidRPr="009372B5" w:rsidRDefault="009372B5" w:rsidP="009372B5">
      <w:pPr>
        <w:spacing w:before="24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Email:</w:t>
      </w:r>
      <w:r w:rsidRPr="009372B5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56DD9BEF" w14:textId="77777777" w:rsidR="009372B5" w:rsidRPr="009372B5" w:rsidRDefault="009372B5" w:rsidP="009372B5">
      <w:pPr>
        <w:spacing w:before="240" w:after="0" w:line="240" w:lineRule="auto"/>
        <w:ind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9372B5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$100 – Red &amp; White</w:t>
      </w:r>
      <w:r w:rsidRPr="009372B5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> </w:t>
      </w:r>
    </w:p>
    <w:p w14:paraId="0EB40043" w14:textId="77777777" w:rsidR="009372B5" w:rsidRPr="009372B5" w:rsidRDefault="009372B5" w:rsidP="009372B5">
      <w:pPr>
        <w:spacing w:after="0" w:line="240" w:lineRule="auto"/>
        <w:ind w:left="54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Business Card Sized Ad </w:t>
      </w:r>
    </w:p>
    <w:p w14:paraId="2A7AB50D" w14:textId="77777777" w:rsidR="009372B5" w:rsidRPr="009372B5" w:rsidRDefault="009372B5" w:rsidP="009372B5">
      <w:pPr>
        <w:spacing w:after="0" w:line="240" w:lineRule="auto"/>
        <w:ind w:left="54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3.75” x 2”</w:t>
      </w:r>
    </w:p>
    <w:p w14:paraId="40807BBB" w14:textId="77777777" w:rsidR="009372B5" w:rsidRPr="009372B5" w:rsidRDefault="009372B5" w:rsidP="009372B5">
      <w:pPr>
        <w:spacing w:before="240" w:after="0" w:line="240" w:lineRule="auto"/>
        <w:ind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9372B5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$250 – First &amp; Ten</w:t>
      </w:r>
    </w:p>
    <w:p w14:paraId="1C177DC4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¼ Page Sized Ad</w:t>
      </w:r>
    </w:p>
    <w:p w14:paraId="4C4090F5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3.75” x 5”</w:t>
      </w:r>
    </w:p>
    <w:p w14:paraId="6405EF27" w14:textId="77777777" w:rsidR="009372B5" w:rsidRPr="009372B5" w:rsidRDefault="009372B5" w:rsidP="009372B5">
      <w:pPr>
        <w:spacing w:before="240" w:after="0" w:line="240" w:lineRule="auto"/>
        <w:ind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9372B5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$500 – 50 Yard Line</w:t>
      </w:r>
    </w:p>
    <w:p w14:paraId="52B49770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½ Page Sized Ad</w:t>
      </w:r>
    </w:p>
    <w:p w14:paraId="75228F95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8” x 5”</w:t>
      </w:r>
    </w:p>
    <w:p w14:paraId="49EB368C" w14:textId="77777777" w:rsidR="009372B5" w:rsidRPr="009372B5" w:rsidRDefault="009372B5" w:rsidP="009372B5">
      <w:pPr>
        <w:spacing w:before="240" w:after="0" w:line="240" w:lineRule="auto"/>
        <w:ind w:right="115" w:hanging="54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32"/>
          <w:szCs w:val="32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32"/>
          <w:szCs w:val="32"/>
          <w14:ligatures w14:val="none"/>
        </w:rPr>
        <w:tab/>
      </w:r>
      <w:r w:rsidRPr="009372B5">
        <w:rPr>
          <w:rFonts w:ascii="Aptos" w:eastAsia="Times New Roman" w:hAnsi="Aptos" w:cs="Times New Roman"/>
          <w:b/>
          <w:bCs/>
          <w:color w:val="000000"/>
          <w:kern w:val="0"/>
          <w:sz w:val="32"/>
          <w:szCs w:val="32"/>
          <w14:ligatures w14:val="none"/>
        </w:rPr>
        <w:t>$750 – Raider</w:t>
      </w:r>
    </w:p>
    <w:p w14:paraId="5F987698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Full Page Ad in a Prime Location</w:t>
      </w:r>
    </w:p>
    <w:p w14:paraId="770A87F9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Full Bleed 9” x 11.5” / Non bleed 8” x 10.5”</w:t>
      </w:r>
    </w:p>
    <w:p w14:paraId="6A0F44BB" w14:textId="77777777" w:rsidR="009372B5" w:rsidRPr="009372B5" w:rsidRDefault="009372B5" w:rsidP="009372B5">
      <w:pPr>
        <w:spacing w:after="0" w:line="240" w:lineRule="auto"/>
        <w:ind w:left="630" w:right="115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Choose: _____Team Signed Ball</w:t>
      </w:r>
    </w:p>
    <w:p w14:paraId="66CC9BB7" w14:textId="77777777" w:rsidR="009372B5" w:rsidRPr="009372B5" w:rsidRDefault="009372B5" w:rsidP="009372B5">
      <w:pPr>
        <w:spacing w:after="0" w:line="240" w:lineRule="auto"/>
        <w:ind w:left="1350" w:right="115" w:firstLine="90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14:ligatures w14:val="none"/>
        </w:rPr>
        <w:t> _____Team Plaque</w:t>
      </w:r>
    </w:p>
    <w:p w14:paraId="527E96E4" w14:textId="77777777" w:rsidR="009372B5" w:rsidRPr="009372B5" w:rsidRDefault="009372B5" w:rsidP="009372B5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6F99BE" w14:textId="77777777" w:rsidR="009372B5" w:rsidRPr="009372B5" w:rsidRDefault="009372B5" w:rsidP="009372B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28"/>
          <w:szCs w:val="28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28"/>
          <w:szCs w:val="28"/>
          <w14:ligatures w14:val="none"/>
        </w:rPr>
        <w:t xml:space="preserve"> Reuse previous ad</w:t>
      </w:r>
    </w:p>
    <w:p w14:paraId="1D6A03F7" w14:textId="77777777" w:rsidR="009372B5" w:rsidRPr="009372B5" w:rsidRDefault="009372B5" w:rsidP="009372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MS Gothic" w:eastAsia="MS Gothic" w:hAnsi="MS Gothic" w:cs="Times New Roman"/>
          <w:color w:val="000000"/>
          <w:kern w:val="0"/>
          <w:sz w:val="28"/>
          <w:szCs w:val="28"/>
          <w14:ligatures w14:val="none"/>
        </w:rPr>
        <w:t>☐</w:t>
      </w:r>
      <w:r w:rsidRPr="009372B5">
        <w:rPr>
          <w:rFonts w:ascii="Aptos" w:eastAsia="Times New Roman" w:hAnsi="Aptos" w:cs="Times New Roman"/>
          <w:color w:val="000000"/>
          <w:kern w:val="0"/>
          <w:sz w:val="28"/>
          <w:szCs w:val="28"/>
          <w14:ligatures w14:val="none"/>
        </w:rPr>
        <w:t xml:space="preserve"> Sending a new ad</w:t>
      </w:r>
      <w:r w:rsidRPr="009372B5">
        <w:rPr>
          <w:rFonts w:ascii="Aptos" w:eastAsia="Times New Roman" w:hAnsi="Aptos" w:cs="Times New Roman"/>
          <w:color w:val="000000"/>
          <w:kern w:val="0"/>
          <w:sz w:val="28"/>
          <w:szCs w:val="28"/>
          <w14:ligatures w14:val="none"/>
        </w:rPr>
        <w:br/>
        <w:t xml:space="preserve">Email ad to </w:t>
      </w:r>
      <w:hyperlink r:id="rId5" w:history="1">
        <w:r w:rsidRPr="009372B5">
          <w:rPr>
            <w:rFonts w:ascii="Aptos" w:eastAsia="Times New Roman" w:hAnsi="Aptos" w:cs="Times New Roman"/>
            <w:color w:val="1155CC"/>
            <w:kern w:val="0"/>
            <w:sz w:val="28"/>
            <w:szCs w:val="28"/>
            <w:u w:val="single"/>
            <w14:ligatures w14:val="none"/>
          </w:rPr>
          <w:t>bellefontetouchdownclub@gmail.com</w:t>
        </w:r>
      </w:hyperlink>
    </w:p>
    <w:p w14:paraId="0726CA77" w14:textId="77777777" w:rsidR="009372B5" w:rsidRPr="009372B5" w:rsidRDefault="009372B5" w:rsidP="009372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b/>
          <w:bCs/>
          <w:color w:val="000000"/>
          <w:kern w:val="0"/>
          <w:sz w:val="28"/>
          <w:szCs w:val="28"/>
          <w14:ligatures w14:val="none"/>
        </w:rPr>
        <w:t>Deadlines</w:t>
      </w:r>
    </w:p>
    <w:p w14:paraId="7631DF64" w14:textId="77777777" w:rsidR="009372B5" w:rsidRPr="009372B5" w:rsidRDefault="009372B5" w:rsidP="009372B5">
      <w:pPr>
        <w:spacing w:after="0" w:line="240" w:lineRule="auto"/>
        <w:ind w:left="-15" w:right="115" w:hanging="1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8"/>
          <w:szCs w:val="28"/>
          <w14:ligatures w14:val="none"/>
        </w:rPr>
        <w:t>Reserve Space: July 31, 2026</w:t>
      </w:r>
    </w:p>
    <w:p w14:paraId="7253E6F4" w14:textId="77777777" w:rsidR="009372B5" w:rsidRPr="009372B5" w:rsidRDefault="009372B5" w:rsidP="009372B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7D00093" w14:textId="77777777" w:rsidR="009372B5" w:rsidRPr="009372B5" w:rsidRDefault="009372B5" w:rsidP="009372B5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Make all checks payable to </w:t>
      </w:r>
      <w:r w:rsidRPr="009372B5">
        <w:rPr>
          <w:rFonts w:ascii="Aptos" w:eastAsia="Times New Roman" w:hAnsi="Aptos" w:cs="Times New Roman"/>
          <w:b/>
          <w:bCs/>
          <w:color w:val="C00000"/>
          <w:kern w:val="0"/>
          <w14:ligatures w14:val="none"/>
        </w:rPr>
        <w:t>Bellefonte Touchdown Club</w:t>
      </w:r>
    </w:p>
    <w:p w14:paraId="21B2CA77" w14:textId="77777777" w:rsidR="009372B5" w:rsidRPr="009372B5" w:rsidRDefault="009372B5" w:rsidP="009372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Mail form, logo and payment to: </w:t>
      </w:r>
    </w:p>
    <w:p w14:paraId="630E0082" w14:textId="77777777" w:rsidR="009372B5" w:rsidRPr="009372B5" w:rsidRDefault="009372B5" w:rsidP="009372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Jacqueline Woomer,460 Millgate Road, Bellefonte, PA 16823 </w:t>
      </w:r>
    </w:p>
    <w:p w14:paraId="2B366DCB" w14:textId="77777777" w:rsidR="009372B5" w:rsidRPr="009372B5" w:rsidRDefault="009372B5" w:rsidP="009372B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372B5">
        <w:rPr>
          <w:rFonts w:ascii="Aptos" w:eastAsia="Times New Roman" w:hAnsi="Aptos" w:cs="Times New Roman"/>
          <w:color w:val="000000"/>
          <w:kern w:val="0"/>
          <w:sz w:val="18"/>
          <w:szCs w:val="18"/>
          <w14:ligatures w14:val="none"/>
        </w:rPr>
        <w:t>Bellefonte Touchdown Club 501(c)(3) EIN 93-2928768</w:t>
      </w:r>
    </w:p>
    <w:p w14:paraId="6CBA1390" w14:textId="77777777" w:rsidR="0087329D" w:rsidRDefault="0087329D"/>
    <w:sectPr w:rsidR="00873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07C2"/>
    <w:multiLevelType w:val="multilevel"/>
    <w:tmpl w:val="9A76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00C8"/>
    <w:multiLevelType w:val="multilevel"/>
    <w:tmpl w:val="3A1E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E0B8B"/>
    <w:multiLevelType w:val="multilevel"/>
    <w:tmpl w:val="0360C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F2C64"/>
    <w:multiLevelType w:val="multilevel"/>
    <w:tmpl w:val="58C8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93F51"/>
    <w:multiLevelType w:val="multilevel"/>
    <w:tmpl w:val="94E0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C02F3E"/>
    <w:multiLevelType w:val="multilevel"/>
    <w:tmpl w:val="41BA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6320547">
    <w:abstractNumId w:val="0"/>
  </w:num>
  <w:num w:numId="2" w16cid:durableId="2088190622">
    <w:abstractNumId w:val="2"/>
  </w:num>
  <w:num w:numId="3" w16cid:durableId="242185865">
    <w:abstractNumId w:val="5"/>
  </w:num>
  <w:num w:numId="4" w16cid:durableId="1009523016">
    <w:abstractNumId w:val="3"/>
  </w:num>
  <w:num w:numId="5" w16cid:durableId="734670268">
    <w:abstractNumId w:val="1"/>
  </w:num>
  <w:num w:numId="6" w16cid:durableId="270599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2B5"/>
    <w:rsid w:val="00180E7D"/>
    <w:rsid w:val="00835C54"/>
    <w:rsid w:val="0087329D"/>
    <w:rsid w:val="0093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5C6B"/>
  <w15:chartTrackingRefBased/>
  <w15:docId w15:val="{CD0C3A24-0D51-403C-813D-05DE0ECC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2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2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2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2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2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2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2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2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2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2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2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2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2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llefontetouchdownclu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Marker</dc:creator>
  <cp:keywords/>
  <dc:description/>
  <cp:lastModifiedBy>Jessica Marker</cp:lastModifiedBy>
  <cp:revision>1</cp:revision>
  <dcterms:created xsi:type="dcterms:W3CDTF">2026-06-17T19:23:00Z</dcterms:created>
  <dcterms:modified xsi:type="dcterms:W3CDTF">2026-06-17T19:25:00Z</dcterms:modified>
</cp:coreProperties>
</file>