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2061D1" w14:textId="77777777" w:rsidR="003052D4" w:rsidRDefault="00B044B6">
      <w:pPr>
        <w:jc w:val="center"/>
        <w:rPr>
          <w:b/>
          <w:sz w:val="32"/>
        </w:rPr>
      </w:pPr>
      <w:r>
        <w:rPr>
          <w:b/>
          <w:sz w:val="32"/>
        </w:rPr>
        <w:t>Elgin/New Leipzig Public School</w:t>
      </w:r>
    </w:p>
    <w:p w14:paraId="7C554BEA" w14:textId="77777777" w:rsidR="003052D4" w:rsidRDefault="003052D4">
      <w:pPr>
        <w:jc w:val="center"/>
        <w:rPr>
          <w:b/>
          <w:sz w:val="32"/>
        </w:rPr>
      </w:pPr>
      <w:r>
        <w:rPr>
          <w:b/>
          <w:sz w:val="32"/>
        </w:rPr>
        <w:t xml:space="preserve">    School Improvement and Curriculum </w:t>
      </w:r>
      <w:proofErr w:type="gramStart"/>
      <w:r>
        <w:rPr>
          <w:b/>
          <w:sz w:val="32"/>
        </w:rPr>
        <w:t>Council  -</w:t>
      </w:r>
      <w:proofErr w:type="gramEnd"/>
      <w:r>
        <w:rPr>
          <w:b/>
          <w:sz w:val="32"/>
        </w:rPr>
        <w:t xml:space="preserve">  SICC</w:t>
      </w:r>
    </w:p>
    <w:p w14:paraId="6F4E4AAA" w14:textId="4B0B64D9" w:rsidR="003052D4" w:rsidRDefault="00634D73">
      <w:pPr>
        <w:pStyle w:val="Heading1"/>
      </w:pPr>
      <w:r>
        <w:t>Membership for 20</w:t>
      </w:r>
      <w:r w:rsidR="00FF506B">
        <w:t>2</w:t>
      </w:r>
      <w:r w:rsidR="00632B21">
        <w:t>6</w:t>
      </w:r>
      <w:r>
        <w:t>-</w:t>
      </w:r>
      <w:r w:rsidR="00F14516">
        <w:t>2</w:t>
      </w:r>
      <w:r>
        <w:t>0</w:t>
      </w:r>
      <w:r w:rsidR="0042276D">
        <w:t>2</w:t>
      </w:r>
      <w:r w:rsidR="00632B21">
        <w:t>7</w:t>
      </w:r>
    </w:p>
    <w:p w14:paraId="299342F0" w14:textId="77777777" w:rsidR="003052D4" w:rsidRDefault="003052D4"/>
    <w:p w14:paraId="117BA950" w14:textId="77777777" w:rsidR="003052D4" w:rsidRDefault="003052D4">
      <w:pPr>
        <w:pStyle w:val="Heading2"/>
      </w:pPr>
      <w:r>
        <w:rPr>
          <w:b/>
          <w:u w:val="single"/>
        </w:rPr>
        <w:t>Name</w:t>
      </w:r>
      <w:r>
        <w:tab/>
      </w:r>
      <w:r>
        <w:tab/>
      </w:r>
      <w:r>
        <w:tab/>
      </w:r>
      <w:r>
        <w:tab/>
      </w:r>
      <w:r>
        <w:rPr>
          <w:b/>
          <w:u w:val="single"/>
        </w:rPr>
        <w:t>Title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u w:val="single"/>
        </w:rPr>
        <w:t>Length of term</w:t>
      </w:r>
    </w:p>
    <w:p w14:paraId="501B1769" w14:textId="77777777" w:rsidR="003052D4" w:rsidRDefault="003052D4">
      <w:pPr>
        <w:pStyle w:val="Heading2"/>
      </w:pPr>
    </w:p>
    <w:p w14:paraId="3A5DFD92" w14:textId="23FEBAB6" w:rsidR="003052D4" w:rsidRDefault="00A74784">
      <w:pPr>
        <w:pStyle w:val="Heading2"/>
      </w:pPr>
      <w:r>
        <w:t>Sherlock Hirning</w:t>
      </w:r>
      <w:r w:rsidR="003052D4">
        <w:tab/>
      </w:r>
      <w:r w:rsidR="003052D4">
        <w:tab/>
      </w:r>
      <w:r w:rsidR="00D6648C">
        <w:t>Superintendent</w:t>
      </w:r>
      <w:r w:rsidR="00AD1F7F">
        <w:t>/Elem Principal</w:t>
      </w:r>
      <w:r w:rsidR="00AD1F7F">
        <w:tab/>
      </w:r>
      <w:r w:rsidR="00AD1F7F">
        <w:tab/>
      </w:r>
      <w:r w:rsidR="003052D4">
        <w:t>Always</w:t>
      </w:r>
    </w:p>
    <w:p w14:paraId="0E67B469" w14:textId="01E50B5A" w:rsidR="00AD1F7F" w:rsidRDefault="00AD1F7F" w:rsidP="00AD1F7F">
      <w:pPr>
        <w:rPr>
          <w:sz w:val="28"/>
        </w:rPr>
      </w:pPr>
      <w:r>
        <w:rPr>
          <w:sz w:val="28"/>
        </w:rPr>
        <w:t>Terry Bentz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JH/HS Principal/AD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Always</w:t>
      </w:r>
    </w:p>
    <w:p w14:paraId="4AF12CC6" w14:textId="4431E211" w:rsidR="00D403B5" w:rsidRDefault="00886976" w:rsidP="00AD1F7F">
      <w:pPr>
        <w:rPr>
          <w:sz w:val="28"/>
        </w:rPr>
      </w:pPr>
      <w:r>
        <w:rPr>
          <w:sz w:val="28"/>
        </w:rPr>
        <w:t>Josef Kolosky</w:t>
      </w:r>
      <w:r w:rsidR="00D403B5">
        <w:rPr>
          <w:sz w:val="28"/>
        </w:rPr>
        <w:tab/>
      </w:r>
      <w:r w:rsidR="00D403B5">
        <w:rPr>
          <w:sz w:val="28"/>
        </w:rPr>
        <w:tab/>
        <w:t xml:space="preserve">Elem </w:t>
      </w:r>
      <w:proofErr w:type="spellStart"/>
      <w:r w:rsidR="00D403B5">
        <w:rPr>
          <w:sz w:val="28"/>
        </w:rPr>
        <w:t>Prinicipal</w:t>
      </w:r>
      <w:proofErr w:type="spellEnd"/>
      <w:r>
        <w:rPr>
          <w:sz w:val="28"/>
        </w:rPr>
        <w:tab/>
      </w:r>
      <w:r>
        <w:rPr>
          <w:sz w:val="28"/>
        </w:rPr>
        <w:tab/>
      </w:r>
      <w:r w:rsidR="00D403B5">
        <w:rPr>
          <w:sz w:val="28"/>
        </w:rPr>
        <w:tab/>
      </w:r>
      <w:r w:rsidR="00D403B5">
        <w:rPr>
          <w:sz w:val="28"/>
        </w:rPr>
        <w:tab/>
      </w:r>
      <w:r w:rsidR="00D403B5">
        <w:rPr>
          <w:sz w:val="28"/>
        </w:rPr>
        <w:tab/>
        <w:t>Always</w:t>
      </w:r>
    </w:p>
    <w:p w14:paraId="3460DB8D" w14:textId="58733ADD" w:rsidR="00886976" w:rsidRPr="00AD1F7F" w:rsidRDefault="00886976" w:rsidP="00AD1F7F">
      <w:pPr>
        <w:rPr>
          <w:sz w:val="28"/>
        </w:rPr>
      </w:pPr>
      <w:r>
        <w:rPr>
          <w:sz w:val="28"/>
        </w:rPr>
        <w:t>Shelley Ackerman</w:t>
      </w:r>
      <w:r>
        <w:rPr>
          <w:sz w:val="28"/>
        </w:rPr>
        <w:tab/>
      </w:r>
      <w:r>
        <w:rPr>
          <w:sz w:val="28"/>
        </w:rPr>
        <w:tab/>
        <w:t>Counselor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Always</w:t>
      </w:r>
    </w:p>
    <w:p w14:paraId="42D5AF7E" w14:textId="080D4538" w:rsidR="003052D4" w:rsidRDefault="007A2242">
      <w:pPr>
        <w:pStyle w:val="Heading2"/>
      </w:pPr>
      <w:r w:rsidRPr="007A2242">
        <w:rPr>
          <w:highlight w:val="yellow"/>
        </w:rPr>
        <w:t>New Title I Teacher</w:t>
      </w:r>
      <w:r w:rsidR="00B044B6">
        <w:tab/>
      </w:r>
      <w:r w:rsidR="00AD1F7F">
        <w:t>Title I Coordinator</w:t>
      </w:r>
      <w:r w:rsidR="003052D4">
        <w:tab/>
      </w:r>
      <w:r w:rsidR="003052D4">
        <w:tab/>
      </w:r>
      <w:r w:rsidR="003052D4">
        <w:tab/>
      </w:r>
      <w:r w:rsidR="003052D4">
        <w:tab/>
        <w:t>Always</w:t>
      </w:r>
      <w:r w:rsidR="003052D4">
        <w:tab/>
      </w:r>
    </w:p>
    <w:p w14:paraId="2A08C66D" w14:textId="39B255E0" w:rsidR="007D437B" w:rsidRDefault="00634D73">
      <w:pPr>
        <w:rPr>
          <w:sz w:val="28"/>
        </w:rPr>
      </w:pPr>
      <w:r>
        <w:rPr>
          <w:sz w:val="28"/>
        </w:rPr>
        <w:t>Nola Roth</w:t>
      </w:r>
      <w:r w:rsidR="007D437B">
        <w:rPr>
          <w:sz w:val="28"/>
        </w:rPr>
        <w:tab/>
      </w:r>
      <w:r w:rsidR="007D437B">
        <w:rPr>
          <w:sz w:val="28"/>
        </w:rPr>
        <w:tab/>
      </w:r>
      <w:r w:rsidR="007D437B">
        <w:rPr>
          <w:sz w:val="28"/>
        </w:rPr>
        <w:tab/>
        <w:t>K-12 Librarian</w:t>
      </w:r>
      <w:r w:rsidR="007D437B">
        <w:rPr>
          <w:sz w:val="28"/>
        </w:rPr>
        <w:tab/>
      </w:r>
      <w:r w:rsidR="007D437B">
        <w:rPr>
          <w:sz w:val="28"/>
        </w:rPr>
        <w:tab/>
      </w:r>
      <w:r w:rsidR="007D437B">
        <w:rPr>
          <w:sz w:val="28"/>
        </w:rPr>
        <w:tab/>
      </w:r>
      <w:r w:rsidR="007D437B">
        <w:rPr>
          <w:sz w:val="28"/>
        </w:rPr>
        <w:tab/>
      </w:r>
      <w:r w:rsidR="007D437B">
        <w:rPr>
          <w:sz w:val="28"/>
        </w:rPr>
        <w:tab/>
        <w:t>Always</w:t>
      </w:r>
    </w:p>
    <w:p w14:paraId="2DB106A9" w14:textId="77777777" w:rsidR="00F62CED" w:rsidRDefault="00F62CED">
      <w:pPr>
        <w:rPr>
          <w:sz w:val="28"/>
        </w:rPr>
      </w:pPr>
      <w:r>
        <w:rPr>
          <w:sz w:val="28"/>
        </w:rPr>
        <w:t>Mike Mayer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Technology Coordinator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Always</w:t>
      </w:r>
    </w:p>
    <w:p w14:paraId="2B929B0D" w14:textId="00720C10" w:rsidR="003E0C68" w:rsidRDefault="00632B21">
      <w:pPr>
        <w:rPr>
          <w:sz w:val="28"/>
        </w:rPr>
      </w:pPr>
      <w:r>
        <w:rPr>
          <w:sz w:val="28"/>
        </w:rPr>
        <w:t>Brittany Klein</w:t>
      </w:r>
      <w:r w:rsidR="00AD1F7F">
        <w:rPr>
          <w:sz w:val="28"/>
        </w:rPr>
        <w:tab/>
      </w:r>
      <w:r w:rsidR="00AD1F7F">
        <w:rPr>
          <w:sz w:val="28"/>
        </w:rPr>
        <w:tab/>
      </w:r>
      <w:r w:rsidR="0055554A">
        <w:rPr>
          <w:sz w:val="28"/>
        </w:rPr>
        <w:t>Elem. Teacher Representative</w:t>
      </w:r>
      <w:r w:rsidR="0055554A">
        <w:rPr>
          <w:sz w:val="28"/>
        </w:rPr>
        <w:tab/>
      </w:r>
      <w:r w:rsidR="0055554A">
        <w:rPr>
          <w:sz w:val="28"/>
        </w:rPr>
        <w:tab/>
      </w:r>
      <w:r w:rsidR="0055554A">
        <w:rPr>
          <w:sz w:val="28"/>
        </w:rPr>
        <w:tab/>
      </w:r>
      <w:r w:rsidR="00886976">
        <w:rPr>
          <w:sz w:val="28"/>
        </w:rPr>
        <w:t>1</w:t>
      </w:r>
      <w:r w:rsidR="0055554A">
        <w:rPr>
          <w:sz w:val="28"/>
        </w:rPr>
        <w:t xml:space="preserve"> year</w:t>
      </w:r>
      <w:r w:rsidR="003E0C68">
        <w:rPr>
          <w:sz w:val="28"/>
        </w:rPr>
        <w:t xml:space="preserve"> </w:t>
      </w:r>
    </w:p>
    <w:p w14:paraId="25A87475" w14:textId="587A86B1" w:rsidR="00886976" w:rsidRDefault="00632B21">
      <w:pPr>
        <w:rPr>
          <w:sz w:val="28"/>
        </w:rPr>
      </w:pPr>
      <w:r>
        <w:rPr>
          <w:sz w:val="28"/>
        </w:rPr>
        <w:t>Callie Bertch</w:t>
      </w:r>
      <w:r w:rsidR="00886976">
        <w:rPr>
          <w:sz w:val="28"/>
        </w:rPr>
        <w:tab/>
      </w:r>
      <w:r w:rsidR="00886976">
        <w:rPr>
          <w:sz w:val="28"/>
        </w:rPr>
        <w:tab/>
        <w:t>Elem. Teacher Representative</w:t>
      </w:r>
      <w:r w:rsidR="00886976">
        <w:rPr>
          <w:sz w:val="28"/>
        </w:rPr>
        <w:tab/>
      </w:r>
      <w:r w:rsidR="00886976">
        <w:rPr>
          <w:sz w:val="28"/>
        </w:rPr>
        <w:tab/>
      </w:r>
      <w:r w:rsidR="00886976">
        <w:rPr>
          <w:sz w:val="28"/>
        </w:rPr>
        <w:tab/>
        <w:t>2 years</w:t>
      </w:r>
    </w:p>
    <w:p w14:paraId="50E44EC7" w14:textId="50B619AD" w:rsidR="0055554A" w:rsidRDefault="00632B21">
      <w:pPr>
        <w:rPr>
          <w:sz w:val="28"/>
        </w:rPr>
      </w:pPr>
      <w:r>
        <w:rPr>
          <w:sz w:val="28"/>
        </w:rPr>
        <w:t>Douglas Koepplin</w:t>
      </w:r>
      <w:r w:rsidR="00EB6B99">
        <w:rPr>
          <w:sz w:val="28"/>
        </w:rPr>
        <w:tab/>
      </w:r>
      <w:r w:rsidR="00AD1F7F">
        <w:rPr>
          <w:sz w:val="28"/>
        </w:rPr>
        <w:tab/>
      </w:r>
      <w:r w:rsidR="0055554A">
        <w:rPr>
          <w:sz w:val="28"/>
        </w:rPr>
        <w:t>JH/HS Teacher Representative</w:t>
      </w:r>
      <w:r w:rsidR="0055554A">
        <w:rPr>
          <w:sz w:val="28"/>
        </w:rPr>
        <w:tab/>
      </w:r>
      <w:r w:rsidR="0055554A">
        <w:rPr>
          <w:sz w:val="28"/>
        </w:rPr>
        <w:tab/>
      </w:r>
      <w:r w:rsidR="0055554A">
        <w:rPr>
          <w:sz w:val="28"/>
        </w:rPr>
        <w:tab/>
      </w:r>
      <w:r w:rsidR="00886976">
        <w:rPr>
          <w:sz w:val="28"/>
        </w:rPr>
        <w:t>1</w:t>
      </w:r>
      <w:r w:rsidR="0055554A">
        <w:rPr>
          <w:sz w:val="28"/>
        </w:rPr>
        <w:t xml:space="preserve"> year</w:t>
      </w:r>
    </w:p>
    <w:p w14:paraId="4EB46E27" w14:textId="62458A87" w:rsidR="00886976" w:rsidRDefault="00632B21">
      <w:pPr>
        <w:rPr>
          <w:sz w:val="28"/>
        </w:rPr>
      </w:pPr>
      <w:r>
        <w:rPr>
          <w:sz w:val="28"/>
        </w:rPr>
        <w:t xml:space="preserve">Dakota </w:t>
      </w:r>
      <w:proofErr w:type="spellStart"/>
      <w:r>
        <w:rPr>
          <w:sz w:val="28"/>
        </w:rPr>
        <w:t>Millim</w:t>
      </w:r>
      <w:proofErr w:type="spellEnd"/>
      <w:r>
        <w:rPr>
          <w:sz w:val="28"/>
        </w:rPr>
        <w:tab/>
      </w:r>
      <w:r w:rsidR="00886976">
        <w:rPr>
          <w:sz w:val="28"/>
        </w:rPr>
        <w:tab/>
        <w:t>JH/HS Teacher Representative</w:t>
      </w:r>
      <w:r w:rsidR="00886976">
        <w:rPr>
          <w:sz w:val="28"/>
        </w:rPr>
        <w:tab/>
      </w:r>
      <w:r w:rsidR="00886976">
        <w:rPr>
          <w:sz w:val="28"/>
        </w:rPr>
        <w:tab/>
      </w:r>
      <w:r w:rsidR="00886976">
        <w:rPr>
          <w:sz w:val="28"/>
        </w:rPr>
        <w:tab/>
        <w:t>2 years</w:t>
      </w:r>
    </w:p>
    <w:p w14:paraId="22E96C07" w14:textId="398C52AC" w:rsidR="003E0C68" w:rsidRDefault="002B44EE">
      <w:pPr>
        <w:rPr>
          <w:sz w:val="28"/>
        </w:rPr>
      </w:pPr>
      <w:r>
        <w:rPr>
          <w:sz w:val="28"/>
        </w:rPr>
        <w:t>Robert Mead</w:t>
      </w:r>
      <w:r w:rsidR="00AD1F7F">
        <w:rPr>
          <w:sz w:val="28"/>
        </w:rPr>
        <w:tab/>
      </w:r>
      <w:r w:rsidR="00BB1866">
        <w:rPr>
          <w:sz w:val="28"/>
        </w:rPr>
        <w:tab/>
      </w:r>
      <w:r w:rsidR="003E0C68">
        <w:rPr>
          <w:sz w:val="28"/>
        </w:rPr>
        <w:t>School Board Representative</w:t>
      </w:r>
      <w:r w:rsidR="003E0C68">
        <w:rPr>
          <w:sz w:val="28"/>
        </w:rPr>
        <w:tab/>
      </w:r>
      <w:r w:rsidR="003E0C68">
        <w:rPr>
          <w:sz w:val="28"/>
        </w:rPr>
        <w:tab/>
      </w:r>
      <w:r w:rsidR="00B044B6">
        <w:rPr>
          <w:sz w:val="28"/>
        </w:rPr>
        <w:tab/>
      </w:r>
      <w:r w:rsidR="003E0C68">
        <w:rPr>
          <w:sz w:val="28"/>
        </w:rPr>
        <w:t>1 year</w:t>
      </w:r>
    </w:p>
    <w:p w14:paraId="6FE2096E" w14:textId="2620D1AD" w:rsidR="003E0C68" w:rsidRDefault="00632B21">
      <w:pPr>
        <w:rPr>
          <w:sz w:val="28"/>
        </w:rPr>
      </w:pPr>
      <w:r w:rsidRPr="00632B21">
        <w:rPr>
          <w:sz w:val="28"/>
          <w:highlight w:val="yellow"/>
        </w:rPr>
        <w:t>????</w:t>
      </w:r>
      <w:r>
        <w:rPr>
          <w:sz w:val="28"/>
        </w:rPr>
        <w:tab/>
      </w:r>
      <w:r>
        <w:rPr>
          <w:sz w:val="28"/>
        </w:rPr>
        <w:tab/>
      </w:r>
      <w:r w:rsidR="00A74784">
        <w:rPr>
          <w:sz w:val="28"/>
        </w:rPr>
        <w:tab/>
      </w:r>
      <w:r w:rsidR="0055554A">
        <w:rPr>
          <w:sz w:val="28"/>
        </w:rPr>
        <w:tab/>
      </w:r>
      <w:r w:rsidR="003E0C68">
        <w:rPr>
          <w:sz w:val="28"/>
        </w:rPr>
        <w:t>Parent Representative</w:t>
      </w:r>
      <w:r w:rsidR="003E0C68">
        <w:rPr>
          <w:sz w:val="28"/>
        </w:rPr>
        <w:tab/>
      </w:r>
      <w:r w:rsidR="003E0C68">
        <w:rPr>
          <w:sz w:val="28"/>
        </w:rPr>
        <w:tab/>
      </w:r>
      <w:r w:rsidR="003E0C68">
        <w:rPr>
          <w:sz w:val="28"/>
        </w:rPr>
        <w:tab/>
      </w:r>
      <w:r w:rsidR="00B846D4">
        <w:rPr>
          <w:sz w:val="28"/>
        </w:rPr>
        <w:tab/>
      </w:r>
      <w:r w:rsidR="003E0C68">
        <w:rPr>
          <w:sz w:val="28"/>
        </w:rPr>
        <w:t>1 year</w:t>
      </w:r>
    </w:p>
    <w:p w14:paraId="4D90A657" w14:textId="09F142D7" w:rsidR="003E0C68" w:rsidRDefault="00F01CA5">
      <w:pPr>
        <w:rPr>
          <w:sz w:val="28"/>
        </w:rPr>
      </w:pPr>
      <w:r>
        <w:rPr>
          <w:sz w:val="28"/>
        </w:rPr>
        <w:t>Erika Horst</w:t>
      </w:r>
      <w:r w:rsidR="00D403B5">
        <w:rPr>
          <w:sz w:val="28"/>
        </w:rPr>
        <w:tab/>
      </w:r>
      <w:r w:rsidR="00D403B5">
        <w:rPr>
          <w:sz w:val="28"/>
        </w:rPr>
        <w:tab/>
      </w:r>
      <w:r w:rsidR="000615F1">
        <w:rPr>
          <w:sz w:val="28"/>
        </w:rPr>
        <w:tab/>
      </w:r>
      <w:r w:rsidR="003E0C68">
        <w:rPr>
          <w:sz w:val="28"/>
        </w:rPr>
        <w:t>Parent Representative</w:t>
      </w:r>
      <w:r w:rsidR="003E0C68">
        <w:rPr>
          <w:sz w:val="28"/>
        </w:rPr>
        <w:tab/>
      </w:r>
      <w:r w:rsidR="003E0C68">
        <w:rPr>
          <w:sz w:val="28"/>
        </w:rPr>
        <w:tab/>
      </w:r>
      <w:r w:rsidR="00B044B6">
        <w:rPr>
          <w:sz w:val="28"/>
        </w:rPr>
        <w:tab/>
      </w:r>
      <w:r w:rsidR="00B044B6">
        <w:rPr>
          <w:sz w:val="28"/>
        </w:rPr>
        <w:tab/>
      </w:r>
      <w:r w:rsidR="003E0C68">
        <w:rPr>
          <w:sz w:val="28"/>
        </w:rPr>
        <w:t>1 year</w:t>
      </w:r>
    </w:p>
    <w:p w14:paraId="414A284E" w14:textId="14A8A13C" w:rsidR="003E0C68" w:rsidRDefault="00F14516">
      <w:pPr>
        <w:rPr>
          <w:sz w:val="28"/>
        </w:rPr>
      </w:pPr>
      <w:r>
        <w:rPr>
          <w:sz w:val="28"/>
        </w:rPr>
        <w:t>Carly Doll</w:t>
      </w:r>
      <w:r>
        <w:rPr>
          <w:sz w:val="28"/>
        </w:rPr>
        <w:tab/>
      </w:r>
      <w:r w:rsidR="003E0C68">
        <w:rPr>
          <w:sz w:val="28"/>
        </w:rPr>
        <w:tab/>
      </w:r>
      <w:r w:rsidR="003E0C68">
        <w:rPr>
          <w:sz w:val="28"/>
        </w:rPr>
        <w:tab/>
        <w:t>SWSEU Staff Representative</w:t>
      </w:r>
      <w:r w:rsidR="00B044B6">
        <w:rPr>
          <w:sz w:val="28"/>
        </w:rPr>
        <w:tab/>
      </w:r>
      <w:r w:rsidR="00B044B6">
        <w:rPr>
          <w:sz w:val="28"/>
        </w:rPr>
        <w:tab/>
      </w:r>
      <w:r w:rsidR="003E0C68">
        <w:rPr>
          <w:sz w:val="28"/>
        </w:rPr>
        <w:tab/>
        <w:t>1 year</w:t>
      </w:r>
    </w:p>
    <w:p w14:paraId="54F903DD" w14:textId="765DAE71" w:rsidR="003E0C68" w:rsidRDefault="00D403B5">
      <w:pPr>
        <w:rPr>
          <w:sz w:val="28"/>
        </w:rPr>
      </w:pPr>
      <w:r>
        <w:rPr>
          <w:sz w:val="28"/>
        </w:rPr>
        <w:t>Bryon Rosene</w:t>
      </w:r>
      <w:r w:rsidR="00AD1F7F">
        <w:rPr>
          <w:sz w:val="28"/>
        </w:rPr>
        <w:tab/>
      </w:r>
      <w:r w:rsidR="007D437B">
        <w:rPr>
          <w:sz w:val="28"/>
        </w:rPr>
        <w:tab/>
      </w:r>
      <w:r w:rsidR="003E0C68">
        <w:rPr>
          <w:sz w:val="28"/>
        </w:rPr>
        <w:t>Staff Representative</w:t>
      </w:r>
      <w:r w:rsidR="00B044B6">
        <w:rPr>
          <w:sz w:val="28"/>
        </w:rPr>
        <w:tab/>
      </w:r>
      <w:r w:rsidR="00B044B6">
        <w:rPr>
          <w:sz w:val="28"/>
        </w:rPr>
        <w:tab/>
      </w:r>
      <w:r w:rsidR="003E0C68">
        <w:rPr>
          <w:sz w:val="28"/>
        </w:rPr>
        <w:tab/>
      </w:r>
      <w:r w:rsidR="00502E31">
        <w:rPr>
          <w:sz w:val="28"/>
        </w:rPr>
        <w:tab/>
      </w:r>
      <w:r w:rsidR="003E0C68">
        <w:rPr>
          <w:sz w:val="28"/>
        </w:rPr>
        <w:t>1 year</w:t>
      </w:r>
    </w:p>
    <w:p w14:paraId="19D90A18" w14:textId="77777777" w:rsidR="003E0C68" w:rsidRDefault="003E0C68">
      <w:pPr>
        <w:ind w:firstLine="720"/>
        <w:rPr>
          <w:sz w:val="28"/>
        </w:rPr>
      </w:pPr>
    </w:p>
    <w:p w14:paraId="3664E7E7" w14:textId="77777777" w:rsidR="003E0C68" w:rsidRDefault="003E0C68">
      <w:pPr>
        <w:rPr>
          <w:sz w:val="28"/>
        </w:rPr>
      </w:pPr>
      <w:r>
        <w:rPr>
          <w:sz w:val="28"/>
        </w:rPr>
        <w:t>The following are advisees to the SICC and will attend on an “as needed” basis:</w:t>
      </w:r>
    </w:p>
    <w:p w14:paraId="582150B3" w14:textId="77777777" w:rsidR="003E0C68" w:rsidRDefault="003E0C68">
      <w:pPr>
        <w:rPr>
          <w:sz w:val="28"/>
        </w:rPr>
      </w:pPr>
    </w:p>
    <w:p w14:paraId="1121BD52" w14:textId="4DDE2225" w:rsidR="003E0C68" w:rsidRDefault="00632B21">
      <w:pPr>
        <w:rPr>
          <w:sz w:val="28"/>
        </w:rPr>
      </w:pPr>
      <w:r w:rsidRPr="003353C9">
        <w:rPr>
          <w:sz w:val="28"/>
        </w:rPr>
        <w:t>Ryenn Mead</w:t>
      </w:r>
      <w:r w:rsidR="00A74784">
        <w:rPr>
          <w:sz w:val="28"/>
        </w:rPr>
        <w:tab/>
      </w:r>
      <w:r w:rsidR="00502E31">
        <w:rPr>
          <w:sz w:val="28"/>
        </w:rPr>
        <w:tab/>
      </w:r>
      <w:proofErr w:type="gramStart"/>
      <w:r w:rsidR="003E0C68">
        <w:rPr>
          <w:sz w:val="28"/>
        </w:rPr>
        <w:t>Grade  9</w:t>
      </w:r>
      <w:proofErr w:type="gramEnd"/>
      <w:r w:rsidR="003E0C68">
        <w:rPr>
          <w:sz w:val="28"/>
        </w:rPr>
        <w:t>–12 Student Representative</w:t>
      </w:r>
      <w:r w:rsidR="003E0C68">
        <w:rPr>
          <w:sz w:val="28"/>
        </w:rPr>
        <w:tab/>
      </w:r>
      <w:r w:rsidR="003E0C68">
        <w:rPr>
          <w:sz w:val="28"/>
        </w:rPr>
        <w:tab/>
        <w:t>1 year</w:t>
      </w:r>
    </w:p>
    <w:p w14:paraId="5668A18B" w14:textId="43E1B0C4" w:rsidR="003E0C68" w:rsidRDefault="00632B21">
      <w:pPr>
        <w:rPr>
          <w:sz w:val="28"/>
        </w:rPr>
      </w:pPr>
      <w:r w:rsidRPr="00632B21">
        <w:rPr>
          <w:sz w:val="28"/>
          <w:highlight w:val="yellow"/>
        </w:rPr>
        <w:t>???</w:t>
      </w:r>
      <w:r>
        <w:rPr>
          <w:sz w:val="28"/>
        </w:rPr>
        <w:tab/>
      </w:r>
      <w:r>
        <w:rPr>
          <w:sz w:val="28"/>
        </w:rPr>
        <w:tab/>
      </w:r>
      <w:r w:rsidR="00B846D4">
        <w:rPr>
          <w:sz w:val="28"/>
        </w:rPr>
        <w:tab/>
      </w:r>
      <w:r w:rsidR="00B846D4">
        <w:rPr>
          <w:sz w:val="28"/>
        </w:rPr>
        <w:tab/>
      </w:r>
      <w:proofErr w:type="gramStart"/>
      <w:r w:rsidR="003E0C68">
        <w:rPr>
          <w:sz w:val="28"/>
        </w:rPr>
        <w:t xml:space="preserve">Grade  </w:t>
      </w:r>
      <w:r w:rsidR="00B044B6">
        <w:rPr>
          <w:sz w:val="28"/>
        </w:rPr>
        <w:t>9</w:t>
      </w:r>
      <w:proofErr w:type="gramEnd"/>
      <w:r w:rsidR="00B044B6">
        <w:rPr>
          <w:sz w:val="28"/>
        </w:rPr>
        <w:t>-</w:t>
      </w:r>
      <w:proofErr w:type="gramStart"/>
      <w:r w:rsidR="00B044B6">
        <w:rPr>
          <w:sz w:val="28"/>
        </w:rPr>
        <w:t>12</w:t>
      </w:r>
      <w:r w:rsidR="003E0C68">
        <w:rPr>
          <w:sz w:val="28"/>
        </w:rPr>
        <w:t xml:space="preserve">  Student</w:t>
      </w:r>
      <w:proofErr w:type="gramEnd"/>
      <w:r w:rsidR="003E0C68">
        <w:rPr>
          <w:sz w:val="28"/>
        </w:rPr>
        <w:t xml:space="preserve"> Representative</w:t>
      </w:r>
      <w:r w:rsidR="003E0C68">
        <w:rPr>
          <w:sz w:val="28"/>
        </w:rPr>
        <w:tab/>
      </w:r>
      <w:r w:rsidR="003E0C68">
        <w:rPr>
          <w:sz w:val="28"/>
        </w:rPr>
        <w:tab/>
        <w:t>1 year</w:t>
      </w:r>
    </w:p>
    <w:p w14:paraId="070A3887" w14:textId="77777777" w:rsidR="00B044B6" w:rsidRDefault="00B044B6">
      <w:pPr>
        <w:rPr>
          <w:sz w:val="28"/>
        </w:rPr>
      </w:pPr>
    </w:p>
    <w:p w14:paraId="2E273D27" w14:textId="77777777" w:rsidR="003E0C68" w:rsidRDefault="003E0C68">
      <w:pPr>
        <w:rPr>
          <w:sz w:val="28"/>
        </w:rPr>
      </w:pPr>
    </w:p>
    <w:p w14:paraId="3261DE28" w14:textId="77777777" w:rsidR="003E0C68" w:rsidRDefault="003E0C68">
      <w:pPr>
        <w:rPr>
          <w:sz w:val="28"/>
        </w:rPr>
      </w:pPr>
    </w:p>
    <w:p w14:paraId="6F9467F7" w14:textId="77777777" w:rsidR="003E0C68" w:rsidRDefault="003E0C68">
      <w:pPr>
        <w:rPr>
          <w:sz w:val="28"/>
        </w:rPr>
      </w:pPr>
    </w:p>
    <w:sectPr w:rsidR="003E0C68">
      <w:pgSz w:w="12240" w:h="15840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">
    <w:altName w:val="Sylfae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AF2"/>
    <w:rsid w:val="00030E96"/>
    <w:rsid w:val="000615F1"/>
    <w:rsid w:val="000B544D"/>
    <w:rsid w:val="00157A53"/>
    <w:rsid w:val="001719A8"/>
    <w:rsid w:val="001A5691"/>
    <w:rsid w:val="001E13EF"/>
    <w:rsid w:val="001E6133"/>
    <w:rsid w:val="00233813"/>
    <w:rsid w:val="00257900"/>
    <w:rsid w:val="002A387E"/>
    <w:rsid w:val="002A5356"/>
    <w:rsid w:val="002B335D"/>
    <w:rsid w:val="002B44EE"/>
    <w:rsid w:val="002D7992"/>
    <w:rsid w:val="003052D4"/>
    <w:rsid w:val="0032369C"/>
    <w:rsid w:val="003353C9"/>
    <w:rsid w:val="00337FA6"/>
    <w:rsid w:val="00356603"/>
    <w:rsid w:val="003D5817"/>
    <w:rsid w:val="003E0C68"/>
    <w:rsid w:val="0042276D"/>
    <w:rsid w:val="004E6F5E"/>
    <w:rsid w:val="00502E31"/>
    <w:rsid w:val="00503647"/>
    <w:rsid w:val="00547E23"/>
    <w:rsid w:val="0055554A"/>
    <w:rsid w:val="00555791"/>
    <w:rsid w:val="005B7832"/>
    <w:rsid w:val="005F2C8C"/>
    <w:rsid w:val="005F7462"/>
    <w:rsid w:val="00617EC1"/>
    <w:rsid w:val="00632B21"/>
    <w:rsid w:val="00634D73"/>
    <w:rsid w:val="007A2242"/>
    <w:rsid w:val="007D437B"/>
    <w:rsid w:val="00811FF5"/>
    <w:rsid w:val="008618B1"/>
    <w:rsid w:val="00885B5C"/>
    <w:rsid w:val="00886976"/>
    <w:rsid w:val="00912225"/>
    <w:rsid w:val="00922AE8"/>
    <w:rsid w:val="0094298E"/>
    <w:rsid w:val="00986643"/>
    <w:rsid w:val="00A74784"/>
    <w:rsid w:val="00A77309"/>
    <w:rsid w:val="00A85D76"/>
    <w:rsid w:val="00A86197"/>
    <w:rsid w:val="00AC56CB"/>
    <w:rsid w:val="00AD1F7F"/>
    <w:rsid w:val="00AF2297"/>
    <w:rsid w:val="00B044B6"/>
    <w:rsid w:val="00B74172"/>
    <w:rsid w:val="00B846D4"/>
    <w:rsid w:val="00BB1866"/>
    <w:rsid w:val="00C42FF6"/>
    <w:rsid w:val="00C5175E"/>
    <w:rsid w:val="00C5316C"/>
    <w:rsid w:val="00C72D24"/>
    <w:rsid w:val="00CA73CD"/>
    <w:rsid w:val="00CC5D8F"/>
    <w:rsid w:val="00D403B5"/>
    <w:rsid w:val="00D512DB"/>
    <w:rsid w:val="00D6648C"/>
    <w:rsid w:val="00D7116C"/>
    <w:rsid w:val="00DA625D"/>
    <w:rsid w:val="00DC1AF2"/>
    <w:rsid w:val="00DD1783"/>
    <w:rsid w:val="00DF6486"/>
    <w:rsid w:val="00E05197"/>
    <w:rsid w:val="00E12AEB"/>
    <w:rsid w:val="00E33C65"/>
    <w:rsid w:val="00EB6B99"/>
    <w:rsid w:val="00EF1D55"/>
    <w:rsid w:val="00F01CA5"/>
    <w:rsid w:val="00F14516"/>
    <w:rsid w:val="00F62CED"/>
    <w:rsid w:val="00FF506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5B3B3A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01CA5271DF9340B4B00BDF21DC3EEE" ma:contentTypeVersion="8" ma:contentTypeDescription="Create a new document." ma:contentTypeScope="" ma:versionID="f1735196fe52993e49c623f5d2b55665">
  <xsd:schema xmlns:xsd="http://www.w3.org/2001/XMLSchema" xmlns:xs="http://www.w3.org/2001/XMLSchema" xmlns:p="http://schemas.microsoft.com/office/2006/metadata/properties" xmlns:ns2="f0a34146-8439-438e-9040-933b0297d263" xmlns:ns3="fcfac283-2a21-4448-b19f-cee4b68f2f66" targetNamespace="http://schemas.microsoft.com/office/2006/metadata/properties" ma:root="true" ma:fieldsID="3dc11a4af35c93affcb5a6abb3fad33f" ns2:_="" ns3:_="">
    <xsd:import namespace="f0a34146-8439-438e-9040-933b0297d263"/>
    <xsd:import namespace="fcfac283-2a21-4448-b19f-cee4b68f2f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a34146-8439-438e-9040-933b0297d2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ac283-2a21-4448-b19f-cee4b68f2f6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A677DE-6520-48C2-ACC2-C99F1FD8E0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C818BCB-B872-42C3-9888-1358BF0BAC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a34146-8439-438e-9040-933b0297d263"/>
    <ds:schemaRef ds:uri="fcfac283-2a21-4448-b19f-cee4b68f2f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44B0B9-A186-457F-919A-A4A06DC387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Hope – Page Schools</vt:lpstr>
    </vt:vector>
  </TitlesOfParts>
  <Company>home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Hope – Page Schools</dc:title>
  <dc:subject/>
  <dc:creator>Keith Anderson</dc:creator>
  <cp:keywords/>
  <cp:lastModifiedBy>Terry Bentz</cp:lastModifiedBy>
  <cp:revision>4</cp:revision>
  <cp:lastPrinted>2024-10-22T22:02:00Z</cp:lastPrinted>
  <dcterms:created xsi:type="dcterms:W3CDTF">2026-07-21T17:48:00Z</dcterms:created>
  <dcterms:modified xsi:type="dcterms:W3CDTF">2026-08-31T13:24:00Z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0x0101000E01CA5271DF9340B4B00BDF21DC3EEE</vt:lpwstr>
  </property>
</Properties>
</file>