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53" w:rsidRDefault="00062753">
      <w:r>
        <w:rPr>
          <w:noProof/>
        </w:rPr>
        <w:drawing>
          <wp:inline distT="0" distB="0" distL="0" distR="0" wp14:anchorId="64131943" wp14:editId="103D23E2">
            <wp:extent cx="2896009" cy="92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0030" cy="93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:rsidR="00062753" w:rsidRDefault="00062753">
      <w:r>
        <w:t xml:space="preserve">                                                                      </w:t>
      </w:r>
    </w:p>
    <w:p w:rsidR="006B68AB" w:rsidRDefault="00062753">
      <w:r>
        <w:t xml:space="preserve">                                                        </w:t>
      </w:r>
      <w:bookmarkStart w:id="0" w:name="_GoBack"/>
      <w:bookmarkEnd w:id="0"/>
      <w:r>
        <w:t xml:space="preserve">          </w:t>
      </w:r>
      <w:r>
        <w:rPr>
          <w:noProof/>
        </w:rPr>
        <w:drawing>
          <wp:inline distT="0" distB="0" distL="0" distR="0" wp14:anchorId="795F0EA7" wp14:editId="209FE940">
            <wp:extent cx="3855720" cy="188543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9759" cy="190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8AB" w:rsidSect="0064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FE"/>
    <w:rsid w:val="00062753"/>
    <w:rsid w:val="00645008"/>
    <w:rsid w:val="006B68AB"/>
    <w:rsid w:val="00801E9B"/>
    <w:rsid w:val="00D104FE"/>
    <w:rsid w:val="00E75ABB"/>
    <w:rsid w:val="00F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EF81"/>
  <w15:chartTrackingRefBased/>
  <w15:docId w15:val="{C0A2B963-3704-4F3E-B666-B5F58673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Jennings.Alice@ISS-Andersen Elementary</dc:creator>
  <cp:keywords/>
  <dc:description/>
  <cp:lastModifiedBy>Jennings.Alice@ISS-Andersen Elementary</cp:lastModifiedBy>
  <cp:revision>1</cp:revision>
  <cp:lastPrinted>2017-11-08T18:51:00Z</cp:lastPrinted>
  <dcterms:created xsi:type="dcterms:W3CDTF">2017-11-08T16:33:00Z</dcterms:created>
  <dcterms:modified xsi:type="dcterms:W3CDTF">2017-11-09T19:10:00Z</dcterms:modified>
</cp:coreProperties>
</file>