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B0D4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Peppermint Shortbread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0D4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:rsidR="00CB0D47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>1 ¼ cups sugar</w:t>
      </w:r>
    </w:p>
    <w:p w:rsidR="00CB0D47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>1 ½ cups butter, cut into small cubes</w:t>
      </w:r>
    </w:p>
    <w:p w:rsidR="00CB0D47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bag peppermint </w:t>
      </w:r>
      <w:r w:rsidR="00F36A8C">
        <w:rPr>
          <w:sz w:val="24"/>
        </w:rPr>
        <w:t>Hershey kisses, unwrapped and chopped up</w:t>
      </w:r>
    </w:p>
    <w:p w:rsidR="00CB0D47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>2 tsp. vanilla extract</w:t>
      </w:r>
    </w:p>
    <w:p w:rsidR="00CB0D47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>4 drops red food coloring</w:t>
      </w:r>
    </w:p>
    <w:p w:rsidR="00CB0D47" w:rsidRDefault="00CB0D47" w:rsidP="00AA09B5">
      <w:pPr>
        <w:spacing w:after="0" w:line="240" w:lineRule="auto"/>
        <w:rPr>
          <w:sz w:val="24"/>
        </w:rPr>
      </w:pPr>
    </w:p>
    <w:p w:rsidR="00CB0D47" w:rsidRPr="00CD243B" w:rsidRDefault="00CB0D47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CB0D47" w:rsidRDefault="00CB0D47" w:rsidP="00CB0D4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B0D47" w:rsidRDefault="00CB0D47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Combine flour and sugar in a large bowl.</w:t>
      </w:r>
    </w:p>
    <w:p w:rsidR="00CB0D47" w:rsidRDefault="00CB0D47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in butter with a pastry knife. The mixture is ready when it looks like wet sand.</w:t>
      </w:r>
    </w:p>
    <w:p w:rsidR="00CB0D47" w:rsidRDefault="00CB0D47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peppermint chips, food coloring, and vanilla.</w:t>
      </w:r>
    </w:p>
    <w:p w:rsidR="00CB0D47" w:rsidRDefault="00CB0D47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Shape the dough into 2 or 3 logs and wrap in plastic wrap.</w:t>
      </w:r>
    </w:p>
    <w:p w:rsidR="00CB0D47" w:rsidRDefault="00CB0D47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wrapped up dough on your tray and put back in the cooler.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B0D47" w:rsidRDefault="00CB0D47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CB0D47" w:rsidRDefault="00CB0D47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Unwrap the cookie dough logs.</w:t>
      </w:r>
    </w:p>
    <w:p w:rsidR="00CB0D47" w:rsidRDefault="00CB0D47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Slice them into ¼-½ in slices.</w:t>
      </w:r>
    </w:p>
    <w:p w:rsidR="00CB0D47" w:rsidRDefault="00CB0D47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 slices onto a ½ sheet pan lined with parchment paper.</w:t>
      </w:r>
    </w:p>
    <w:p w:rsidR="00CB0D47" w:rsidRDefault="00CB0D47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8-10 minutes. </w:t>
      </w:r>
    </w:p>
    <w:p w:rsidR="00CB0D47" w:rsidRPr="00CB0D47" w:rsidRDefault="00CB0D47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CB0D47" w:rsidRPr="00CB0D4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B76"/>
    <w:multiLevelType w:val="hybridMultilevel"/>
    <w:tmpl w:val="EBE8E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5C0"/>
    <w:multiLevelType w:val="hybridMultilevel"/>
    <w:tmpl w:val="96F84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70CB"/>
    <w:multiLevelType w:val="hybridMultilevel"/>
    <w:tmpl w:val="DC926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41433"/>
    <w:rsid w:val="00AA09B5"/>
    <w:rsid w:val="00C11F14"/>
    <w:rsid w:val="00CB0D47"/>
    <w:rsid w:val="00CD243B"/>
    <w:rsid w:val="00CF1472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4062C-D406-4728-BCD4-BE772C8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2018-10-24T19:19:00Z</dcterms:created>
  <dcterms:modified xsi:type="dcterms:W3CDTF">2018-10-24T19:19:00Z</dcterms:modified>
</cp:coreProperties>
</file>