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B865" w14:textId="77777777" w:rsidR="00AA09B5" w:rsidRPr="009E5AB6" w:rsidRDefault="009E5AB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9E5AB6">
        <w:rPr>
          <w:b/>
          <w:sz w:val="36"/>
        </w:rPr>
        <w:t>Waffles</w:t>
      </w:r>
    </w:p>
    <w:p w14:paraId="59E6A03B" w14:textId="77777777" w:rsidR="00AA09B5" w:rsidRPr="009E5AB6" w:rsidRDefault="00AA09B5" w:rsidP="00AA09B5">
      <w:pPr>
        <w:spacing w:after="0" w:line="240" w:lineRule="auto"/>
        <w:rPr>
          <w:sz w:val="24"/>
        </w:rPr>
      </w:pPr>
    </w:p>
    <w:p w14:paraId="7F9DD158" w14:textId="77777777" w:rsidR="00AA09B5" w:rsidRPr="009E5AB6" w:rsidRDefault="00AA09B5" w:rsidP="00AA09B5">
      <w:pPr>
        <w:spacing w:after="0" w:line="240" w:lineRule="auto"/>
        <w:rPr>
          <w:sz w:val="24"/>
        </w:rPr>
      </w:pPr>
    </w:p>
    <w:p w14:paraId="64751BF8" w14:textId="77777777" w:rsidR="006C6AC1" w:rsidRDefault="006C6AC1" w:rsidP="00AA09B5">
      <w:pPr>
        <w:spacing w:after="0" w:line="240" w:lineRule="auto"/>
        <w:rPr>
          <w:b/>
          <w:sz w:val="28"/>
          <w:u w:val="single"/>
        </w:rPr>
        <w:sectPr w:rsidR="006C6AC1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BEF4CC" w14:textId="77777777" w:rsidR="00AA09B5" w:rsidRPr="009E5AB6" w:rsidRDefault="00D4071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9E5AB6">
        <w:rPr>
          <w:b/>
          <w:sz w:val="28"/>
          <w:u w:val="single"/>
        </w:rPr>
        <w:t>:</w:t>
      </w:r>
    </w:p>
    <w:p w14:paraId="67C2320A" w14:textId="77777777" w:rsidR="00AA09B5" w:rsidRPr="009E5AB6" w:rsidRDefault="009E5AB6" w:rsidP="00AA09B5">
      <w:pPr>
        <w:spacing w:after="0" w:line="240" w:lineRule="auto"/>
        <w:rPr>
          <w:sz w:val="24"/>
        </w:rPr>
      </w:pPr>
      <w:r w:rsidRPr="009E5AB6">
        <w:rPr>
          <w:sz w:val="24"/>
        </w:rPr>
        <w:t>2 cups AP flour</w:t>
      </w:r>
    </w:p>
    <w:p w14:paraId="20069442" w14:textId="23457361" w:rsidR="009E5AB6" w:rsidRPr="009E5AB6" w:rsidRDefault="002F274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9E5AB6" w:rsidRPr="009E5AB6">
        <w:rPr>
          <w:sz w:val="24"/>
        </w:rPr>
        <w:t>tsp</w:t>
      </w:r>
      <w:r>
        <w:rPr>
          <w:sz w:val="24"/>
        </w:rPr>
        <w:t>.</w:t>
      </w:r>
      <w:r w:rsidR="009E5AB6" w:rsidRPr="009E5AB6">
        <w:rPr>
          <w:sz w:val="24"/>
        </w:rPr>
        <w:t xml:space="preserve"> salt</w:t>
      </w:r>
    </w:p>
    <w:p w14:paraId="37726DA9" w14:textId="0DE03A20" w:rsidR="009E5AB6" w:rsidRDefault="002F274A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9E5AB6" w:rsidRPr="009E5AB6">
        <w:rPr>
          <w:sz w:val="24"/>
        </w:rPr>
        <w:t xml:space="preserve"> tsp</w:t>
      </w:r>
      <w:r>
        <w:rPr>
          <w:sz w:val="24"/>
        </w:rPr>
        <w:t>.</w:t>
      </w:r>
      <w:r w:rsidR="009E5AB6" w:rsidRPr="009E5AB6">
        <w:rPr>
          <w:sz w:val="24"/>
        </w:rPr>
        <w:t xml:space="preserve"> baking powder</w:t>
      </w:r>
    </w:p>
    <w:p w14:paraId="6E2286FC" w14:textId="55BA6D57" w:rsidR="002F274A" w:rsidRPr="009E5AB6" w:rsidRDefault="002F274A" w:rsidP="00AA09B5">
      <w:pPr>
        <w:spacing w:after="0" w:line="240" w:lineRule="auto"/>
        <w:rPr>
          <w:sz w:val="24"/>
        </w:rPr>
      </w:pPr>
      <w:r>
        <w:rPr>
          <w:sz w:val="24"/>
        </w:rPr>
        <w:t>1 tsp. baking soda</w:t>
      </w:r>
    </w:p>
    <w:p w14:paraId="3BE5C363" w14:textId="0FF61441" w:rsidR="009E5AB6" w:rsidRPr="009E5AB6" w:rsidRDefault="002F274A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40717">
        <w:rPr>
          <w:sz w:val="24"/>
        </w:rPr>
        <w:t xml:space="preserve"> Tbsp.</w:t>
      </w:r>
      <w:r w:rsidR="009E5AB6" w:rsidRPr="009E5AB6">
        <w:rPr>
          <w:sz w:val="24"/>
        </w:rPr>
        <w:t xml:space="preserve"> sugar</w:t>
      </w:r>
    </w:p>
    <w:p w14:paraId="78858261" w14:textId="77777777" w:rsidR="009E5AB6" w:rsidRPr="009E5AB6" w:rsidRDefault="009E5AB6" w:rsidP="00AA09B5">
      <w:pPr>
        <w:spacing w:after="0" w:line="240" w:lineRule="auto"/>
        <w:rPr>
          <w:sz w:val="24"/>
        </w:rPr>
      </w:pPr>
      <w:r w:rsidRPr="009E5AB6">
        <w:rPr>
          <w:sz w:val="24"/>
        </w:rPr>
        <w:t>2 eggs</w:t>
      </w:r>
    </w:p>
    <w:p w14:paraId="34E7C624" w14:textId="3E7504B8" w:rsidR="009E5AB6" w:rsidRPr="009E5AB6" w:rsidRDefault="009E5AB6" w:rsidP="00AA09B5">
      <w:pPr>
        <w:spacing w:after="0" w:line="240" w:lineRule="auto"/>
        <w:rPr>
          <w:sz w:val="24"/>
        </w:rPr>
      </w:pPr>
      <w:r w:rsidRPr="009E5AB6">
        <w:rPr>
          <w:sz w:val="24"/>
        </w:rPr>
        <w:t>1</w:t>
      </w:r>
      <w:r w:rsidR="002F274A">
        <w:rPr>
          <w:sz w:val="24"/>
        </w:rPr>
        <w:t xml:space="preserve"> ¾ </w:t>
      </w:r>
      <w:r w:rsidRPr="009E5AB6">
        <w:rPr>
          <w:sz w:val="24"/>
        </w:rPr>
        <w:t>cups milk</w:t>
      </w:r>
    </w:p>
    <w:p w14:paraId="3AA91324" w14:textId="1A6DC505" w:rsidR="009E5AB6" w:rsidRPr="009E5AB6" w:rsidRDefault="002F274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9E5AB6">
        <w:rPr>
          <w:sz w:val="24"/>
        </w:rPr>
        <w:t>cup butter</w:t>
      </w:r>
      <w:r w:rsidR="009E5AB6" w:rsidRPr="009E5AB6">
        <w:rPr>
          <w:sz w:val="24"/>
        </w:rPr>
        <w:t xml:space="preserve"> melted</w:t>
      </w:r>
    </w:p>
    <w:p w14:paraId="03503189" w14:textId="77777777" w:rsidR="009E5AB6" w:rsidRDefault="009E5AB6" w:rsidP="00AA09B5">
      <w:pPr>
        <w:spacing w:after="0" w:line="240" w:lineRule="auto"/>
        <w:rPr>
          <w:sz w:val="24"/>
        </w:rPr>
      </w:pPr>
      <w:r w:rsidRPr="009E5AB6">
        <w:rPr>
          <w:sz w:val="24"/>
        </w:rPr>
        <w:t>1 tsp vanilla extract</w:t>
      </w:r>
    </w:p>
    <w:p w14:paraId="36890600" w14:textId="77777777" w:rsidR="006C6AC1" w:rsidRDefault="006C6AC1" w:rsidP="006C6AC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Sautéed Apples:</w:t>
      </w:r>
    </w:p>
    <w:p w14:paraId="41B7EE71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14:paraId="4843379F" w14:textId="20C13706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 xml:space="preserve">1 apple </w:t>
      </w:r>
      <w:r w:rsidR="002F274A">
        <w:rPr>
          <w:sz w:val="24"/>
        </w:rPr>
        <w:t>cut into slices</w:t>
      </w:r>
    </w:p>
    <w:p w14:paraId="55B9AF0B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2 tsp. cornstarch</w:t>
      </w:r>
    </w:p>
    <w:p w14:paraId="4F7D227F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14:paraId="0EA13263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½ cup brown sugar</w:t>
      </w:r>
    </w:p>
    <w:p w14:paraId="5916C80B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½ tsp. cinnamon</w:t>
      </w:r>
    </w:p>
    <w:p w14:paraId="5A054428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¼ tsp. ground ginger</w:t>
      </w:r>
    </w:p>
    <w:p w14:paraId="17149D88" w14:textId="77777777" w:rsidR="006C6AC1" w:rsidRDefault="006C6AC1" w:rsidP="006C6AC1">
      <w:pPr>
        <w:spacing w:after="0" w:line="240" w:lineRule="auto"/>
        <w:rPr>
          <w:sz w:val="24"/>
        </w:rPr>
      </w:pPr>
      <w:r>
        <w:rPr>
          <w:sz w:val="24"/>
        </w:rPr>
        <w:t>¼ tsp. nutmeg</w:t>
      </w:r>
    </w:p>
    <w:p w14:paraId="0CEC2C92" w14:textId="77777777" w:rsidR="006C6AC1" w:rsidRDefault="006C6AC1" w:rsidP="00AA09B5">
      <w:pPr>
        <w:spacing w:after="0" w:line="240" w:lineRule="auto"/>
        <w:rPr>
          <w:sz w:val="24"/>
        </w:rPr>
        <w:sectPr w:rsidR="006C6AC1" w:rsidSect="006C6A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769F6D" w14:textId="77777777" w:rsidR="006C6AC1" w:rsidRDefault="006C6AC1" w:rsidP="00AA09B5">
      <w:pPr>
        <w:spacing w:after="0" w:line="240" w:lineRule="auto"/>
        <w:rPr>
          <w:sz w:val="24"/>
        </w:rPr>
      </w:pPr>
    </w:p>
    <w:p w14:paraId="70CEEFE3" w14:textId="77777777" w:rsidR="009E5AB6" w:rsidRPr="009E5AB6" w:rsidRDefault="009E5AB6" w:rsidP="00AA09B5">
      <w:pPr>
        <w:spacing w:after="0" w:line="240" w:lineRule="auto"/>
        <w:rPr>
          <w:sz w:val="24"/>
        </w:rPr>
      </w:pPr>
    </w:p>
    <w:p w14:paraId="4DD5C8C2" w14:textId="77777777" w:rsidR="00AA09B5" w:rsidRPr="009E5AB6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9E5AB6">
        <w:rPr>
          <w:b/>
          <w:caps/>
          <w:sz w:val="28"/>
          <w:szCs w:val="28"/>
          <w:u w:val="single"/>
        </w:rPr>
        <w:t>INSTRUCTIONS</w:t>
      </w:r>
    </w:p>
    <w:p w14:paraId="1D838688" w14:textId="77777777" w:rsidR="00AA09B5" w:rsidRPr="009E5AB6" w:rsidRDefault="00696382" w:rsidP="0069638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Waffles:</w:t>
      </w:r>
      <w:r>
        <w:rPr>
          <w:sz w:val="24"/>
          <w:szCs w:val="24"/>
        </w:rPr>
        <w:br/>
      </w:r>
      <w:r w:rsidR="009E5AB6" w:rsidRPr="009E5AB6">
        <w:rPr>
          <w:sz w:val="24"/>
          <w:szCs w:val="24"/>
        </w:rPr>
        <w:t>Preheat waffle iron to desired temperature.</w:t>
      </w:r>
    </w:p>
    <w:p w14:paraId="59CCD0E4" w14:textId="19C13EC4" w:rsidR="009E5AB6" w:rsidRPr="009E5AB6" w:rsidRDefault="009E5AB6" w:rsidP="009E5A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5AB6">
        <w:rPr>
          <w:sz w:val="24"/>
          <w:szCs w:val="24"/>
          <w:shd w:val="clear" w:color="auto" w:fill="FFFFFF"/>
        </w:rPr>
        <w:t>In a large bowl, mix together flour, salt, baking powder</w:t>
      </w:r>
      <w:r w:rsidR="002F274A">
        <w:rPr>
          <w:sz w:val="24"/>
          <w:szCs w:val="24"/>
          <w:shd w:val="clear" w:color="auto" w:fill="FFFFFF"/>
        </w:rPr>
        <w:t>, baking soda,</w:t>
      </w:r>
      <w:r w:rsidRPr="009E5AB6">
        <w:rPr>
          <w:sz w:val="24"/>
          <w:szCs w:val="24"/>
          <w:shd w:val="clear" w:color="auto" w:fill="FFFFFF"/>
        </w:rPr>
        <w:t xml:space="preserve"> and sugar.</w:t>
      </w:r>
      <w:r w:rsidR="002F274A">
        <w:rPr>
          <w:sz w:val="24"/>
          <w:szCs w:val="24"/>
          <w:shd w:val="clear" w:color="auto" w:fill="FFFFFF"/>
        </w:rPr>
        <w:t xml:space="preserve"> Set this aside.</w:t>
      </w:r>
    </w:p>
    <w:p w14:paraId="2176B197" w14:textId="77777777" w:rsidR="007017E3" w:rsidRPr="009E5AB6" w:rsidRDefault="009E5AB6" w:rsidP="009E5A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5AB6">
        <w:rPr>
          <w:sz w:val="24"/>
          <w:szCs w:val="24"/>
        </w:rPr>
        <w:t>In a separate bowl, whisk together eggs, milk, butter and vanilla extract</w:t>
      </w:r>
    </w:p>
    <w:p w14:paraId="6187C3DF" w14:textId="2A42D2F9" w:rsidR="009E5AB6" w:rsidRPr="009E5AB6" w:rsidRDefault="009E5AB6" w:rsidP="009E5A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5AB6">
        <w:rPr>
          <w:color w:val="000000"/>
          <w:sz w:val="24"/>
          <w:szCs w:val="24"/>
          <w:shd w:val="clear" w:color="auto" w:fill="FFFFFF"/>
        </w:rPr>
        <w:t>Pour wet ingredients into dry ingredients and stir until just combined. Be careful not to over mix. Tiny lumps may remain.</w:t>
      </w:r>
      <w:r w:rsidR="00CE175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30722FEF" w14:textId="77777777" w:rsidR="009E5AB6" w:rsidRPr="009E5AB6" w:rsidRDefault="00CE175E" w:rsidP="009E5A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Spray the waffle iron, p</w:t>
      </w:r>
      <w:r w:rsidR="009E5AB6" w:rsidRPr="009E5AB6">
        <w:rPr>
          <w:color w:val="000000"/>
          <w:sz w:val="24"/>
          <w:szCs w:val="24"/>
          <w:shd w:val="clear" w:color="auto" w:fill="FFFFFF"/>
        </w:rPr>
        <w:t>our waffle batter into iron evenly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9E5AB6" w:rsidRPr="009E5AB6">
        <w:rPr>
          <w:color w:val="000000"/>
          <w:sz w:val="24"/>
          <w:szCs w:val="24"/>
          <w:shd w:val="clear" w:color="auto" w:fill="FFFFFF"/>
        </w:rPr>
        <w:t xml:space="preserve"> and close. Once the iron has stopped steaming and the waffl</w:t>
      </w:r>
      <w:r w:rsidR="00D40717">
        <w:rPr>
          <w:color w:val="000000"/>
          <w:sz w:val="24"/>
          <w:szCs w:val="24"/>
          <w:shd w:val="clear" w:color="auto" w:fill="FFFFFF"/>
        </w:rPr>
        <w:t xml:space="preserve">e is golden brown, take it out </w:t>
      </w:r>
      <w:r w:rsidR="009E5AB6" w:rsidRPr="009E5AB6">
        <w:rPr>
          <w:color w:val="000000"/>
          <w:sz w:val="24"/>
          <w:szCs w:val="24"/>
          <w:shd w:val="clear" w:color="auto" w:fill="FFFFFF"/>
        </w:rPr>
        <w:t>and enjoy.</w:t>
      </w:r>
    </w:p>
    <w:p w14:paraId="27A5A936" w14:textId="77777777" w:rsidR="00696382" w:rsidRDefault="00696382" w:rsidP="00696382">
      <w:pPr>
        <w:pStyle w:val="ListParagraph"/>
        <w:spacing w:after="0" w:line="240" w:lineRule="auto"/>
        <w:ind w:left="360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Sautéed Apples:</w:t>
      </w:r>
    </w:p>
    <w:p w14:paraId="195937BD" w14:textId="77777777" w:rsidR="00696382" w:rsidRDefault="00696382" w:rsidP="0069638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bowl or cup, mix together the cornstarch and water until the cornstarch dissolves then stir in brown sugar and spices.</w:t>
      </w:r>
    </w:p>
    <w:p w14:paraId="0EBC0D34" w14:textId="77777777" w:rsidR="00696382" w:rsidRDefault="00696382" w:rsidP="0069638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butter in a sauté pan over medium heat. Pour the cornstarch and spice mixture into the pan. It should begin to thicken.</w:t>
      </w:r>
    </w:p>
    <w:p w14:paraId="5F533890" w14:textId="77777777" w:rsidR="00696382" w:rsidRPr="00696382" w:rsidRDefault="00696382" w:rsidP="0069638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96382">
        <w:rPr>
          <w:sz w:val="24"/>
        </w:rPr>
        <w:t>Once the mixture comes to a simmer, add the apple slices. Cook until they are heated through.</w:t>
      </w:r>
    </w:p>
    <w:p w14:paraId="16ADE0C1" w14:textId="77777777" w:rsidR="00696382" w:rsidRDefault="00696382" w:rsidP="0069638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 with your waffles.</w:t>
      </w:r>
    </w:p>
    <w:p w14:paraId="279409EE" w14:textId="77777777" w:rsidR="009E5AB6" w:rsidRPr="009E5AB6" w:rsidRDefault="009E5AB6" w:rsidP="009E5AB6">
      <w:pPr>
        <w:pStyle w:val="ListParagraph"/>
        <w:spacing w:after="0" w:line="240" w:lineRule="auto"/>
        <w:ind w:left="360"/>
        <w:rPr>
          <w:sz w:val="24"/>
        </w:rPr>
      </w:pPr>
    </w:p>
    <w:sectPr w:rsidR="009E5AB6" w:rsidRPr="009E5AB6" w:rsidSect="006C6A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89E"/>
    <w:multiLevelType w:val="hybridMultilevel"/>
    <w:tmpl w:val="50C6369C"/>
    <w:lvl w:ilvl="0" w:tplc="05561F7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0B6"/>
    <w:multiLevelType w:val="hybridMultilevel"/>
    <w:tmpl w:val="EFE83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C3E0B"/>
    <w:multiLevelType w:val="hybridMultilevel"/>
    <w:tmpl w:val="808E4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F274A"/>
    <w:rsid w:val="005236F4"/>
    <w:rsid w:val="00696382"/>
    <w:rsid w:val="006C6AC1"/>
    <w:rsid w:val="007D1EE3"/>
    <w:rsid w:val="00910222"/>
    <w:rsid w:val="00910DA8"/>
    <w:rsid w:val="00990186"/>
    <w:rsid w:val="009E5AB6"/>
    <w:rsid w:val="00AA09B5"/>
    <w:rsid w:val="00C161CB"/>
    <w:rsid w:val="00CE175E"/>
    <w:rsid w:val="00CF1472"/>
    <w:rsid w:val="00D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CA58"/>
  <w15:docId w15:val="{1DB270FA-6E4E-4E05-8DD0-FA2BF88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2018-10-18T12:03:00Z</cp:lastPrinted>
  <dcterms:created xsi:type="dcterms:W3CDTF">2018-10-25T12:57:00Z</dcterms:created>
  <dcterms:modified xsi:type="dcterms:W3CDTF">2018-10-25T12:57:00Z</dcterms:modified>
</cp:coreProperties>
</file>