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32399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Blueberry Pie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53239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Filling</w:t>
      </w:r>
      <w:r w:rsidR="00AA09B5" w:rsidRPr="00672A9E">
        <w:rPr>
          <w:b/>
          <w:sz w:val="28"/>
          <w:u w:val="single"/>
        </w:rPr>
        <w:t>:</w:t>
      </w:r>
    </w:p>
    <w:p w:rsidR="00AA09B5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6 cups frozen blueberries</w:t>
      </w:r>
    </w:p>
    <w:p w:rsidR="00532399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¾ cup sugar</w:t>
      </w:r>
    </w:p>
    <w:p w:rsidR="00532399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½ cup flour</w:t>
      </w:r>
    </w:p>
    <w:p w:rsidR="00532399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1 Tbsp lemon juice</w:t>
      </w:r>
    </w:p>
    <w:p w:rsidR="00532399" w:rsidRPr="003D2467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1 Tbsp butter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532399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Pie dough</w:t>
      </w:r>
      <w:r w:rsidR="00AA09B5" w:rsidRPr="00672A9E">
        <w:rPr>
          <w:b/>
          <w:sz w:val="28"/>
          <w:u w:val="single"/>
        </w:rPr>
        <w:t>:</w:t>
      </w:r>
    </w:p>
    <w:p w:rsidR="00AA09B5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2 cups flour</w:t>
      </w:r>
    </w:p>
    <w:p w:rsidR="00AA09B5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1 tsp. salt</w:t>
      </w:r>
    </w:p>
    <w:p w:rsidR="00532399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1 tsp. sugar</w:t>
      </w:r>
    </w:p>
    <w:p w:rsidR="00532399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¾ cup shortening</w:t>
      </w:r>
    </w:p>
    <w:p w:rsidR="00532399" w:rsidRPr="003D2467" w:rsidRDefault="00532399" w:rsidP="00AA09B5">
      <w:pPr>
        <w:spacing w:after="0" w:line="240" w:lineRule="auto"/>
        <w:rPr>
          <w:sz w:val="24"/>
        </w:rPr>
      </w:pPr>
      <w:r>
        <w:rPr>
          <w:sz w:val="24"/>
        </w:rPr>
        <w:t>4-6 Tbsp. cold water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C823D3" w:rsidRDefault="00C823D3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Preheat oven the 425</w:t>
      </w:r>
    </w:p>
    <w:p w:rsidR="00C823D3" w:rsidRPr="00C823D3" w:rsidRDefault="00C823D3" w:rsidP="00C823D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Dough:</w:t>
      </w:r>
    </w:p>
    <w:p w:rsidR="00AA09B5" w:rsidRDefault="00C823D3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Mix</w:t>
      </w:r>
      <w:r w:rsidR="00532399">
        <w:rPr>
          <w:sz w:val="24"/>
        </w:rPr>
        <w:t xml:space="preserve"> the flour, salt, and sugar in a medium bowl.</w:t>
      </w:r>
    </w:p>
    <w:p w:rsidR="00532399" w:rsidRDefault="0053239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Use the pastry knife to cut the shortening into the dry ingredients until it looks like coarse meal.</w:t>
      </w:r>
    </w:p>
    <w:p w:rsidR="00532399" w:rsidRDefault="00532399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Add the water and mix together with a spoon</w:t>
      </w:r>
      <w:r w:rsidR="00C823D3">
        <w:rPr>
          <w:sz w:val="24"/>
        </w:rPr>
        <w:t xml:space="preserve"> or fork until a dough forms.</w:t>
      </w:r>
    </w:p>
    <w:p w:rsid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Turn out onto a lightly floured surface and knead for about 1 minute. Don’t over work it or it will begin to melt and get very soft.</w:t>
      </w:r>
    </w:p>
    <w:p w:rsid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Roll the dough out until it is the same thickness as the pie shell.</w:t>
      </w:r>
    </w:p>
    <w:p w:rsid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Cut into strips about as wide as your thumb.</w:t>
      </w:r>
    </w:p>
    <w:p w:rsidR="00C823D3" w:rsidRDefault="00C823D3" w:rsidP="00C823D3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Filling:</w:t>
      </w:r>
    </w:p>
    <w:p w:rsidR="00C823D3" w:rsidRP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In a sauce pan big enough to hold all the ingredients, mix together all of the </w:t>
      </w:r>
      <w:r>
        <w:rPr>
          <w:b/>
          <w:sz w:val="24"/>
          <w:u w:val="single"/>
        </w:rPr>
        <w:t>filling</w:t>
      </w:r>
      <w:r>
        <w:rPr>
          <w:sz w:val="24"/>
        </w:rPr>
        <w:t xml:space="preserve"> ingredients </w:t>
      </w:r>
      <w:r>
        <w:rPr>
          <w:b/>
          <w:sz w:val="24"/>
          <w:u w:val="single"/>
        </w:rPr>
        <w:t>except for the butter.</w:t>
      </w:r>
    </w:p>
    <w:p w:rsidR="00AA09B5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Bring this mixture up to a simmer on medium heat, being careful not to let it burn.</w:t>
      </w:r>
    </w:p>
    <w:p w:rsid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After it simmers for about 5-7 minutes, stir in the butter and remove from the heat.</w:t>
      </w:r>
    </w:p>
    <w:p w:rsid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Pour this mixture into the pie shells.</w:t>
      </w:r>
    </w:p>
    <w:p w:rsid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Arrange the cut pie dough on top in a crisscross pattern.</w:t>
      </w:r>
    </w:p>
    <w:p w:rsidR="00C823D3" w:rsidRPr="00C823D3" w:rsidRDefault="00C823D3" w:rsidP="00C823D3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Bake for 35-45 minutes.</w:t>
      </w: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B80190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75365"/>
    <w:rsid w:val="005236F4"/>
    <w:rsid w:val="00532399"/>
    <w:rsid w:val="005B626E"/>
    <w:rsid w:val="007D1EE3"/>
    <w:rsid w:val="00910222"/>
    <w:rsid w:val="00AA09B5"/>
    <w:rsid w:val="00B80190"/>
    <w:rsid w:val="00C823D3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329D8-0E89-46A2-834B-16DB23A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2018-10-24T15:21:00Z</dcterms:created>
  <dcterms:modified xsi:type="dcterms:W3CDTF">2018-10-24T15:21:00Z</dcterms:modified>
</cp:coreProperties>
</file>