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6387" w14:textId="77777777" w:rsidR="00AA09B5" w:rsidRPr="00672A9E" w:rsidRDefault="0068548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Carrot-Ginger-Coconut Soup</w:t>
      </w:r>
    </w:p>
    <w:p w14:paraId="367FF897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6670800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04ECC88B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625DC" w14:textId="77777777" w:rsidR="002874EF" w:rsidRDefault="0068548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14:paraId="54772696" w14:textId="77777777" w:rsidR="00CD243B" w:rsidRDefault="00E879D6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68548E">
        <w:rPr>
          <w:sz w:val="24"/>
        </w:rPr>
        <w:t xml:space="preserve"> Tbsp. butter</w:t>
      </w:r>
    </w:p>
    <w:p w14:paraId="7A103523" w14:textId="77777777" w:rsidR="0068548E" w:rsidRDefault="0068548E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14:paraId="5AD36817" w14:textId="77777777" w:rsidR="0068548E" w:rsidRDefault="0068548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A245D">
        <w:rPr>
          <w:sz w:val="24"/>
        </w:rPr>
        <w:t xml:space="preserve"> ½ </w:t>
      </w:r>
      <w:r>
        <w:rPr>
          <w:sz w:val="24"/>
        </w:rPr>
        <w:t>oz. ginger, minced</w:t>
      </w:r>
    </w:p>
    <w:p w14:paraId="7B4D153D" w14:textId="77777777" w:rsidR="0068548E" w:rsidRDefault="0068548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cup onions, </w:t>
      </w:r>
      <w:r w:rsidR="00E879D6">
        <w:rPr>
          <w:sz w:val="24"/>
        </w:rPr>
        <w:t>roughly chopped</w:t>
      </w:r>
    </w:p>
    <w:p w14:paraId="5734D206" w14:textId="77777777" w:rsidR="0068548E" w:rsidRDefault="0068548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6 cups carrots, </w:t>
      </w:r>
      <w:r w:rsidR="00E879D6">
        <w:rPr>
          <w:sz w:val="24"/>
        </w:rPr>
        <w:t>julienned</w:t>
      </w:r>
    </w:p>
    <w:p w14:paraId="206A1C9A" w14:textId="77777777" w:rsidR="0068548E" w:rsidRDefault="0068548E" w:rsidP="00AA09B5">
      <w:pPr>
        <w:spacing w:after="0" w:line="240" w:lineRule="auto"/>
        <w:rPr>
          <w:sz w:val="24"/>
        </w:rPr>
      </w:pPr>
      <w:r>
        <w:rPr>
          <w:sz w:val="24"/>
        </w:rPr>
        <w:t>3 cups chicken stock</w:t>
      </w:r>
    </w:p>
    <w:p w14:paraId="21D8136B" w14:textId="77777777" w:rsidR="0068548E" w:rsidRDefault="0068548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796DB0AE" w14:textId="77777777" w:rsidR="0068548E" w:rsidRPr="00CD243B" w:rsidRDefault="00E879D6" w:rsidP="00AA09B5">
      <w:pPr>
        <w:spacing w:after="0" w:line="240" w:lineRule="auto"/>
        <w:rPr>
          <w:sz w:val="24"/>
        </w:rPr>
      </w:pPr>
      <w:r>
        <w:rPr>
          <w:sz w:val="24"/>
        </w:rPr>
        <w:t>1 can coconut milk, shake well</w:t>
      </w:r>
    </w:p>
    <w:p w14:paraId="002007FD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67DF234A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659B86E" w14:textId="77777777" w:rsidR="007017E3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heat butter over medium heat.</w:t>
      </w:r>
    </w:p>
    <w:p w14:paraId="6B05476C" w14:textId="3B37BC29" w:rsidR="0068548E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ginger and garlic and cook until it is fragrant; about </w:t>
      </w:r>
      <w:r w:rsidR="00B72BE6">
        <w:rPr>
          <w:sz w:val="24"/>
        </w:rPr>
        <w:t>1</w:t>
      </w:r>
      <w:r>
        <w:rPr>
          <w:sz w:val="24"/>
        </w:rPr>
        <w:t xml:space="preserve"> minute. Make sure the garlic does not brown.</w:t>
      </w:r>
    </w:p>
    <w:p w14:paraId="4491F6FD" w14:textId="77777777" w:rsidR="0068548E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onions and cook until translucent; about 6 minutes. Season with salt and pepper.</w:t>
      </w:r>
    </w:p>
    <w:p w14:paraId="2EBD3262" w14:textId="77777777" w:rsidR="0068548E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carrots and cook for another 2 minutes.</w:t>
      </w:r>
    </w:p>
    <w:p w14:paraId="2B42B7B7" w14:textId="77777777" w:rsidR="0068548E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 chicken stock. Make sure the carrots are covered, if they are not, add more until they are.</w:t>
      </w:r>
    </w:p>
    <w:p w14:paraId="398EA05A" w14:textId="77777777" w:rsidR="0068548E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Cover</w:t>
      </w:r>
      <w:r w:rsidR="00E879D6">
        <w:rPr>
          <w:sz w:val="24"/>
        </w:rPr>
        <w:t xml:space="preserve"> with a lid</w:t>
      </w:r>
      <w:r>
        <w:rPr>
          <w:sz w:val="24"/>
        </w:rPr>
        <w:t xml:space="preserve"> and bring to a boil. Turn down to medium low and cook for 20-25 minutes, or until the carrots are very tender, almost mushy.</w:t>
      </w:r>
    </w:p>
    <w:p w14:paraId="2FAA715E" w14:textId="77777777" w:rsidR="0068548E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soup from the stove. Using the immersion blender, blend the soup up until it is smooth.</w:t>
      </w:r>
    </w:p>
    <w:p w14:paraId="38CBE05E" w14:textId="77777777" w:rsidR="00E879D6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½ of the coconut milk. </w:t>
      </w:r>
    </w:p>
    <w:p w14:paraId="006B38FD" w14:textId="0AB275DA" w:rsidR="0068548E" w:rsidRPr="00C11F14" w:rsidRDefault="0068548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and consistency to your group’s liking.</w:t>
      </w:r>
      <w:r w:rsidR="00416D9E">
        <w:rPr>
          <w:sz w:val="24"/>
        </w:rPr>
        <w:t xml:space="preserve"> If it is too thick, or you would like more coconut flavor, add the other half of the coconut milk.</w:t>
      </w:r>
    </w:p>
    <w:sectPr w:rsidR="0068548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7552"/>
    <w:rsid w:val="00275365"/>
    <w:rsid w:val="002874EF"/>
    <w:rsid w:val="002D1F76"/>
    <w:rsid w:val="00383A14"/>
    <w:rsid w:val="003977D2"/>
    <w:rsid w:val="00416D9E"/>
    <w:rsid w:val="005236F4"/>
    <w:rsid w:val="0068548E"/>
    <w:rsid w:val="007D1EE3"/>
    <w:rsid w:val="00910222"/>
    <w:rsid w:val="009A245D"/>
    <w:rsid w:val="00AA09B5"/>
    <w:rsid w:val="00B72BE6"/>
    <w:rsid w:val="00C11F14"/>
    <w:rsid w:val="00CD243B"/>
    <w:rsid w:val="00CF1472"/>
    <w:rsid w:val="00E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2716"/>
  <w15:docId w15:val="{9C779930-34A5-46FA-B2BC-B6E1CA7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2018-10-24T15:35:00Z</dcterms:created>
  <dcterms:modified xsi:type="dcterms:W3CDTF">2018-10-24T15:35:00Z</dcterms:modified>
</cp:coreProperties>
</file>