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35AC" w14:textId="77777777" w:rsidR="007E6404" w:rsidRPr="007E6404" w:rsidRDefault="007E6404" w:rsidP="007E6404">
      <w:pPr>
        <w:jc w:val="center"/>
        <w:rPr>
          <w:rFonts w:ascii="jailbIrD JenNA" w:hAnsi="jailbIrD JenNA"/>
          <w:color w:val="009999"/>
          <w:sz w:val="76"/>
          <w:szCs w:val="76"/>
          <w:u w:val="single"/>
        </w:rPr>
      </w:pPr>
      <w:r w:rsidRPr="007E6404">
        <w:rPr>
          <w:rFonts w:ascii="jailbIrD JenNA" w:hAnsi="jailbIrD JenNA"/>
          <w:color w:val="009999"/>
          <w:sz w:val="76"/>
          <w:szCs w:val="76"/>
          <w:u w:val="single"/>
        </w:rPr>
        <w:t>Skip the Lines</w:t>
      </w:r>
    </w:p>
    <w:p w14:paraId="786BE31F" w14:textId="77777777" w:rsidR="006221A3" w:rsidRPr="007E6404" w:rsidRDefault="007E6404" w:rsidP="007E6404">
      <w:pPr>
        <w:jc w:val="center"/>
        <w:rPr>
          <w:rFonts w:ascii="jailbIrD JenNA" w:hAnsi="jailbIrD JenNA"/>
          <w:sz w:val="76"/>
          <w:szCs w:val="76"/>
        </w:rPr>
      </w:pPr>
      <w:r w:rsidRPr="007E6404">
        <w:rPr>
          <w:rFonts w:ascii="jailbIrD JenNA" w:hAnsi="jailbIrD JenNA"/>
          <w:sz w:val="76"/>
          <w:szCs w:val="76"/>
        </w:rPr>
        <w:t>Bayside Bears</w:t>
      </w:r>
    </w:p>
    <w:p w14:paraId="5DF512B9" w14:textId="77777777" w:rsidR="007E6404" w:rsidRPr="007E6404" w:rsidRDefault="007E6404" w:rsidP="007E6404">
      <w:pPr>
        <w:jc w:val="center"/>
        <w:rPr>
          <w:rFonts w:ascii="jailbIrD JenNA" w:hAnsi="jailbIrD JenNA"/>
          <w:sz w:val="76"/>
          <w:szCs w:val="76"/>
        </w:rPr>
      </w:pPr>
      <w:r w:rsidRPr="007E6404">
        <w:rPr>
          <w:rFonts w:ascii="jailbIrD JenNA" w:hAnsi="jailbIrD JenNA"/>
          <w:sz w:val="76"/>
          <w:szCs w:val="76"/>
        </w:rPr>
        <w:t>Athletics</w:t>
      </w:r>
    </w:p>
    <w:p w14:paraId="1DDC23CB" w14:textId="77777777" w:rsidR="007E6404" w:rsidRPr="007E6404" w:rsidRDefault="007E6404" w:rsidP="007E6404">
      <w:pPr>
        <w:jc w:val="center"/>
        <w:rPr>
          <w:rFonts w:ascii="jailbIrD JenNA" w:hAnsi="jailbIrD JenNA"/>
          <w:color w:val="009999"/>
          <w:sz w:val="72"/>
        </w:rPr>
      </w:pPr>
      <w:r w:rsidRPr="007E6404">
        <w:rPr>
          <w:rFonts w:ascii="jailbIrD JenNA" w:hAnsi="jailbIrD JenNA"/>
          <w:color w:val="009999"/>
          <w:sz w:val="72"/>
        </w:rPr>
        <w:t>Event Tickets</w:t>
      </w:r>
    </w:p>
    <w:p w14:paraId="2155DB65" w14:textId="77777777" w:rsidR="007E6404" w:rsidRPr="007E6404" w:rsidRDefault="007E6404" w:rsidP="007E6404">
      <w:pPr>
        <w:jc w:val="center"/>
        <w:rPr>
          <w:rFonts w:ascii="jailbIrD JenNA" w:hAnsi="jailbIrD JenNA"/>
          <w:color w:val="808080" w:themeColor="background1" w:themeShade="80"/>
        </w:rPr>
      </w:pPr>
      <w:r w:rsidRPr="007E6404">
        <w:rPr>
          <w:rFonts w:ascii="jailbIrD JenNA" w:hAnsi="jailbIrD JenNA"/>
          <w:color w:val="808080" w:themeColor="background1" w:themeShade="80"/>
        </w:rPr>
        <w:t>Football, Volleyball, Basketball, Soccer, Wrestling, Competitive Cheer, Baseball, Softball, Track and Field</w:t>
      </w:r>
    </w:p>
    <w:p w14:paraId="75CE7174" w14:textId="77777777" w:rsidR="007E6404" w:rsidRPr="007E6404" w:rsidRDefault="007E6404" w:rsidP="007E6404">
      <w:pPr>
        <w:jc w:val="center"/>
        <w:rPr>
          <w:rFonts w:ascii="jailbIrD JenNA" w:hAnsi="jailbIrD Jen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CA23A" wp14:editId="4F487924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381250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35F16" w14:textId="77777777" w:rsidR="007E6404" w:rsidRPr="007E6404" w:rsidRDefault="007E6404" w:rsidP="007E6404">
      <w:pPr>
        <w:jc w:val="center"/>
        <w:rPr>
          <w:rFonts w:ascii="jailbIrD JenNA" w:hAnsi="jailbIrD JenNA"/>
        </w:rPr>
      </w:pPr>
      <w:r>
        <w:rPr>
          <w:rFonts w:ascii="jailbIrD JenNA" w:hAnsi="jailbIrD JenNA"/>
          <w:noProof/>
        </w:rPr>
        <w:drawing>
          <wp:anchor distT="0" distB="0" distL="114300" distR="114300" simplePos="0" relativeHeight="251661312" behindDoc="1" locked="0" layoutInCell="1" allowOverlap="1" wp14:anchorId="53302C84" wp14:editId="7A28B73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66802" cy="200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board-Bear-Logo---Silver-with-teal-edge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0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ilbIrD JenNA" w:hAnsi="jailbIrD JenNA"/>
          <w:noProof/>
        </w:rPr>
        <w:drawing>
          <wp:anchor distT="0" distB="0" distL="114300" distR="114300" simplePos="0" relativeHeight="251659264" behindDoc="1" locked="0" layoutInCell="1" allowOverlap="1" wp14:anchorId="7A3C9EAC" wp14:editId="02A01AC8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66802" cy="200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board-Bear-Logo---Silver-with-teal-edge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0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390DB" w14:textId="77777777" w:rsidR="007E6404" w:rsidRDefault="007E6404" w:rsidP="007E6404">
      <w:pPr>
        <w:jc w:val="center"/>
        <w:rPr>
          <w:rFonts w:ascii="jailbIrD JenNA" w:hAnsi="jailbIrD JenNA"/>
        </w:rPr>
      </w:pPr>
    </w:p>
    <w:p w14:paraId="6598EE6F" w14:textId="77777777" w:rsidR="007E6404" w:rsidRDefault="007E6404" w:rsidP="007E6404">
      <w:pPr>
        <w:jc w:val="center"/>
        <w:rPr>
          <w:rFonts w:ascii="jailbIrD JenNA" w:hAnsi="jailbIrD JenNA"/>
        </w:rPr>
      </w:pPr>
    </w:p>
    <w:p w14:paraId="3700001A" w14:textId="77777777" w:rsidR="007E6404" w:rsidRDefault="007E6404" w:rsidP="007E6404">
      <w:pPr>
        <w:jc w:val="center"/>
        <w:rPr>
          <w:rFonts w:ascii="jailbIrD JenNA" w:hAnsi="jailbIrD JenNA"/>
        </w:rPr>
      </w:pPr>
    </w:p>
    <w:p w14:paraId="1610AEE1" w14:textId="77777777" w:rsidR="007E6404" w:rsidRDefault="007E6404" w:rsidP="007E6404">
      <w:pPr>
        <w:jc w:val="center"/>
        <w:rPr>
          <w:rFonts w:ascii="jailbIrD JenNA" w:hAnsi="jailbIrD JenNA"/>
        </w:rPr>
      </w:pPr>
    </w:p>
    <w:p w14:paraId="1911A184" w14:textId="77777777" w:rsidR="007E6404" w:rsidRDefault="007E6404" w:rsidP="007E6404">
      <w:pPr>
        <w:jc w:val="center"/>
        <w:rPr>
          <w:rFonts w:ascii="jailbIrD JenNA" w:hAnsi="jailbIrD JenNA"/>
        </w:rPr>
      </w:pPr>
    </w:p>
    <w:p w14:paraId="546E0C22" w14:textId="77777777" w:rsidR="007E6404" w:rsidRPr="007E6404" w:rsidRDefault="007E6404" w:rsidP="007E6404">
      <w:pPr>
        <w:jc w:val="center"/>
        <w:rPr>
          <w:rFonts w:ascii="jailbIrD JenNA" w:hAnsi="jailbIrD JenNA"/>
        </w:rPr>
      </w:pPr>
    </w:p>
    <w:p w14:paraId="1CD4639F" w14:textId="77777777" w:rsidR="007E6404" w:rsidRPr="007E6404" w:rsidRDefault="007E6404" w:rsidP="007E6404">
      <w:pPr>
        <w:jc w:val="center"/>
        <w:rPr>
          <w:rFonts w:ascii="jailbIrD JenNA" w:hAnsi="jailbIrD JenNA"/>
        </w:rPr>
      </w:pPr>
    </w:p>
    <w:p w14:paraId="1AFE9A7D" w14:textId="0058785A" w:rsidR="007E6404" w:rsidRDefault="007E6404" w:rsidP="007E6404">
      <w:pPr>
        <w:jc w:val="center"/>
        <w:rPr>
          <w:rFonts w:ascii="jailbIrD JenNA" w:hAnsi="jailbIrD JenNA"/>
          <w:sz w:val="40"/>
        </w:rPr>
      </w:pPr>
      <w:r w:rsidRPr="007E6404">
        <w:rPr>
          <w:rFonts w:ascii="jailbIrD JenNA" w:hAnsi="jailbIrD JenNA"/>
          <w:sz w:val="40"/>
        </w:rPr>
        <w:t>Scan here to purchase your tickets online</w:t>
      </w:r>
    </w:p>
    <w:p w14:paraId="20BEF6FD" w14:textId="77777777" w:rsidR="00B34B5E" w:rsidRPr="007E6404" w:rsidRDefault="00B34B5E" w:rsidP="00B34B5E">
      <w:pPr>
        <w:jc w:val="center"/>
        <w:rPr>
          <w:rFonts w:ascii="jailbIrD JenNA" w:hAnsi="jailbIrD JenNA"/>
          <w:color w:val="009999"/>
          <w:sz w:val="76"/>
          <w:szCs w:val="76"/>
          <w:u w:val="single"/>
        </w:rPr>
      </w:pPr>
      <w:r w:rsidRPr="007E6404">
        <w:rPr>
          <w:rFonts w:ascii="jailbIrD JenNA" w:hAnsi="jailbIrD JenNA"/>
          <w:color w:val="009999"/>
          <w:sz w:val="76"/>
          <w:szCs w:val="76"/>
          <w:u w:val="single"/>
        </w:rPr>
        <w:t>Skip the Lines</w:t>
      </w:r>
    </w:p>
    <w:p w14:paraId="5915FD8F" w14:textId="77777777" w:rsidR="00B34B5E" w:rsidRPr="007E6404" w:rsidRDefault="00B34B5E" w:rsidP="00B34B5E">
      <w:pPr>
        <w:jc w:val="center"/>
        <w:rPr>
          <w:rFonts w:ascii="jailbIrD JenNA" w:hAnsi="jailbIrD JenNA"/>
          <w:sz w:val="76"/>
          <w:szCs w:val="76"/>
        </w:rPr>
      </w:pPr>
      <w:r w:rsidRPr="007E6404">
        <w:rPr>
          <w:rFonts w:ascii="jailbIrD JenNA" w:hAnsi="jailbIrD JenNA"/>
          <w:sz w:val="76"/>
          <w:szCs w:val="76"/>
        </w:rPr>
        <w:t>Bayside Bears</w:t>
      </w:r>
    </w:p>
    <w:p w14:paraId="3BAD32E3" w14:textId="6EB44771" w:rsidR="00B34B5E" w:rsidRPr="007E6404" w:rsidRDefault="00B34B5E" w:rsidP="00B34B5E">
      <w:pPr>
        <w:jc w:val="center"/>
        <w:rPr>
          <w:rFonts w:ascii="jailbIrD JenNA" w:hAnsi="jailbIrD JenNA"/>
          <w:sz w:val="76"/>
          <w:szCs w:val="76"/>
        </w:rPr>
      </w:pPr>
      <w:r>
        <w:rPr>
          <w:rFonts w:ascii="jailbIrD JenNA" w:hAnsi="jailbIrD JenNA"/>
          <w:sz w:val="76"/>
          <w:szCs w:val="76"/>
        </w:rPr>
        <w:t>Performing Arts</w:t>
      </w:r>
    </w:p>
    <w:p w14:paraId="7E86036E" w14:textId="77777777" w:rsidR="00B34B5E" w:rsidRPr="007E6404" w:rsidRDefault="00B34B5E" w:rsidP="00B34B5E">
      <w:pPr>
        <w:jc w:val="center"/>
        <w:rPr>
          <w:rFonts w:ascii="jailbIrD JenNA" w:hAnsi="jailbIrD JenNA"/>
          <w:color w:val="009999"/>
          <w:sz w:val="72"/>
        </w:rPr>
      </w:pPr>
      <w:r w:rsidRPr="007E6404">
        <w:rPr>
          <w:rFonts w:ascii="jailbIrD JenNA" w:hAnsi="jailbIrD JenNA"/>
          <w:color w:val="009999"/>
          <w:sz w:val="72"/>
        </w:rPr>
        <w:t>Event Tickets</w:t>
      </w:r>
    </w:p>
    <w:p w14:paraId="763E9269" w14:textId="262743C2" w:rsidR="00B34B5E" w:rsidRPr="007E6404" w:rsidRDefault="00B34B5E" w:rsidP="00B34B5E">
      <w:pPr>
        <w:jc w:val="center"/>
        <w:rPr>
          <w:rFonts w:ascii="jailbIrD JenNA" w:hAnsi="jailbIrD JenNA"/>
          <w:color w:val="808080" w:themeColor="background1" w:themeShade="80"/>
        </w:rPr>
      </w:pPr>
      <w:r>
        <w:rPr>
          <w:rFonts w:ascii="jailbIrD JenNA" w:hAnsi="jailbIrD JenNA"/>
          <w:color w:val="808080" w:themeColor="background1" w:themeShade="80"/>
        </w:rPr>
        <w:t>Chorus concerts, Band performances, Theater events and more</w:t>
      </w:r>
    </w:p>
    <w:p w14:paraId="5983C54C" w14:textId="77777777" w:rsidR="00B34B5E" w:rsidRPr="007E6404" w:rsidRDefault="00B34B5E" w:rsidP="00B34B5E">
      <w:pPr>
        <w:jc w:val="center"/>
        <w:rPr>
          <w:rFonts w:ascii="jailbIrD JenNA" w:hAnsi="jailbIrD Jen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679224" wp14:editId="115E2807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381250" cy="2381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4D7E4" w14:textId="77777777" w:rsidR="00B34B5E" w:rsidRPr="007E6404" w:rsidRDefault="00B34B5E" w:rsidP="00B34B5E">
      <w:pPr>
        <w:jc w:val="center"/>
        <w:rPr>
          <w:rFonts w:ascii="jailbIrD JenNA" w:hAnsi="jailbIrD JenNA"/>
        </w:rPr>
      </w:pPr>
      <w:r>
        <w:rPr>
          <w:rFonts w:ascii="jailbIrD JenNA" w:hAnsi="jailbIrD JenNA"/>
          <w:noProof/>
        </w:rPr>
        <w:drawing>
          <wp:anchor distT="0" distB="0" distL="114300" distR="114300" simplePos="0" relativeHeight="251665408" behindDoc="1" locked="0" layoutInCell="1" allowOverlap="1" wp14:anchorId="643249D1" wp14:editId="7846B66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66802" cy="2000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board-Bear-Logo---Silver-with-teal-edge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0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ilbIrD JenNA" w:hAnsi="jailbIrD JenNA"/>
          <w:noProof/>
        </w:rPr>
        <w:drawing>
          <wp:anchor distT="0" distB="0" distL="114300" distR="114300" simplePos="0" relativeHeight="251664384" behindDoc="1" locked="0" layoutInCell="1" allowOverlap="1" wp14:anchorId="4BCFB72D" wp14:editId="7AB310A3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66802" cy="2000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board-Bear-Logo---Silver-with-teal-edge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0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B1328" w14:textId="77777777" w:rsidR="00B34B5E" w:rsidRDefault="00B34B5E" w:rsidP="00B34B5E">
      <w:pPr>
        <w:jc w:val="center"/>
        <w:rPr>
          <w:rFonts w:ascii="jailbIrD JenNA" w:hAnsi="jailbIrD JenNA"/>
        </w:rPr>
      </w:pPr>
    </w:p>
    <w:p w14:paraId="702AAA63" w14:textId="77777777" w:rsidR="00B34B5E" w:rsidRDefault="00B34B5E" w:rsidP="00B34B5E">
      <w:pPr>
        <w:jc w:val="center"/>
        <w:rPr>
          <w:rFonts w:ascii="jailbIrD JenNA" w:hAnsi="jailbIrD JenNA"/>
        </w:rPr>
      </w:pPr>
    </w:p>
    <w:p w14:paraId="2FD79565" w14:textId="77777777" w:rsidR="00B34B5E" w:rsidRDefault="00B34B5E" w:rsidP="00B34B5E">
      <w:pPr>
        <w:jc w:val="center"/>
        <w:rPr>
          <w:rFonts w:ascii="jailbIrD JenNA" w:hAnsi="jailbIrD JenNA"/>
        </w:rPr>
      </w:pPr>
    </w:p>
    <w:p w14:paraId="7C8B2039" w14:textId="77777777" w:rsidR="00B34B5E" w:rsidRDefault="00B34B5E" w:rsidP="00B34B5E">
      <w:pPr>
        <w:jc w:val="center"/>
        <w:rPr>
          <w:rFonts w:ascii="jailbIrD JenNA" w:hAnsi="jailbIrD JenNA"/>
        </w:rPr>
      </w:pPr>
    </w:p>
    <w:p w14:paraId="0060376D" w14:textId="77777777" w:rsidR="00B34B5E" w:rsidRDefault="00B34B5E" w:rsidP="00B34B5E">
      <w:pPr>
        <w:jc w:val="center"/>
        <w:rPr>
          <w:rFonts w:ascii="jailbIrD JenNA" w:hAnsi="jailbIrD JenNA"/>
        </w:rPr>
      </w:pPr>
    </w:p>
    <w:p w14:paraId="063B08DF" w14:textId="77777777" w:rsidR="00B34B5E" w:rsidRPr="007E6404" w:rsidRDefault="00B34B5E" w:rsidP="00B34B5E">
      <w:pPr>
        <w:jc w:val="center"/>
        <w:rPr>
          <w:rFonts w:ascii="jailbIrD JenNA" w:hAnsi="jailbIrD JenNA"/>
        </w:rPr>
      </w:pPr>
    </w:p>
    <w:p w14:paraId="21D0164D" w14:textId="77777777" w:rsidR="00B34B5E" w:rsidRPr="007E6404" w:rsidRDefault="00B34B5E" w:rsidP="00B34B5E">
      <w:pPr>
        <w:jc w:val="center"/>
        <w:rPr>
          <w:rFonts w:ascii="jailbIrD JenNA" w:hAnsi="jailbIrD JenNA"/>
        </w:rPr>
      </w:pPr>
    </w:p>
    <w:p w14:paraId="5D0DB4B0" w14:textId="3B3C7A65" w:rsidR="00B34B5E" w:rsidRPr="007E6404" w:rsidRDefault="00B34B5E" w:rsidP="00B34B5E">
      <w:pPr>
        <w:jc w:val="center"/>
        <w:rPr>
          <w:rFonts w:ascii="jailbIrD JenNA" w:hAnsi="jailbIrD JenNA"/>
          <w:sz w:val="40"/>
        </w:rPr>
      </w:pPr>
      <w:r w:rsidRPr="007E6404">
        <w:rPr>
          <w:rFonts w:ascii="jailbIrD JenNA" w:hAnsi="jailbIrD JenNA"/>
          <w:sz w:val="40"/>
        </w:rPr>
        <w:t>Scan here to purchase your tickets online</w:t>
      </w:r>
      <w:bookmarkStart w:id="0" w:name="_GoBack"/>
      <w:bookmarkEnd w:id="0"/>
    </w:p>
    <w:sectPr w:rsidR="00B34B5E" w:rsidRPr="007E6404" w:rsidSect="007E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ilbIrD JenN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04"/>
    <w:rsid w:val="005F131B"/>
    <w:rsid w:val="007E6404"/>
    <w:rsid w:val="00B34B5E"/>
    <w:rsid w:val="00E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017D"/>
  <w15:chartTrackingRefBased/>
  <w15:docId w15:val="{EAB478A0-811A-48C0-88B6-BC7B061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2039B42B744D9BFFAD87FABF9C49" ma:contentTypeVersion="13" ma:contentTypeDescription="Create a new document." ma:contentTypeScope="" ma:versionID="c7f75cfa04985c5cf76235addc14ae64">
  <xsd:schema xmlns:xsd="http://www.w3.org/2001/XMLSchema" xmlns:xs="http://www.w3.org/2001/XMLSchema" xmlns:p="http://schemas.microsoft.com/office/2006/metadata/properties" xmlns:ns3="ae25668f-38a9-4d01-9165-b5b73c6c328b" xmlns:ns4="9004fd18-1449-46d5-97aa-de821bcb6fa5" targetNamespace="http://schemas.microsoft.com/office/2006/metadata/properties" ma:root="true" ma:fieldsID="1742cc06a281777d2a5bc78f21e9c1ac" ns3:_="" ns4:_="">
    <xsd:import namespace="ae25668f-38a9-4d01-9165-b5b73c6c328b"/>
    <xsd:import namespace="9004fd18-1449-46d5-97aa-de821bcb6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5668f-38a9-4d01-9165-b5b73c6c3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fd18-1449-46d5-97aa-de821bcb6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681B9-D8DB-40A6-9CAA-7DA4B087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5668f-38a9-4d01-9165-b5b73c6c328b"/>
    <ds:schemaRef ds:uri="9004fd18-1449-46d5-97aa-de821bcb6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82AF9-99C6-4F0D-9070-7A4450376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18F55-0EB9-4DE9-B12C-193F5F688EB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004fd18-1449-46d5-97aa-de821bcb6fa5"/>
    <ds:schemaRef ds:uri="http://schemas.microsoft.com/office/infopath/2007/PartnerControls"/>
    <ds:schemaRef ds:uri="ae25668f-38a9-4d01-9165-b5b73c6c328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Sherrill.Brandon@Bayside High</dc:creator>
  <cp:keywords/>
  <dc:description/>
  <cp:lastModifiedBy>Sherrill.Brandon@Bayside High</cp:lastModifiedBy>
  <cp:revision>2</cp:revision>
  <cp:lastPrinted>2022-08-26T13:51:00Z</cp:lastPrinted>
  <dcterms:created xsi:type="dcterms:W3CDTF">2022-08-26T13:39:00Z</dcterms:created>
  <dcterms:modified xsi:type="dcterms:W3CDTF">2022-08-29T12:08:00Z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0x0101003C252039B42B744D9BFFAD87FABF9C49</vt:lpwstr>
  </property>
</Properties>
</file>