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AB8F3" w14:textId="77777777" w:rsidR="00AA09B5" w:rsidRPr="00672A9E" w:rsidRDefault="00EB5266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Seafood Quiche</w:t>
      </w:r>
    </w:p>
    <w:p w14:paraId="65160BA1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19C91906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52D1C67B" w14:textId="77777777" w:rsidR="00EB5266" w:rsidRDefault="00EB5266" w:rsidP="00AA09B5">
      <w:pPr>
        <w:spacing w:after="0" w:line="240" w:lineRule="auto"/>
        <w:rPr>
          <w:b/>
          <w:sz w:val="28"/>
          <w:u w:val="single"/>
        </w:rPr>
        <w:sectPr w:rsidR="00EB526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B84B94" w14:textId="77777777" w:rsidR="00AA09B5" w:rsidRPr="00672A9E" w:rsidRDefault="00EB5266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Filling</w:t>
      </w:r>
      <w:r w:rsidR="00AA09B5" w:rsidRPr="00672A9E">
        <w:rPr>
          <w:b/>
          <w:sz w:val="28"/>
          <w:u w:val="single"/>
        </w:rPr>
        <w:t>:</w:t>
      </w:r>
    </w:p>
    <w:p w14:paraId="3D384003" w14:textId="37AD3A57" w:rsidR="00AA09B5" w:rsidRDefault="006E6B03" w:rsidP="00AA09B5">
      <w:pPr>
        <w:spacing w:after="0" w:line="240" w:lineRule="auto"/>
        <w:rPr>
          <w:sz w:val="24"/>
        </w:rPr>
      </w:pPr>
      <w:r>
        <w:rPr>
          <w:sz w:val="24"/>
        </w:rPr>
        <w:t>8 oz.</w:t>
      </w:r>
      <w:r w:rsidR="00EB5266">
        <w:rPr>
          <w:sz w:val="24"/>
        </w:rPr>
        <w:t xml:space="preserve"> shrimp</w:t>
      </w:r>
      <w:r>
        <w:rPr>
          <w:sz w:val="24"/>
        </w:rPr>
        <w:t>, peeled and roughly chopped</w:t>
      </w:r>
    </w:p>
    <w:p w14:paraId="31FC855D" w14:textId="77777777" w:rsidR="00EB5266" w:rsidRDefault="00EB5266" w:rsidP="00AA09B5">
      <w:pPr>
        <w:spacing w:after="0" w:line="240" w:lineRule="auto"/>
        <w:rPr>
          <w:sz w:val="24"/>
        </w:rPr>
      </w:pPr>
      <w:r>
        <w:rPr>
          <w:sz w:val="24"/>
        </w:rPr>
        <w:t>½ cup small diced onions</w:t>
      </w:r>
    </w:p>
    <w:p w14:paraId="3F950532" w14:textId="77777777" w:rsidR="00EB5266" w:rsidRDefault="00EB5266" w:rsidP="00AA09B5">
      <w:pPr>
        <w:spacing w:after="0" w:line="240" w:lineRule="auto"/>
        <w:rPr>
          <w:sz w:val="24"/>
        </w:rPr>
      </w:pPr>
      <w:r>
        <w:rPr>
          <w:sz w:val="24"/>
        </w:rPr>
        <w:t>½ cup small diced red peppers</w:t>
      </w:r>
    </w:p>
    <w:p w14:paraId="52F522C9" w14:textId="77777777" w:rsidR="002453C9" w:rsidRDefault="00F82147" w:rsidP="00AA09B5">
      <w:pPr>
        <w:spacing w:after="0" w:line="240" w:lineRule="auto"/>
        <w:rPr>
          <w:sz w:val="24"/>
        </w:rPr>
      </w:pPr>
      <w:r>
        <w:rPr>
          <w:sz w:val="24"/>
        </w:rPr>
        <w:t>1 T</w:t>
      </w:r>
      <w:r w:rsidR="002453C9">
        <w:rPr>
          <w:sz w:val="24"/>
        </w:rPr>
        <w:t>bsp</w:t>
      </w:r>
      <w:r>
        <w:rPr>
          <w:sz w:val="24"/>
        </w:rPr>
        <w:t>.</w:t>
      </w:r>
      <w:r w:rsidR="002453C9">
        <w:rPr>
          <w:sz w:val="24"/>
        </w:rPr>
        <w:t xml:space="preserve"> butter</w:t>
      </w:r>
    </w:p>
    <w:p w14:paraId="214447C5" w14:textId="1ED0FB14" w:rsidR="00EB5266" w:rsidRDefault="006E6B03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¾ </w:t>
      </w:r>
      <w:r w:rsidR="00EB5266">
        <w:rPr>
          <w:sz w:val="24"/>
        </w:rPr>
        <w:t xml:space="preserve">cup </w:t>
      </w:r>
      <w:r w:rsidR="00C40A3D">
        <w:rPr>
          <w:sz w:val="24"/>
        </w:rPr>
        <w:t>crab meat</w:t>
      </w:r>
    </w:p>
    <w:p w14:paraId="538226BC" w14:textId="77777777" w:rsidR="00EB5266" w:rsidRDefault="00EB5266" w:rsidP="00AA09B5">
      <w:pPr>
        <w:spacing w:after="0" w:line="240" w:lineRule="auto"/>
        <w:rPr>
          <w:sz w:val="24"/>
        </w:rPr>
      </w:pPr>
      <w:r>
        <w:rPr>
          <w:sz w:val="24"/>
        </w:rPr>
        <w:t>4 eggs</w:t>
      </w:r>
    </w:p>
    <w:p w14:paraId="4314CFCA" w14:textId="77777777" w:rsidR="00EB5266" w:rsidRDefault="00EB5266" w:rsidP="00AA09B5">
      <w:pPr>
        <w:spacing w:after="0" w:line="240" w:lineRule="auto"/>
        <w:rPr>
          <w:sz w:val="24"/>
        </w:rPr>
      </w:pPr>
      <w:r>
        <w:rPr>
          <w:sz w:val="24"/>
        </w:rPr>
        <w:t>2 cups heavy cream</w:t>
      </w:r>
    </w:p>
    <w:p w14:paraId="28FE0B44" w14:textId="319F9F6F" w:rsidR="006E6B03" w:rsidRDefault="006E6B03" w:rsidP="00AA09B5">
      <w:pPr>
        <w:spacing w:after="0" w:line="240" w:lineRule="auto"/>
        <w:rPr>
          <w:sz w:val="24"/>
        </w:rPr>
      </w:pPr>
      <w:r>
        <w:rPr>
          <w:sz w:val="24"/>
        </w:rPr>
        <w:t>4 oz. pepper jack cheese, shredded</w:t>
      </w:r>
    </w:p>
    <w:p w14:paraId="28DF8C86" w14:textId="31BA1168" w:rsidR="00EB5266" w:rsidRDefault="006E6B03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EB5266">
        <w:rPr>
          <w:sz w:val="24"/>
        </w:rPr>
        <w:t xml:space="preserve"> tsp</w:t>
      </w:r>
      <w:r w:rsidR="00F82147">
        <w:rPr>
          <w:sz w:val="24"/>
        </w:rPr>
        <w:t>.</w:t>
      </w:r>
      <w:r w:rsidR="00EB5266">
        <w:rPr>
          <w:sz w:val="24"/>
        </w:rPr>
        <w:t xml:space="preserve"> </w:t>
      </w:r>
      <w:r>
        <w:rPr>
          <w:sz w:val="24"/>
        </w:rPr>
        <w:t xml:space="preserve">fresh </w:t>
      </w:r>
      <w:r w:rsidR="00EB5266">
        <w:rPr>
          <w:sz w:val="24"/>
        </w:rPr>
        <w:t>dill</w:t>
      </w:r>
    </w:p>
    <w:p w14:paraId="231EC8DF" w14:textId="6DEFA281" w:rsidR="00EB5266" w:rsidRDefault="006E6B03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F82147">
        <w:rPr>
          <w:sz w:val="24"/>
        </w:rPr>
        <w:t xml:space="preserve"> </w:t>
      </w:r>
      <w:r w:rsidR="00EB5266">
        <w:rPr>
          <w:sz w:val="24"/>
        </w:rPr>
        <w:t>tsp</w:t>
      </w:r>
      <w:r w:rsidR="00F82147">
        <w:rPr>
          <w:sz w:val="24"/>
        </w:rPr>
        <w:t>.</w:t>
      </w:r>
      <w:r w:rsidR="00EB5266">
        <w:rPr>
          <w:sz w:val="24"/>
        </w:rPr>
        <w:t xml:space="preserve"> </w:t>
      </w:r>
      <w:r>
        <w:rPr>
          <w:sz w:val="24"/>
        </w:rPr>
        <w:t xml:space="preserve">fresh </w:t>
      </w:r>
      <w:r w:rsidR="00EB5266">
        <w:rPr>
          <w:sz w:val="24"/>
        </w:rPr>
        <w:t>chives</w:t>
      </w:r>
    </w:p>
    <w:p w14:paraId="5CB3A6B4" w14:textId="77777777" w:rsidR="00EB5266" w:rsidRPr="003D2467" w:rsidRDefault="00EB5266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14:paraId="730F33CF" w14:textId="77777777" w:rsidR="002453C9" w:rsidRDefault="002453C9" w:rsidP="00AA09B5">
      <w:pPr>
        <w:spacing w:after="0" w:line="240" w:lineRule="auto"/>
        <w:rPr>
          <w:b/>
          <w:sz w:val="28"/>
          <w:u w:val="single"/>
        </w:rPr>
      </w:pPr>
    </w:p>
    <w:p w14:paraId="29438609" w14:textId="77777777" w:rsidR="00F82147" w:rsidRDefault="00F82147" w:rsidP="00AA09B5">
      <w:pPr>
        <w:spacing w:after="0" w:line="240" w:lineRule="auto"/>
        <w:rPr>
          <w:b/>
          <w:sz w:val="28"/>
          <w:u w:val="single"/>
        </w:rPr>
      </w:pPr>
    </w:p>
    <w:p w14:paraId="1E79C83C" w14:textId="77777777" w:rsidR="00F82147" w:rsidRDefault="00F82147" w:rsidP="00AA09B5">
      <w:pPr>
        <w:spacing w:after="0" w:line="240" w:lineRule="auto"/>
        <w:rPr>
          <w:b/>
          <w:sz w:val="28"/>
          <w:u w:val="single"/>
        </w:rPr>
      </w:pPr>
    </w:p>
    <w:p w14:paraId="41036BC8" w14:textId="77777777" w:rsidR="00F82147" w:rsidRDefault="00F82147" w:rsidP="00AA09B5">
      <w:pPr>
        <w:spacing w:after="0" w:line="240" w:lineRule="auto"/>
        <w:rPr>
          <w:b/>
          <w:sz w:val="28"/>
          <w:u w:val="single"/>
        </w:rPr>
      </w:pPr>
    </w:p>
    <w:p w14:paraId="3B4AA429" w14:textId="77777777" w:rsidR="00F82147" w:rsidRDefault="00F82147" w:rsidP="00AA09B5">
      <w:pPr>
        <w:spacing w:after="0" w:line="240" w:lineRule="auto"/>
        <w:rPr>
          <w:b/>
          <w:sz w:val="28"/>
          <w:u w:val="single"/>
        </w:rPr>
      </w:pPr>
    </w:p>
    <w:p w14:paraId="39887DD4" w14:textId="77777777" w:rsidR="00F82147" w:rsidRDefault="00F82147" w:rsidP="00AA09B5">
      <w:pPr>
        <w:spacing w:after="0" w:line="240" w:lineRule="auto"/>
        <w:rPr>
          <w:b/>
          <w:sz w:val="28"/>
          <w:u w:val="single"/>
        </w:rPr>
      </w:pPr>
    </w:p>
    <w:p w14:paraId="44500C0D" w14:textId="77777777" w:rsidR="00AA09B5" w:rsidRPr="00672A9E" w:rsidRDefault="002453C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D</w:t>
      </w:r>
      <w:r w:rsidR="00EB5266">
        <w:rPr>
          <w:b/>
          <w:sz w:val="28"/>
          <w:u w:val="single"/>
        </w:rPr>
        <w:t>ough</w:t>
      </w:r>
      <w:r w:rsidR="00AA09B5" w:rsidRPr="00672A9E">
        <w:rPr>
          <w:b/>
          <w:sz w:val="28"/>
          <w:u w:val="single"/>
        </w:rPr>
        <w:t>:</w:t>
      </w:r>
    </w:p>
    <w:p w14:paraId="4DEB26FD" w14:textId="1C33B5AA" w:rsidR="00AA09B5" w:rsidRDefault="006E6B03" w:rsidP="00AA09B5">
      <w:pPr>
        <w:spacing w:after="0" w:line="240" w:lineRule="auto"/>
        <w:rPr>
          <w:sz w:val="24"/>
        </w:rPr>
      </w:pPr>
      <w:r>
        <w:rPr>
          <w:sz w:val="24"/>
        </w:rPr>
        <w:t>9 oz. AP flour</w:t>
      </w:r>
    </w:p>
    <w:p w14:paraId="514390B3" w14:textId="695CD8B6" w:rsidR="00EB5266" w:rsidRDefault="006E6B03" w:rsidP="00AA09B5">
      <w:pPr>
        <w:spacing w:after="0" w:line="240" w:lineRule="auto"/>
        <w:rPr>
          <w:sz w:val="24"/>
        </w:rPr>
      </w:pPr>
      <w:r>
        <w:rPr>
          <w:sz w:val="24"/>
        </w:rPr>
        <w:t>6 oz. butter</w:t>
      </w:r>
    </w:p>
    <w:p w14:paraId="7CE2F227" w14:textId="62CA48C6" w:rsidR="00EB5266" w:rsidRPr="003D2467" w:rsidRDefault="006E6B03" w:rsidP="00AA09B5">
      <w:pPr>
        <w:spacing w:after="0" w:line="240" w:lineRule="auto"/>
        <w:rPr>
          <w:sz w:val="24"/>
        </w:rPr>
      </w:pPr>
      <w:r>
        <w:rPr>
          <w:sz w:val="24"/>
        </w:rPr>
        <w:t>3 oz. cold water</w:t>
      </w:r>
    </w:p>
    <w:p w14:paraId="2970B183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6356C56E" w14:textId="77777777" w:rsidR="00EB5266" w:rsidRDefault="00EB5266" w:rsidP="00AA09B5">
      <w:pPr>
        <w:spacing w:after="0" w:line="240" w:lineRule="auto"/>
        <w:rPr>
          <w:b/>
          <w:caps/>
          <w:sz w:val="28"/>
          <w:szCs w:val="28"/>
          <w:u w:val="single"/>
        </w:rPr>
        <w:sectPr w:rsidR="00EB5266" w:rsidSect="00EB52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E0FACF" w14:textId="77777777" w:rsidR="00EB5266" w:rsidRDefault="00EB5266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</w:p>
    <w:p w14:paraId="5C02959D" w14:textId="77777777" w:rsidR="00EB5266" w:rsidRDefault="00EB5266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</w:p>
    <w:p w14:paraId="6A328DA3" w14:textId="77777777" w:rsidR="002453C9" w:rsidRDefault="002453C9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</w:p>
    <w:p w14:paraId="30708BBE" w14:textId="77777777" w:rsidR="002453C9" w:rsidRDefault="002453C9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</w:p>
    <w:p w14:paraId="68ADD695" w14:textId="77777777"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549C01D9" w14:textId="77777777" w:rsidR="006E6B03" w:rsidRDefault="006E6B03" w:rsidP="006E6B03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14:paraId="7FFFD571" w14:textId="77777777" w:rsidR="006E6B03" w:rsidRDefault="006E6B03" w:rsidP="006E6B03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Pie Dough:</w:t>
      </w:r>
    </w:p>
    <w:p w14:paraId="14AC5AAC" w14:textId="77777777" w:rsidR="006E6B03" w:rsidRDefault="006E6B03" w:rsidP="006E6B0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your oven to 400º.</w:t>
      </w:r>
    </w:p>
    <w:p w14:paraId="331F2D76" w14:textId="77777777" w:rsidR="006E6B03" w:rsidRDefault="006E6B03" w:rsidP="006E6B0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Prepare the dough per chef’s demo.</w:t>
      </w:r>
    </w:p>
    <w:p w14:paraId="4E1FCB74" w14:textId="77777777" w:rsidR="006E6B03" w:rsidRDefault="006E6B03" w:rsidP="006E6B0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for 10 minutes, or until just beginning to turn golden brown.</w:t>
      </w:r>
    </w:p>
    <w:p w14:paraId="34CCF4D6" w14:textId="77777777" w:rsidR="006E6B03" w:rsidRDefault="006E6B03" w:rsidP="006E6B0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14:paraId="657E4C34" w14:textId="23016965" w:rsidR="006E6B03" w:rsidRDefault="006E6B03" w:rsidP="002453C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14:paraId="605125B0" w14:textId="2FB8F43B" w:rsidR="002453C9" w:rsidRDefault="002453C9" w:rsidP="002453C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Filling:</w:t>
      </w:r>
    </w:p>
    <w:p w14:paraId="75C7FFE9" w14:textId="22F947B1" w:rsidR="006E6B03" w:rsidRDefault="006E6B03" w:rsidP="002453C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Preheat oven to 375º.</w:t>
      </w:r>
    </w:p>
    <w:p w14:paraId="241FC5AE" w14:textId="35D98B76" w:rsidR="002453C9" w:rsidRDefault="002453C9" w:rsidP="002453C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Sautee onions and peppers in butter. Set aside and let cool</w:t>
      </w:r>
    </w:p>
    <w:p w14:paraId="71EF5789" w14:textId="31BCFFE2" w:rsidR="002453C9" w:rsidRDefault="002453C9" w:rsidP="002453C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In a separate bowl, whisk eggs, </w:t>
      </w:r>
      <w:r w:rsidR="006E6B03">
        <w:rPr>
          <w:sz w:val="24"/>
        </w:rPr>
        <w:t>cheese</w:t>
      </w:r>
      <w:r>
        <w:rPr>
          <w:sz w:val="24"/>
        </w:rPr>
        <w:t>, and cream together with dill, chives, salt and pepper.</w:t>
      </w:r>
    </w:p>
    <w:p w14:paraId="05FE0CDF" w14:textId="0ABC0298" w:rsidR="002453C9" w:rsidRDefault="006E6B03" w:rsidP="002453C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Put an equal amount of shrimp, crab, and cooked vegetables in both tart shells.</w:t>
      </w:r>
    </w:p>
    <w:p w14:paraId="040257B4" w14:textId="536A4A80" w:rsidR="006E6B03" w:rsidRPr="006E6B03" w:rsidRDefault="006E6B03" w:rsidP="006E6B0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Pour an equal amount of the egg and cream mixture into both shells.</w:t>
      </w:r>
    </w:p>
    <w:p w14:paraId="0BD2D1A3" w14:textId="4BB4EAEA" w:rsidR="001045D9" w:rsidRPr="002453C9" w:rsidRDefault="001045D9" w:rsidP="002453C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Bake at </w:t>
      </w:r>
      <w:r w:rsidR="006E6B03">
        <w:rPr>
          <w:sz w:val="24"/>
        </w:rPr>
        <w:t>15-25</w:t>
      </w:r>
      <w:r>
        <w:rPr>
          <w:sz w:val="24"/>
        </w:rPr>
        <w:t xml:space="preserve"> minutes</w:t>
      </w:r>
      <w:r w:rsidR="00F82147">
        <w:rPr>
          <w:sz w:val="24"/>
        </w:rPr>
        <w:t>, or until the middle isn’t jiggly</w:t>
      </w:r>
      <w:r>
        <w:rPr>
          <w:sz w:val="24"/>
        </w:rPr>
        <w:t>.</w:t>
      </w:r>
    </w:p>
    <w:p w14:paraId="31C106CC" w14:textId="77777777"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14:paraId="552E9CDF" w14:textId="77777777" w:rsidR="00AA09B5" w:rsidRPr="003D2467" w:rsidRDefault="00AA09B5" w:rsidP="00AA09B5">
      <w:pPr>
        <w:spacing w:after="0" w:line="240" w:lineRule="auto"/>
        <w:rPr>
          <w:sz w:val="28"/>
        </w:rPr>
      </w:pPr>
    </w:p>
    <w:p w14:paraId="7844EBE7" w14:textId="77777777" w:rsidR="007017E3" w:rsidRDefault="00614380"/>
    <w:sectPr w:rsidR="007017E3" w:rsidSect="00EB52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B3930"/>
    <w:multiLevelType w:val="hybridMultilevel"/>
    <w:tmpl w:val="2DAA2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9663F9"/>
    <w:multiLevelType w:val="hybridMultilevel"/>
    <w:tmpl w:val="11A43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D7FB5"/>
    <w:rsid w:val="001045D9"/>
    <w:rsid w:val="002453C9"/>
    <w:rsid w:val="00275365"/>
    <w:rsid w:val="005165E2"/>
    <w:rsid w:val="005236F4"/>
    <w:rsid w:val="00614380"/>
    <w:rsid w:val="006E6B03"/>
    <w:rsid w:val="007D1EE3"/>
    <w:rsid w:val="00910222"/>
    <w:rsid w:val="00AA09B5"/>
    <w:rsid w:val="00C40A3D"/>
    <w:rsid w:val="00CF1472"/>
    <w:rsid w:val="00D270A6"/>
    <w:rsid w:val="00EB5266"/>
    <w:rsid w:val="00F8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4D41"/>
  <w15:docId w15:val="{1F44D948-2B4C-4BC4-94ED-6BAD4794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2018-10-25T12:16:00Z</dcterms:created>
  <dcterms:modified xsi:type="dcterms:W3CDTF">2018-10-25T12:16:00Z</dcterms:modified>
</cp:coreProperties>
</file>