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84B2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Calamari Fra Diavolo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84B2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Marinade</w:t>
      </w:r>
      <w:r w:rsidR="00040694">
        <w:rPr>
          <w:b/>
          <w:sz w:val="28"/>
          <w:u w:val="single"/>
        </w:rPr>
        <w:t>:</w:t>
      </w:r>
    </w:p>
    <w:p w:rsidR="00CD243B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8 oz. calamari tubes and tentacles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¼ tsp. crushed red pepper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Pinch of salt and pepper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284B25" w:rsidRDefault="00284B25" w:rsidP="00AA09B5">
      <w:pPr>
        <w:spacing w:after="0" w:line="240" w:lineRule="auto"/>
        <w:rPr>
          <w:sz w:val="24"/>
        </w:rPr>
      </w:pPr>
    </w:p>
    <w:p w:rsidR="00284B25" w:rsidRDefault="00284B2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4 cloves garlic, 2 smashed, 2 minced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½ tsp. thyme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½ tsp. crushed red pepper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¼ onion, small dice</w:t>
      </w:r>
    </w:p>
    <w:p w:rsidR="00284B25" w:rsidRDefault="00284B25" w:rsidP="00AA09B5">
      <w:pPr>
        <w:spacing w:after="0" w:line="240" w:lineRule="auto"/>
        <w:rPr>
          <w:sz w:val="24"/>
        </w:rPr>
      </w:pPr>
      <w:r>
        <w:rPr>
          <w:sz w:val="24"/>
        </w:rPr>
        <w:t>¼ cup red wine</w:t>
      </w:r>
    </w:p>
    <w:p w:rsidR="00284B25" w:rsidRDefault="009515E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284B25">
        <w:rPr>
          <w:sz w:val="24"/>
        </w:rPr>
        <w:t>cups diced tomatoes</w:t>
      </w:r>
    </w:p>
    <w:p w:rsidR="00284B25" w:rsidRDefault="009515E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84B25" w:rsidRPr="00284B25" w:rsidRDefault="00284B25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squid like Chef showed you in the demo.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with all other marinade ingredients in a small bowl. Let sit for at least 10 minutes.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sauté pan over medium heat, melt the butter.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4 garlic cloves, onion, crushed red pepper, and thyme. Cook this for 2-3 minutes.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Call chef over to add the red wine. Let this cook for 1 minute to cook off the alcohol.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tomatoes and reduce heat to low.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marinated calamari with the juice that has accumulated to the sauce.</w:t>
      </w:r>
    </w:p>
    <w:p w:rsidR="00284B25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Cover and cook for 15-20 minutes, or until tender.</w:t>
      </w:r>
    </w:p>
    <w:p w:rsidR="00284B25" w:rsidRPr="00C11F14" w:rsidRDefault="00284B2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284B25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4B25"/>
    <w:rsid w:val="002874EF"/>
    <w:rsid w:val="002D1F76"/>
    <w:rsid w:val="00383A14"/>
    <w:rsid w:val="003977D2"/>
    <w:rsid w:val="005236F4"/>
    <w:rsid w:val="006F7810"/>
    <w:rsid w:val="007D1EE3"/>
    <w:rsid w:val="00910222"/>
    <w:rsid w:val="009515E1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92A50-8A1D-4BBE-982C-02184D3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2018-10-24T15:32:00Z</dcterms:created>
  <dcterms:modified xsi:type="dcterms:W3CDTF">2018-10-24T15:32:00Z</dcterms:modified>
</cp:coreProperties>
</file>