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31D9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Waffle Cones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31D9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F31D93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1 egg white</w:t>
      </w:r>
    </w:p>
    <w:p w:rsidR="00F31D93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F31D93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F31D93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2/3 cup flour</w:t>
      </w:r>
    </w:p>
    <w:p w:rsidR="00F31D93" w:rsidRPr="00CD243B" w:rsidRDefault="00F31D93" w:rsidP="00AA09B5">
      <w:pPr>
        <w:spacing w:after="0" w:line="240" w:lineRule="auto"/>
        <w:rPr>
          <w:sz w:val="24"/>
        </w:rPr>
      </w:pPr>
      <w:r>
        <w:rPr>
          <w:sz w:val="24"/>
        </w:rPr>
        <w:t>2 Tbsp. melted butter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F31D9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egg, egg, white, salt and sugar together until the mixture is light and fluffy; about 2 minutes.</w:t>
      </w:r>
    </w:p>
    <w:p w:rsidR="00F31D93" w:rsidRDefault="00F31D9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flour and mix until all the lumps are gone.</w:t>
      </w:r>
    </w:p>
    <w:p w:rsidR="00F31D93" w:rsidRDefault="00F31D9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butter</w:t>
      </w:r>
      <w:r w:rsidR="00AD188B">
        <w:rPr>
          <w:sz w:val="24"/>
        </w:rPr>
        <w:t xml:space="preserve"> until it is well mixed.</w:t>
      </w:r>
    </w:p>
    <w:p w:rsidR="00AD188B" w:rsidRDefault="00AD188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3 Tbsp. of batter onto the preheated waffle iron and cook until done. It should take between 1 and 2 minutes.</w:t>
      </w:r>
    </w:p>
    <w:p w:rsidR="00AD188B" w:rsidRDefault="00AD188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you want to make it cone shaped, quickly wrap it around the cone tool.</w:t>
      </w:r>
    </w:p>
    <w:p w:rsidR="00AD188B" w:rsidRDefault="00AD188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If you want to make it bowl shaped, wrap it over </w:t>
      </w:r>
      <w:r w:rsidR="00A76585">
        <w:rPr>
          <w:sz w:val="24"/>
        </w:rPr>
        <w:t>a plastic pint container</w:t>
      </w:r>
      <w:r>
        <w:rPr>
          <w:sz w:val="24"/>
        </w:rPr>
        <w:t>.</w:t>
      </w:r>
    </w:p>
    <w:p w:rsidR="00AD188B" w:rsidRPr="00C11F14" w:rsidRDefault="00AD188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until you have used all the batter.</w:t>
      </w:r>
    </w:p>
    <w:sectPr w:rsidR="00AD188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76585"/>
    <w:rsid w:val="00AA09B5"/>
    <w:rsid w:val="00AD188B"/>
    <w:rsid w:val="00C11F14"/>
    <w:rsid w:val="00CD243B"/>
    <w:rsid w:val="00CF1472"/>
    <w:rsid w:val="00F07C0D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0D229-B512-4B91-8EE6-0351A70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2018-10-25T12:57:00Z</dcterms:created>
  <dcterms:modified xsi:type="dcterms:W3CDTF">2018-10-25T12:57:00Z</dcterms:modified>
</cp:coreProperties>
</file>