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7695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Stuffed Pork Chops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7695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Stuffing</w:t>
      </w:r>
      <w:r w:rsidR="00040694">
        <w:rPr>
          <w:b/>
          <w:sz w:val="28"/>
          <w:u w:val="single"/>
        </w:rPr>
        <w:t>:</w:t>
      </w:r>
    </w:p>
    <w:p w:rsidR="00CD243B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1 box stuffing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Chicken stock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2 ribs celery, small dice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1 Tbsp. chopped fresh sage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77695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7819FC" w:rsidP="00AA09B5">
      <w:pPr>
        <w:spacing w:after="0" w:line="240" w:lineRule="auto"/>
        <w:rPr>
          <w:sz w:val="24"/>
        </w:rPr>
      </w:pPr>
      <w:r>
        <w:rPr>
          <w:sz w:val="24"/>
        </w:rPr>
        <w:t>1 pork chop per person in your group</w:t>
      </w:r>
      <w:r w:rsidR="00776953">
        <w:rPr>
          <w:sz w:val="24"/>
        </w:rPr>
        <w:t>, cut thick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776953" w:rsidRDefault="00776953" w:rsidP="00AA09B5">
      <w:pPr>
        <w:spacing w:after="0" w:line="240" w:lineRule="auto"/>
        <w:rPr>
          <w:sz w:val="24"/>
        </w:rPr>
      </w:pPr>
      <w:r>
        <w:rPr>
          <w:sz w:val="24"/>
        </w:rPr>
        <w:t>¼ cup chicken stock</w:t>
      </w:r>
    </w:p>
    <w:p w:rsidR="007819FC" w:rsidRPr="00CD243B" w:rsidRDefault="007819FC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convection 375º.</w:t>
      </w:r>
    </w:p>
    <w:p w:rsidR="007017E3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Measure as much chicken stock as the stuffing calls for on the box.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Sauté the onions, celery, and sage in the butter for 5 minutes. Add the chicken stock and bring to a boil.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stuffing, cover with a lid, and take off of the burner. Let sit for 5 minutes.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a pocket in the pork chops.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Divide the stuffing evenly between the chops and stuff it into the pockets.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 the outside of the chops with salt and pepper.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pan over medium heat. If you can’t fit all of the chops into 1 pan, do this in 2 separate pans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chops on one side until they are caramelized. Flip over and repeat on the other side.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chicken stock into the pan and put the pans into the oven.</w:t>
      </w:r>
    </w:p>
    <w:p w:rsidR="007819FC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15-18 minutes.</w:t>
      </w:r>
    </w:p>
    <w:p w:rsidR="007819FC" w:rsidRPr="00C11F14" w:rsidRDefault="007819F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Check the temp of the stuffing. If it is done, serve the chops with a little of the pan drippings drizzled over the top. If not, continue cooking.</w:t>
      </w:r>
    </w:p>
    <w:sectPr w:rsidR="007819FC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B343A"/>
    <w:rsid w:val="00275365"/>
    <w:rsid w:val="002874EF"/>
    <w:rsid w:val="002D1F76"/>
    <w:rsid w:val="00383A14"/>
    <w:rsid w:val="003977D2"/>
    <w:rsid w:val="005236F4"/>
    <w:rsid w:val="00776953"/>
    <w:rsid w:val="007819FC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804B9-7BCC-496D-8449-46E350F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2018-10-25T12:33:00Z</dcterms:created>
  <dcterms:modified xsi:type="dcterms:W3CDTF">2018-10-25T12:33:00Z</dcterms:modified>
</cp:coreProperties>
</file>