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E01E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Chili Verde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E01E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83A14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844F9">
        <w:rPr>
          <w:sz w:val="24"/>
        </w:rPr>
        <w:t xml:space="preserve"> ½</w:t>
      </w:r>
      <w:r>
        <w:rPr>
          <w:sz w:val="24"/>
        </w:rPr>
        <w:t xml:space="preserve"># cubed pork </w:t>
      </w:r>
      <w:r w:rsidR="00E44EFC">
        <w:rPr>
          <w:sz w:val="24"/>
        </w:rPr>
        <w:t>meat</w:t>
      </w:r>
    </w:p>
    <w:p w:rsidR="008E01EB" w:rsidRDefault="009844F9" w:rsidP="00383A14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8E01EB">
        <w:rPr>
          <w:sz w:val="24"/>
        </w:rPr>
        <w:t xml:space="preserve"> Tbsp. olive oil</w:t>
      </w:r>
    </w:p>
    <w:p w:rsidR="008E01EB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5 cloves garlic, minced</w:t>
      </w:r>
    </w:p>
    <w:p w:rsidR="008E01EB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1 onion, medium dice</w:t>
      </w:r>
    </w:p>
    <w:p w:rsidR="008E01EB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1 Tbsp. cumin seeds or ½ Tbsp. cumin powder</w:t>
      </w:r>
    </w:p>
    <w:p w:rsidR="008E01EB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1 Tbsp. coriander seeds or ½ Tbsp. coriander powder</w:t>
      </w:r>
    </w:p>
    <w:p w:rsidR="008E01EB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2 tsp. oregano</w:t>
      </w:r>
    </w:p>
    <w:p w:rsidR="008E01EB" w:rsidRDefault="008E01EB" w:rsidP="00383A14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844F9">
        <w:rPr>
          <w:sz w:val="24"/>
        </w:rPr>
        <w:t xml:space="preserve"> guajillo</w:t>
      </w:r>
      <w:r>
        <w:rPr>
          <w:sz w:val="24"/>
        </w:rPr>
        <w:t xml:space="preserve"> chili</w:t>
      </w:r>
    </w:p>
    <w:p w:rsidR="00383A14" w:rsidRDefault="00E44EFC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9844F9">
        <w:rPr>
          <w:sz w:val="24"/>
        </w:rPr>
        <w:t xml:space="preserve"> ½</w:t>
      </w:r>
      <w:r>
        <w:rPr>
          <w:sz w:val="24"/>
        </w:rPr>
        <w:t xml:space="preserve"># </w:t>
      </w:r>
      <w:r w:rsidR="008E01EB">
        <w:rPr>
          <w:sz w:val="24"/>
        </w:rPr>
        <w:t>tomatillos</w:t>
      </w:r>
      <w:r w:rsidR="009844F9">
        <w:rPr>
          <w:sz w:val="24"/>
        </w:rPr>
        <w:t>, peeled and cut into quarters</w:t>
      </w:r>
    </w:p>
    <w:p w:rsidR="009844F9" w:rsidRDefault="009844F9" w:rsidP="00AA09B5">
      <w:pPr>
        <w:spacing w:after="0" w:line="240" w:lineRule="auto"/>
        <w:rPr>
          <w:sz w:val="24"/>
        </w:rPr>
      </w:pPr>
      <w:r>
        <w:rPr>
          <w:sz w:val="24"/>
        </w:rPr>
        <w:t>1 can roasted green chilies</w:t>
      </w:r>
    </w:p>
    <w:p w:rsidR="009844F9" w:rsidRDefault="009844F9" w:rsidP="00AA09B5">
      <w:pPr>
        <w:spacing w:after="0" w:line="240" w:lineRule="auto"/>
        <w:rPr>
          <w:sz w:val="24"/>
        </w:rPr>
        <w:sectPr w:rsidR="009844F9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8E01E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pot over medium-high heat, cook the garlic and onions in olive oil until they begin to turn brown; about 7 minutes.</w:t>
      </w:r>
    </w:p>
    <w:p w:rsidR="008E01EB" w:rsidRDefault="008E01E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spices and dried chili(s) and cook for another 2 minutes.</w:t>
      </w:r>
    </w:p>
    <w:p w:rsidR="008E01EB" w:rsidRDefault="008E01E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pork and brown on all sides.</w:t>
      </w:r>
    </w:p>
    <w:p w:rsidR="008E01EB" w:rsidRDefault="00E44EFC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While the meat is cooking, use the blender to </w:t>
      </w:r>
      <w:r w:rsidR="008E01EB">
        <w:rPr>
          <w:sz w:val="24"/>
        </w:rPr>
        <w:t xml:space="preserve">blend the tomatillos </w:t>
      </w:r>
      <w:r w:rsidR="009844F9">
        <w:rPr>
          <w:sz w:val="24"/>
        </w:rPr>
        <w:t xml:space="preserve">and roasted chilies </w:t>
      </w:r>
      <w:r w:rsidR="008E01EB">
        <w:rPr>
          <w:sz w:val="24"/>
        </w:rPr>
        <w:t>until they are not chunky anymore.</w:t>
      </w:r>
    </w:p>
    <w:p w:rsidR="008E01EB" w:rsidRDefault="008E01E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tomatillo puree into the pot.</w:t>
      </w:r>
    </w:p>
    <w:p w:rsidR="008E01EB" w:rsidRDefault="008E01E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Simmer for 20</w:t>
      </w:r>
      <w:r w:rsidR="009844F9">
        <w:rPr>
          <w:sz w:val="24"/>
        </w:rPr>
        <w:t>-30</w:t>
      </w:r>
      <w:r>
        <w:rPr>
          <w:sz w:val="24"/>
        </w:rPr>
        <w:t xml:space="preserve"> minutes or until the pork is tender.</w:t>
      </w:r>
    </w:p>
    <w:p w:rsidR="008E01EB" w:rsidRPr="00383A14" w:rsidRDefault="008E01E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9A1564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5236F4"/>
    <w:rsid w:val="007D1EE3"/>
    <w:rsid w:val="008E01EB"/>
    <w:rsid w:val="00910222"/>
    <w:rsid w:val="009844F9"/>
    <w:rsid w:val="009A1564"/>
    <w:rsid w:val="00AA09B5"/>
    <w:rsid w:val="00CF1472"/>
    <w:rsid w:val="00E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44CCF-87BC-40B3-A330-DB79B5F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2018-10-24T15:49:00Z</dcterms:created>
  <dcterms:modified xsi:type="dcterms:W3CDTF">2018-10-24T15:49:00Z</dcterms:modified>
</cp:coreProperties>
</file>