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A8DE6" w14:textId="77777777" w:rsidR="00AA09B5" w:rsidRPr="00672A9E" w:rsidRDefault="00454AEE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Buttercream</w:t>
      </w:r>
      <w:r w:rsidR="004A1E89">
        <w:rPr>
          <w:b/>
          <w:sz w:val="36"/>
        </w:rPr>
        <w:t xml:space="preserve"> Frosting</w:t>
      </w:r>
    </w:p>
    <w:p w14:paraId="08426695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7666142E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45210F70" w14:textId="77777777" w:rsidR="00AA09B5" w:rsidRDefault="00CF525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14:paraId="3B26ABA5" w14:textId="35D5D963" w:rsidR="00454AEE" w:rsidRDefault="00E30364" w:rsidP="00AA09B5">
      <w:pPr>
        <w:spacing w:after="0" w:line="240" w:lineRule="auto"/>
        <w:rPr>
          <w:sz w:val="24"/>
        </w:rPr>
      </w:pPr>
      <w:r>
        <w:rPr>
          <w:sz w:val="24"/>
        </w:rPr>
        <w:t>½ block</w:t>
      </w:r>
      <w:r w:rsidR="00FA749E">
        <w:rPr>
          <w:sz w:val="24"/>
        </w:rPr>
        <w:t xml:space="preserve"> butter blend</w:t>
      </w:r>
    </w:p>
    <w:p w14:paraId="5593BD1F" w14:textId="77777777" w:rsidR="00454AEE" w:rsidRDefault="007A6C0B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454AEE">
        <w:rPr>
          <w:sz w:val="24"/>
        </w:rPr>
        <w:t xml:space="preserve"> cups sifted powdered sugar</w:t>
      </w:r>
    </w:p>
    <w:p w14:paraId="1FCB227C" w14:textId="77777777" w:rsidR="00454AEE" w:rsidRDefault="007A6C0B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¼ </w:t>
      </w:r>
      <w:r w:rsidR="00454AEE">
        <w:rPr>
          <w:sz w:val="24"/>
        </w:rPr>
        <w:t>tsp. salt</w:t>
      </w:r>
    </w:p>
    <w:p w14:paraId="4EF6A8D1" w14:textId="0CFF404D" w:rsidR="00454AEE" w:rsidRDefault="00454AEE" w:rsidP="00AA09B5">
      <w:pPr>
        <w:spacing w:after="0" w:line="240" w:lineRule="auto"/>
        <w:rPr>
          <w:sz w:val="24"/>
        </w:rPr>
      </w:pPr>
      <w:r>
        <w:rPr>
          <w:sz w:val="24"/>
        </w:rPr>
        <w:t>1 tsp. vanilla extract</w:t>
      </w:r>
      <w:r w:rsidR="00E30364">
        <w:rPr>
          <w:sz w:val="24"/>
        </w:rPr>
        <w:t xml:space="preserve"> (2 if you are just making vanilla)</w:t>
      </w:r>
    </w:p>
    <w:p w14:paraId="67B7357C" w14:textId="3FE7384A" w:rsidR="00454AEE" w:rsidRDefault="00FA749E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7A6C0B">
        <w:rPr>
          <w:sz w:val="24"/>
        </w:rPr>
        <w:t xml:space="preserve"> Tbsp.</w:t>
      </w:r>
      <w:r w:rsidR="00454AEE">
        <w:rPr>
          <w:sz w:val="24"/>
        </w:rPr>
        <w:t xml:space="preserve"> </w:t>
      </w:r>
      <w:r>
        <w:rPr>
          <w:sz w:val="24"/>
        </w:rPr>
        <w:t>milk</w:t>
      </w:r>
    </w:p>
    <w:p w14:paraId="24675576" w14:textId="77D40157" w:rsidR="00FA749E" w:rsidRDefault="00FA749E" w:rsidP="00AA09B5">
      <w:pPr>
        <w:spacing w:after="0" w:line="240" w:lineRule="auto"/>
        <w:rPr>
          <w:sz w:val="24"/>
        </w:rPr>
      </w:pPr>
      <w:r>
        <w:rPr>
          <w:sz w:val="24"/>
        </w:rPr>
        <w:t>1 cup peanut butter (if you have that recipe)</w:t>
      </w:r>
    </w:p>
    <w:p w14:paraId="1B444F5C" w14:textId="729FAC9D" w:rsidR="00FA749E" w:rsidRDefault="00FA749E" w:rsidP="00AA09B5">
      <w:pPr>
        <w:spacing w:after="0" w:line="240" w:lineRule="auto"/>
        <w:rPr>
          <w:sz w:val="24"/>
        </w:rPr>
      </w:pPr>
      <w:r>
        <w:rPr>
          <w:sz w:val="24"/>
        </w:rPr>
        <w:t>1 Tbsp. cocoa powder (if you have that recipe)</w:t>
      </w:r>
    </w:p>
    <w:p w14:paraId="7A8BD4E6" w14:textId="77777777" w:rsidR="004A1E89" w:rsidRPr="003D2467" w:rsidRDefault="004A1E89" w:rsidP="00AA09B5">
      <w:pPr>
        <w:spacing w:after="0" w:line="240" w:lineRule="auto"/>
        <w:rPr>
          <w:sz w:val="24"/>
        </w:rPr>
      </w:pPr>
    </w:p>
    <w:p w14:paraId="6173693F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23999318" w14:textId="34CF72C2" w:rsidR="00454AEE" w:rsidRDefault="00454AEE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Fit the Kitchenaid with the </w:t>
      </w:r>
      <w:r w:rsidR="00FA749E">
        <w:rPr>
          <w:sz w:val="24"/>
        </w:rPr>
        <w:t>paddle</w:t>
      </w:r>
      <w:r>
        <w:rPr>
          <w:sz w:val="24"/>
        </w:rPr>
        <w:t xml:space="preserve"> attachment.</w:t>
      </w:r>
    </w:p>
    <w:p w14:paraId="55ACC733" w14:textId="1C29877C" w:rsidR="00CE2EDE" w:rsidRDefault="00454AEE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Beat the </w:t>
      </w:r>
      <w:r w:rsidR="00FA749E">
        <w:rPr>
          <w:sz w:val="24"/>
        </w:rPr>
        <w:t>butter blend</w:t>
      </w:r>
      <w:r>
        <w:rPr>
          <w:sz w:val="24"/>
        </w:rPr>
        <w:t xml:space="preserve"> until light and fluffy.</w:t>
      </w:r>
    </w:p>
    <w:p w14:paraId="6062D44E" w14:textId="77777777" w:rsidR="00454AEE" w:rsidRDefault="00454AEE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powdered sugar on slow speed </w:t>
      </w:r>
      <w:r w:rsidR="006742FD">
        <w:rPr>
          <w:sz w:val="24"/>
        </w:rPr>
        <w:t>1</w:t>
      </w:r>
      <w:r>
        <w:rPr>
          <w:sz w:val="24"/>
        </w:rPr>
        <w:t xml:space="preserve"> cup at a time until it is well mixed.</w:t>
      </w:r>
    </w:p>
    <w:p w14:paraId="4A7799F0" w14:textId="7E3A2B2B" w:rsidR="00454AEE" w:rsidRDefault="00454AEE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Add the salt, vanilla extract, and </w:t>
      </w:r>
      <w:r w:rsidR="00FA749E">
        <w:rPr>
          <w:sz w:val="24"/>
        </w:rPr>
        <w:t>milk</w:t>
      </w:r>
      <w:r>
        <w:rPr>
          <w:sz w:val="24"/>
        </w:rPr>
        <w:t>; mix on slow speed until it is mixed together.</w:t>
      </w:r>
      <w:r w:rsidR="00FA749E">
        <w:rPr>
          <w:sz w:val="24"/>
        </w:rPr>
        <w:t xml:space="preserve"> If you are using peanut butter or cocoa powder, add that now as well.</w:t>
      </w:r>
    </w:p>
    <w:p w14:paraId="695971B7" w14:textId="77777777" w:rsidR="00454AEE" w:rsidRDefault="00454AEE" w:rsidP="00CF525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 on high speed until the frosting is fluffy.</w:t>
      </w:r>
    </w:p>
    <w:p w14:paraId="027A5A51" w14:textId="4B4C509C" w:rsidR="006742FD" w:rsidRPr="006742FD" w:rsidRDefault="00E30364" w:rsidP="006742F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Store in a container until tomorrow.</w:t>
      </w:r>
    </w:p>
    <w:sectPr w:rsidR="006742FD" w:rsidRPr="006742FD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60E8C"/>
    <w:rsid w:val="00275365"/>
    <w:rsid w:val="00454AEE"/>
    <w:rsid w:val="004A1E89"/>
    <w:rsid w:val="005236F4"/>
    <w:rsid w:val="006742FD"/>
    <w:rsid w:val="007A6C0B"/>
    <w:rsid w:val="007D1EE3"/>
    <w:rsid w:val="00910222"/>
    <w:rsid w:val="00AA09B5"/>
    <w:rsid w:val="00C31003"/>
    <w:rsid w:val="00CE2EDE"/>
    <w:rsid w:val="00CF1472"/>
    <w:rsid w:val="00CF525F"/>
    <w:rsid w:val="00DF1D45"/>
    <w:rsid w:val="00E30364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A8FB"/>
  <w15:docId w15:val="{5D1F4D6F-BCB4-4094-B55F-106AD4F4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2018-10-24T15:28:00Z</dcterms:created>
  <dcterms:modified xsi:type="dcterms:W3CDTF">2018-10-24T15:28:00Z</dcterms:modified>
</cp:coreProperties>
</file>