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462E9" w14:textId="77777777" w:rsidR="00AA09B5" w:rsidRPr="00672A9E" w:rsidRDefault="00232435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Pancakes</w:t>
      </w:r>
    </w:p>
    <w:p w14:paraId="1D73774A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71B401E9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21BA320B" w14:textId="77777777"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1EA722" w14:textId="77777777" w:rsidR="002874EF" w:rsidRDefault="00AF20E4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Pancakes</w:t>
      </w:r>
      <w:r w:rsidR="00040694">
        <w:rPr>
          <w:b/>
          <w:sz w:val="28"/>
          <w:u w:val="single"/>
        </w:rPr>
        <w:t>:</w:t>
      </w:r>
    </w:p>
    <w:p w14:paraId="55FECD12" w14:textId="77777777" w:rsidR="00CD243B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1 ½ cups AP flour</w:t>
      </w:r>
    </w:p>
    <w:p w14:paraId="2B0DFFFC" w14:textId="77777777" w:rsidR="00AF20E4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1 Tbsp. baking powder</w:t>
      </w:r>
    </w:p>
    <w:p w14:paraId="53223539" w14:textId="77777777" w:rsidR="00AF20E4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14:paraId="62609AE8" w14:textId="77777777" w:rsidR="00AF20E4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1 Tbsp. sugar</w:t>
      </w:r>
    </w:p>
    <w:p w14:paraId="2F238FE6" w14:textId="77777777" w:rsidR="00AF20E4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1 ¼ cups milk</w:t>
      </w:r>
    </w:p>
    <w:p w14:paraId="02542753" w14:textId="77777777" w:rsidR="00AF20E4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14:paraId="71755A8A" w14:textId="77777777" w:rsidR="00AF20E4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3 Tbsp. butter, melted</w:t>
      </w:r>
    </w:p>
    <w:p w14:paraId="3E1F539A" w14:textId="77777777" w:rsidR="00CD243B" w:rsidRDefault="00CD243B" w:rsidP="00AA09B5">
      <w:pPr>
        <w:spacing w:after="0" w:line="240" w:lineRule="auto"/>
        <w:rPr>
          <w:sz w:val="24"/>
        </w:rPr>
      </w:pPr>
    </w:p>
    <w:p w14:paraId="52D701E7" w14:textId="77777777" w:rsidR="00AF20E4" w:rsidRDefault="00AF20E4" w:rsidP="00AA09B5">
      <w:pPr>
        <w:spacing w:after="0" w:line="240" w:lineRule="auto"/>
        <w:rPr>
          <w:sz w:val="24"/>
        </w:rPr>
        <w:sectPr w:rsidR="00AF20E4" w:rsidSect="002324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70D549" w14:textId="77777777" w:rsidR="003977D2" w:rsidRPr="003D2467" w:rsidRDefault="003977D2" w:rsidP="00AA09B5">
      <w:pPr>
        <w:spacing w:after="0" w:line="240" w:lineRule="auto"/>
        <w:rPr>
          <w:sz w:val="24"/>
        </w:rPr>
      </w:pPr>
    </w:p>
    <w:p w14:paraId="0CB3073F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4B29B86E" w14:textId="15AC3B36" w:rsidR="00AF20E4" w:rsidRDefault="00AF20E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In a large bowl, </w:t>
      </w:r>
      <w:r w:rsidR="00E978A0">
        <w:rPr>
          <w:sz w:val="24"/>
        </w:rPr>
        <w:t>mix</w:t>
      </w:r>
      <w:r>
        <w:rPr>
          <w:sz w:val="24"/>
        </w:rPr>
        <w:t xml:space="preserve"> together flour, baking powder, sugar, and salt.</w:t>
      </w:r>
    </w:p>
    <w:p w14:paraId="1A9524D0" w14:textId="77777777" w:rsidR="00AF20E4" w:rsidRDefault="00AF20E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For</w:t>
      </w:r>
      <w:r w:rsidR="00232435">
        <w:rPr>
          <w:sz w:val="24"/>
        </w:rPr>
        <w:t>m</w:t>
      </w:r>
      <w:r>
        <w:rPr>
          <w:sz w:val="24"/>
        </w:rPr>
        <w:t xml:space="preserve"> a well in the middle and add the egg, milk, and melted butter.</w:t>
      </w:r>
    </w:p>
    <w:p w14:paraId="66B1F2A9" w14:textId="77777777" w:rsidR="00AF20E4" w:rsidRPr="00AF20E4" w:rsidRDefault="00AF20E4" w:rsidP="00AF20E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color w:val="000000"/>
          <w:sz w:val="24"/>
          <w:szCs w:val="24"/>
          <w:shd w:val="clear" w:color="auto" w:fill="FFFFFF"/>
        </w:rPr>
        <w:t>S</w:t>
      </w:r>
      <w:r w:rsidRPr="009E5AB6">
        <w:rPr>
          <w:color w:val="000000"/>
          <w:sz w:val="24"/>
          <w:szCs w:val="24"/>
          <w:shd w:val="clear" w:color="auto" w:fill="FFFFFF"/>
        </w:rPr>
        <w:t>tir until just combined. Be careful not to over mix. Tiny lumps may remain.</w:t>
      </w:r>
    </w:p>
    <w:p w14:paraId="53B738F3" w14:textId="77777777" w:rsidR="00AF20E4" w:rsidRPr="00AF20E4" w:rsidRDefault="00AF20E4" w:rsidP="00AF20E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color w:val="000000"/>
          <w:sz w:val="24"/>
          <w:szCs w:val="24"/>
          <w:shd w:val="clear" w:color="auto" w:fill="FFFFFF"/>
        </w:rPr>
        <w:t>Heat a pan large enough to make a pancake over medium heat. Spray lightly with pan spray.</w:t>
      </w:r>
    </w:p>
    <w:p w14:paraId="3710B046" w14:textId="77777777" w:rsidR="00232435" w:rsidRPr="00232435" w:rsidRDefault="00232435" w:rsidP="0023243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some of the pancake batter. Cook until bubbles begin to form around the edges.</w:t>
      </w:r>
    </w:p>
    <w:p w14:paraId="164739C9" w14:textId="77777777" w:rsidR="00AF20E4" w:rsidRPr="00232435" w:rsidRDefault="00232435" w:rsidP="0023243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color w:val="000000"/>
          <w:sz w:val="24"/>
          <w:szCs w:val="24"/>
          <w:shd w:val="clear" w:color="auto" w:fill="FFFFFF"/>
        </w:rPr>
        <w:t>Flip and cook until</w:t>
      </w:r>
      <w:r w:rsidR="00AF20E4">
        <w:rPr>
          <w:color w:val="000000"/>
          <w:sz w:val="24"/>
          <w:szCs w:val="24"/>
          <w:shd w:val="clear" w:color="auto" w:fill="FFFFFF"/>
        </w:rPr>
        <w:t xml:space="preserve"> done.</w:t>
      </w:r>
    </w:p>
    <w:sectPr w:rsidR="00AF20E4" w:rsidRPr="00232435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A789E"/>
    <w:multiLevelType w:val="hybridMultilevel"/>
    <w:tmpl w:val="50C6369C"/>
    <w:lvl w:ilvl="0" w:tplc="05561F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32435"/>
    <w:rsid w:val="00275365"/>
    <w:rsid w:val="002874EF"/>
    <w:rsid w:val="002D1F76"/>
    <w:rsid w:val="00383A14"/>
    <w:rsid w:val="003977D2"/>
    <w:rsid w:val="005236F4"/>
    <w:rsid w:val="007330A8"/>
    <w:rsid w:val="007D1EE3"/>
    <w:rsid w:val="00910222"/>
    <w:rsid w:val="00AA09B5"/>
    <w:rsid w:val="00AF20E4"/>
    <w:rsid w:val="00BB73E9"/>
    <w:rsid w:val="00C11F14"/>
    <w:rsid w:val="00CD243B"/>
    <w:rsid w:val="00CF1472"/>
    <w:rsid w:val="00E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FEBA"/>
  <w15:docId w15:val="{1DB270FA-6E4E-4E05-8DD0-FA2BF88A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2018-10-18T12:02:00Z</cp:lastPrinted>
  <dcterms:created xsi:type="dcterms:W3CDTF">2018-10-24T19:13:00Z</dcterms:created>
  <dcterms:modified xsi:type="dcterms:W3CDTF">2018-10-24T19:13:00Z</dcterms:modified>
</cp:coreProperties>
</file>