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A300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Mango</w:t>
      </w:r>
      <w:r w:rsidR="0076552E">
        <w:rPr>
          <w:b/>
          <w:sz w:val="36"/>
        </w:rPr>
        <w:t xml:space="preserve">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76552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76552E" w:rsidRDefault="00BA300B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6552E">
        <w:rPr>
          <w:sz w:val="24"/>
        </w:rPr>
        <w:t xml:space="preserve"> </w:t>
      </w:r>
      <w:r w:rsidR="00F51262">
        <w:rPr>
          <w:sz w:val="24"/>
        </w:rPr>
        <w:t>cups mango, small dice</w:t>
      </w:r>
    </w:p>
    <w:p w:rsidR="0076552E" w:rsidRDefault="004F65A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51262">
        <w:rPr>
          <w:sz w:val="24"/>
        </w:rPr>
        <w:t xml:space="preserve"> </w:t>
      </w:r>
      <w:r w:rsidR="00E66572">
        <w:rPr>
          <w:sz w:val="24"/>
        </w:rPr>
        <w:t>tomato, small dice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½ red onion peeled and diced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cilantro chopped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</w:p>
    <w:p w:rsidR="0076552E" w:rsidRPr="003D2467" w:rsidRDefault="0076552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C75AA" w:rsidRPr="004C75AA" w:rsidRDefault="004C75AA" w:rsidP="004C75A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Wash and diced your produce.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your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8F7060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17857"/>
    <w:rsid w:val="00275365"/>
    <w:rsid w:val="004C75AA"/>
    <w:rsid w:val="004F65AE"/>
    <w:rsid w:val="005236F4"/>
    <w:rsid w:val="0076552E"/>
    <w:rsid w:val="007D1EE3"/>
    <w:rsid w:val="008F7060"/>
    <w:rsid w:val="00910222"/>
    <w:rsid w:val="00AA09B5"/>
    <w:rsid w:val="00B12C95"/>
    <w:rsid w:val="00BA300B"/>
    <w:rsid w:val="00CF1472"/>
    <w:rsid w:val="00E66572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AC15-EAB7-48CA-AF06-14287C9E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2017-12-06T14:07:00Z</cp:lastPrinted>
  <dcterms:created xsi:type="dcterms:W3CDTF">2018-10-24T18:58:00Z</dcterms:created>
  <dcterms:modified xsi:type="dcterms:W3CDTF">2018-10-24T18:58:00Z</dcterms:modified>
</cp:coreProperties>
</file>