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D9CB6" w14:textId="77777777" w:rsidR="00AA09B5" w:rsidRPr="00672A9E" w:rsidRDefault="00586AEC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French Toast</w:t>
      </w:r>
    </w:p>
    <w:p w14:paraId="5AA1F9A9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12F3B8DD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0FEE9975" w14:textId="77777777" w:rsidR="00222ECD" w:rsidRDefault="00222ECD" w:rsidP="00AA09B5">
      <w:pPr>
        <w:spacing w:after="0" w:line="240" w:lineRule="auto"/>
        <w:rPr>
          <w:b/>
          <w:sz w:val="28"/>
          <w:u w:val="single"/>
        </w:rPr>
        <w:sectPr w:rsidR="00222ECD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07C26A" w14:textId="033E812F" w:rsidR="00AA09B5" w:rsidRPr="00672A9E" w:rsidRDefault="00222ECD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French Toast</w:t>
      </w:r>
      <w:r w:rsidR="00AA09B5" w:rsidRPr="00672A9E">
        <w:rPr>
          <w:b/>
          <w:sz w:val="28"/>
          <w:u w:val="single"/>
        </w:rPr>
        <w:t>:</w:t>
      </w:r>
    </w:p>
    <w:p w14:paraId="63BA24F6" w14:textId="77777777" w:rsidR="00AA09B5" w:rsidRDefault="001606F7" w:rsidP="00AA09B5">
      <w:pPr>
        <w:spacing w:after="0" w:line="240" w:lineRule="auto"/>
        <w:rPr>
          <w:sz w:val="24"/>
        </w:rPr>
      </w:pPr>
      <w:r>
        <w:rPr>
          <w:sz w:val="24"/>
        </w:rPr>
        <w:t>6</w:t>
      </w:r>
      <w:r w:rsidR="00586AEC">
        <w:rPr>
          <w:sz w:val="24"/>
        </w:rPr>
        <w:t xml:space="preserve"> eggs</w:t>
      </w:r>
    </w:p>
    <w:p w14:paraId="7728E401" w14:textId="70B3F91B" w:rsidR="00586AEC" w:rsidRDefault="00222ECD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586AEC">
        <w:rPr>
          <w:sz w:val="24"/>
        </w:rPr>
        <w:t>cup milk</w:t>
      </w:r>
    </w:p>
    <w:p w14:paraId="436876D2" w14:textId="1A987C54" w:rsidR="00222ECD" w:rsidRDefault="00222ECD" w:rsidP="00AA09B5">
      <w:pPr>
        <w:spacing w:after="0" w:line="240" w:lineRule="auto"/>
        <w:rPr>
          <w:sz w:val="24"/>
        </w:rPr>
      </w:pPr>
      <w:r>
        <w:rPr>
          <w:sz w:val="24"/>
        </w:rPr>
        <w:t>¼ cup heavy cream</w:t>
      </w:r>
    </w:p>
    <w:p w14:paraId="76BFF71E" w14:textId="66E65DDB" w:rsidR="00586AEC" w:rsidRDefault="00657370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586AEC">
        <w:rPr>
          <w:sz w:val="24"/>
        </w:rPr>
        <w:t xml:space="preserve"> tsp</w:t>
      </w:r>
      <w:r w:rsidR="00222ECD">
        <w:rPr>
          <w:sz w:val="24"/>
        </w:rPr>
        <w:t>.</w:t>
      </w:r>
      <w:r w:rsidR="00586AEC">
        <w:rPr>
          <w:sz w:val="24"/>
        </w:rPr>
        <w:t xml:space="preserve"> vanilla extract</w:t>
      </w:r>
    </w:p>
    <w:p w14:paraId="3D78245F" w14:textId="57E2958D" w:rsidR="00586AEC" w:rsidRDefault="00222ECD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586AEC">
        <w:rPr>
          <w:sz w:val="24"/>
        </w:rPr>
        <w:t>tsp</w:t>
      </w:r>
      <w:r>
        <w:rPr>
          <w:sz w:val="24"/>
        </w:rPr>
        <w:t>.</w:t>
      </w:r>
      <w:r w:rsidR="00586AEC">
        <w:rPr>
          <w:sz w:val="24"/>
        </w:rPr>
        <w:t xml:space="preserve"> ground nutmeg</w:t>
      </w:r>
    </w:p>
    <w:p w14:paraId="45182EB2" w14:textId="76FE730F" w:rsidR="00586AEC" w:rsidRDefault="00222ECD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586AEC">
        <w:rPr>
          <w:sz w:val="24"/>
        </w:rPr>
        <w:t xml:space="preserve"> tsp</w:t>
      </w:r>
      <w:r>
        <w:rPr>
          <w:sz w:val="24"/>
        </w:rPr>
        <w:t>.</w:t>
      </w:r>
      <w:r w:rsidR="00586AEC">
        <w:rPr>
          <w:sz w:val="24"/>
        </w:rPr>
        <w:t xml:space="preserve"> ground cinnamon</w:t>
      </w:r>
    </w:p>
    <w:p w14:paraId="4BC448DE" w14:textId="11FFEAD0" w:rsidR="00586AEC" w:rsidRDefault="00222ECD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¼ </w:t>
      </w:r>
      <w:r w:rsidR="00586AEC">
        <w:rPr>
          <w:sz w:val="24"/>
        </w:rPr>
        <w:t>tsp</w:t>
      </w:r>
      <w:r>
        <w:rPr>
          <w:sz w:val="24"/>
        </w:rPr>
        <w:t>.</w:t>
      </w:r>
      <w:r w:rsidR="00586AEC">
        <w:rPr>
          <w:sz w:val="24"/>
        </w:rPr>
        <w:t xml:space="preserve"> ground ginger</w:t>
      </w:r>
    </w:p>
    <w:p w14:paraId="442C3D32" w14:textId="21DFF8DE" w:rsidR="0022166D" w:rsidRDefault="0022166D" w:rsidP="00AA09B5">
      <w:pPr>
        <w:spacing w:after="0" w:line="240" w:lineRule="auto"/>
        <w:rPr>
          <w:sz w:val="24"/>
        </w:rPr>
      </w:pPr>
      <w:r>
        <w:rPr>
          <w:sz w:val="24"/>
        </w:rPr>
        <w:t>½ tsp</w:t>
      </w:r>
      <w:r w:rsidR="00222ECD">
        <w:rPr>
          <w:sz w:val="24"/>
        </w:rPr>
        <w:t>.</w:t>
      </w:r>
      <w:r>
        <w:rPr>
          <w:sz w:val="24"/>
        </w:rPr>
        <w:t xml:space="preserve"> salt</w:t>
      </w:r>
    </w:p>
    <w:p w14:paraId="70348B1E" w14:textId="77777777" w:rsidR="00586AEC" w:rsidRDefault="00657370" w:rsidP="00AA09B5">
      <w:pPr>
        <w:spacing w:after="0" w:line="240" w:lineRule="auto"/>
        <w:rPr>
          <w:sz w:val="24"/>
        </w:rPr>
      </w:pPr>
      <w:r>
        <w:rPr>
          <w:sz w:val="24"/>
        </w:rPr>
        <w:t>1 T</w:t>
      </w:r>
      <w:r w:rsidR="00586AEC">
        <w:rPr>
          <w:sz w:val="24"/>
        </w:rPr>
        <w:t>bsp</w:t>
      </w:r>
      <w:r>
        <w:rPr>
          <w:sz w:val="24"/>
        </w:rPr>
        <w:t>.</w:t>
      </w:r>
      <w:r w:rsidR="00A74233">
        <w:rPr>
          <w:sz w:val="24"/>
        </w:rPr>
        <w:t xml:space="preserve"> </w:t>
      </w:r>
      <w:r w:rsidR="00586AEC">
        <w:rPr>
          <w:sz w:val="24"/>
        </w:rPr>
        <w:t>sugar</w:t>
      </w:r>
    </w:p>
    <w:p w14:paraId="2AC9E394" w14:textId="20B455B9" w:rsidR="00586AEC" w:rsidRDefault="00222ECD" w:rsidP="00AA09B5">
      <w:pPr>
        <w:spacing w:after="0" w:line="240" w:lineRule="auto"/>
        <w:rPr>
          <w:sz w:val="24"/>
        </w:rPr>
      </w:pPr>
      <w:r>
        <w:rPr>
          <w:sz w:val="24"/>
        </w:rPr>
        <w:t>2 slices stale white bread per person in your group</w:t>
      </w:r>
    </w:p>
    <w:p w14:paraId="1E2C6AFA" w14:textId="77777777" w:rsidR="00586AEC" w:rsidRDefault="00586AEC" w:rsidP="00AA09B5">
      <w:pPr>
        <w:spacing w:after="0" w:line="240" w:lineRule="auto"/>
        <w:rPr>
          <w:sz w:val="24"/>
        </w:rPr>
      </w:pPr>
    </w:p>
    <w:p w14:paraId="413918EE" w14:textId="28775F14" w:rsidR="00222ECD" w:rsidRPr="00222ECD" w:rsidRDefault="00586AEC" w:rsidP="00AA09B5">
      <w:pPr>
        <w:spacing w:after="0" w:line="240" w:lineRule="auto"/>
        <w:rPr>
          <w:sz w:val="24"/>
        </w:rPr>
      </w:pPr>
      <w:r>
        <w:rPr>
          <w:sz w:val="24"/>
        </w:rPr>
        <w:t>Butter</w:t>
      </w:r>
      <w:r w:rsidR="00222ECD">
        <w:rPr>
          <w:sz w:val="24"/>
        </w:rPr>
        <w:t xml:space="preserve"> or pan spray</w:t>
      </w:r>
      <w:r>
        <w:rPr>
          <w:sz w:val="24"/>
        </w:rPr>
        <w:t xml:space="preserve"> for frying</w:t>
      </w:r>
      <w:r w:rsidR="00222ECD">
        <w:rPr>
          <w:sz w:val="24"/>
        </w:rPr>
        <w:br w:type="column"/>
      </w:r>
      <w:r w:rsidR="00222ECD">
        <w:rPr>
          <w:b/>
          <w:sz w:val="28"/>
          <w:u w:val="single"/>
        </w:rPr>
        <w:t>Fruit Syrup</w:t>
      </w:r>
    </w:p>
    <w:p w14:paraId="00D10439" w14:textId="407D5D85" w:rsidR="00AA09B5" w:rsidRDefault="00222ECD" w:rsidP="00AA09B5">
      <w:pPr>
        <w:spacing w:after="0" w:line="240" w:lineRule="auto"/>
        <w:rPr>
          <w:sz w:val="24"/>
        </w:rPr>
      </w:pPr>
      <w:r>
        <w:rPr>
          <w:sz w:val="24"/>
        </w:rPr>
        <w:t>2 cups blueberries</w:t>
      </w:r>
      <w:r w:rsidR="00171783">
        <w:rPr>
          <w:sz w:val="24"/>
        </w:rPr>
        <w:t>, raspberries,</w:t>
      </w:r>
      <w:r>
        <w:rPr>
          <w:sz w:val="24"/>
        </w:rPr>
        <w:t xml:space="preserve"> or strawberries with juice</w:t>
      </w:r>
    </w:p>
    <w:p w14:paraId="5CC14F02" w14:textId="33EB5C86" w:rsidR="00222ECD" w:rsidRDefault="00222ECD" w:rsidP="00AA09B5">
      <w:pPr>
        <w:spacing w:after="0" w:line="240" w:lineRule="auto"/>
        <w:rPr>
          <w:sz w:val="24"/>
        </w:rPr>
      </w:pPr>
      <w:r>
        <w:rPr>
          <w:sz w:val="24"/>
        </w:rPr>
        <w:t>1 cup sugar</w:t>
      </w:r>
    </w:p>
    <w:p w14:paraId="674942C4" w14:textId="459D6DB7" w:rsidR="00222ECD" w:rsidRDefault="00222ECD" w:rsidP="00AA09B5">
      <w:pPr>
        <w:spacing w:after="0" w:line="240" w:lineRule="auto"/>
        <w:rPr>
          <w:sz w:val="24"/>
        </w:rPr>
      </w:pPr>
      <w:r>
        <w:rPr>
          <w:sz w:val="24"/>
        </w:rPr>
        <w:t>1 tsp. cornstarch</w:t>
      </w:r>
    </w:p>
    <w:p w14:paraId="4386ED42" w14:textId="5A51F6DA" w:rsidR="00222ECD" w:rsidRPr="003D2467" w:rsidRDefault="00222ECD" w:rsidP="00AA09B5">
      <w:pPr>
        <w:spacing w:after="0" w:line="240" w:lineRule="auto"/>
        <w:rPr>
          <w:sz w:val="24"/>
        </w:rPr>
      </w:pPr>
      <w:r>
        <w:rPr>
          <w:sz w:val="24"/>
        </w:rPr>
        <w:t>1 tsp. lemon juice</w:t>
      </w:r>
    </w:p>
    <w:p w14:paraId="408349A5" w14:textId="77777777" w:rsidR="00222ECD" w:rsidRDefault="00222ECD" w:rsidP="00AA09B5">
      <w:pPr>
        <w:spacing w:after="0" w:line="240" w:lineRule="auto"/>
        <w:rPr>
          <w:sz w:val="24"/>
        </w:rPr>
        <w:sectPr w:rsidR="00222ECD" w:rsidSect="00222E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D9BB780" w14:textId="4F81C584" w:rsidR="00AA09B5" w:rsidRPr="003D2467" w:rsidRDefault="00AA09B5" w:rsidP="00AA09B5">
      <w:pPr>
        <w:spacing w:after="0" w:line="240" w:lineRule="auto"/>
        <w:rPr>
          <w:sz w:val="24"/>
        </w:rPr>
      </w:pPr>
    </w:p>
    <w:p w14:paraId="09DB9D92" w14:textId="77777777"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14:paraId="10333D03" w14:textId="0F1CBC29" w:rsidR="00222ECD" w:rsidRPr="00222ECD" w:rsidRDefault="00222ECD" w:rsidP="00222ECD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French Toast:</w:t>
      </w:r>
    </w:p>
    <w:p w14:paraId="493890A0" w14:textId="068750CB" w:rsidR="00586AEC" w:rsidRDefault="00586AEC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Whisk all ingredients except for the bread and butter together in a medium bowl.</w:t>
      </w:r>
    </w:p>
    <w:p w14:paraId="21BF8853" w14:textId="1669D97B" w:rsidR="00AA09B5" w:rsidRDefault="00A74233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Heat a large sauté pan over medium heat. Spray with pan spray</w:t>
      </w:r>
      <w:r w:rsidR="00222ECD">
        <w:rPr>
          <w:sz w:val="24"/>
        </w:rPr>
        <w:t xml:space="preserve"> or add melted butter</w:t>
      </w:r>
      <w:r>
        <w:rPr>
          <w:sz w:val="24"/>
        </w:rPr>
        <w:t>.</w:t>
      </w:r>
    </w:p>
    <w:p w14:paraId="4BDD8C4D" w14:textId="77777777" w:rsidR="00586AEC" w:rsidRDefault="00586AEC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Dip the bread into the egg mixture and fry until golden brown, then flip and cook the other side until golden brown.</w:t>
      </w:r>
    </w:p>
    <w:p w14:paraId="0D5C5000" w14:textId="77777777" w:rsidR="00A74233" w:rsidRDefault="00A74233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Top with syrup or fruit sauces and powdered sugar if you want.</w:t>
      </w:r>
    </w:p>
    <w:p w14:paraId="2975C44D" w14:textId="51D457F8" w:rsidR="00586AEC" w:rsidRDefault="00222ECD" w:rsidP="00586AEC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Fruit Syrup:</w:t>
      </w:r>
    </w:p>
    <w:p w14:paraId="5A3F97BD" w14:textId="1D175430" w:rsidR="00222ECD" w:rsidRDefault="00222ECD" w:rsidP="00222ECD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Mix all ingredients together in a small pot. Make sure it is mixed well enough that the cornstarch doesn’t form clumps.</w:t>
      </w:r>
    </w:p>
    <w:p w14:paraId="230588AF" w14:textId="79C2889F" w:rsidR="00222ECD" w:rsidRDefault="00222ECD" w:rsidP="00222ECD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Bring the mixture to a simmer over medium heat.</w:t>
      </w:r>
    </w:p>
    <w:p w14:paraId="37003FC9" w14:textId="2796CA5A" w:rsidR="00222ECD" w:rsidRDefault="00222ECD" w:rsidP="00222ECD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Turn the heat down and cook for 10-15 minutes, or until the fruit has broken down and the mixture looks syrupy.</w:t>
      </w:r>
    </w:p>
    <w:p w14:paraId="5EDD9C49" w14:textId="217334C3" w:rsidR="00222ECD" w:rsidRDefault="00353359" w:rsidP="00222ECD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Use a whisk to break up the remaining chunks.</w:t>
      </w:r>
    </w:p>
    <w:p w14:paraId="5BBBEE10" w14:textId="224224E6" w:rsidR="00353359" w:rsidRPr="00222ECD" w:rsidRDefault="00353359" w:rsidP="00222ECD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Cool slightly and enjoy.</w:t>
      </w:r>
    </w:p>
    <w:p w14:paraId="25F88F92" w14:textId="77777777" w:rsidR="00AA09B5" w:rsidRDefault="00AA09B5" w:rsidP="00AA09B5">
      <w:pPr>
        <w:spacing w:after="0" w:line="240" w:lineRule="auto"/>
        <w:rPr>
          <w:b/>
          <w:sz w:val="24"/>
        </w:rPr>
      </w:pPr>
    </w:p>
    <w:p w14:paraId="4BA8A676" w14:textId="77777777" w:rsidR="00AA09B5" w:rsidRPr="00AA09B5" w:rsidRDefault="00AA09B5" w:rsidP="00AA09B5">
      <w:pPr>
        <w:spacing w:after="0" w:line="240" w:lineRule="auto"/>
        <w:rPr>
          <w:b/>
          <w:sz w:val="24"/>
        </w:rPr>
      </w:pPr>
    </w:p>
    <w:p w14:paraId="2006CF37" w14:textId="77777777" w:rsidR="00AA09B5" w:rsidRPr="003D2467" w:rsidRDefault="00AA09B5" w:rsidP="00AA09B5">
      <w:pPr>
        <w:spacing w:after="0" w:line="240" w:lineRule="auto"/>
        <w:rPr>
          <w:sz w:val="28"/>
        </w:rPr>
      </w:pPr>
    </w:p>
    <w:p w14:paraId="40483C5C" w14:textId="77777777" w:rsidR="007017E3" w:rsidRDefault="00BB7B4F"/>
    <w:sectPr w:rsidR="007017E3" w:rsidSect="00222EC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120B8E"/>
    <w:multiLevelType w:val="hybridMultilevel"/>
    <w:tmpl w:val="A34890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1606F7"/>
    <w:rsid w:val="00171783"/>
    <w:rsid w:val="0022166D"/>
    <w:rsid w:val="00222ECD"/>
    <w:rsid w:val="00275365"/>
    <w:rsid w:val="00353359"/>
    <w:rsid w:val="005236F4"/>
    <w:rsid w:val="00586AEC"/>
    <w:rsid w:val="00657370"/>
    <w:rsid w:val="007D1EE3"/>
    <w:rsid w:val="00910222"/>
    <w:rsid w:val="00A74233"/>
    <w:rsid w:val="00AA09B5"/>
    <w:rsid w:val="00BB7B4F"/>
    <w:rsid w:val="00C64BFE"/>
    <w:rsid w:val="00CF1472"/>
    <w:rsid w:val="00F9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C80DB"/>
  <w15:docId w15:val="{2A490C67-9F8A-440B-BE43-17F1E8F9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A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2018-10-24T18:02:00Z</dcterms:created>
  <dcterms:modified xsi:type="dcterms:W3CDTF">2018-10-24T18:02:00Z</dcterms:modified>
</cp:coreProperties>
</file>