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FC75" w14:textId="77777777" w:rsidR="00AA09B5" w:rsidRPr="00672A9E" w:rsidRDefault="0068228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Bacon and Green Onion Tarts</w:t>
      </w:r>
    </w:p>
    <w:p w14:paraId="1451CF07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17FEDB3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3CEC1AC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8AE8F" w14:textId="77777777" w:rsidR="002874EF" w:rsidRDefault="0068228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14:paraId="127DA44E" w14:textId="77777777" w:rsidR="0068228A" w:rsidRDefault="00260239" w:rsidP="00AA09B5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68228A">
        <w:rPr>
          <w:sz w:val="24"/>
        </w:rPr>
        <w:t xml:space="preserve"> strips bacon</w:t>
      </w:r>
      <w:r w:rsidR="00612F26">
        <w:rPr>
          <w:sz w:val="24"/>
        </w:rPr>
        <w:t>, julienned</w:t>
      </w:r>
    </w:p>
    <w:p w14:paraId="3553EE26" w14:textId="0936AB21" w:rsidR="00260239" w:rsidRDefault="00870E52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60239">
        <w:rPr>
          <w:sz w:val="24"/>
        </w:rPr>
        <w:t xml:space="preserve"> leek julienned, white part only</w:t>
      </w:r>
    </w:p>
    <w:p w14:paraId="6FE3F2A8" w14:textId="77777777" w:rsidR="009C0ABA" w:rsidRDefault="0068228A" w:rsidP="00AA09B5">
      <w:pPr>
        <w:spacing w:after="0" w:line="240" w:lineRule="auto"/>
        <w:rPr>
          <w:sz w:val="24"/>
        </w:rPr>
      </w:pPr>
      <w:r>
        <w:rPr>
          <w:sz w:val="24"/>
        </w:rPr>
        <w:t>2 cloves</w:t>
      </w:r>
      <w:r w:rsidR="009C0ABA">
        <w:rPr>
          <w:sz w:val="24"/>
        </w:rPr>
        <w:t xml:space="preserve"> garlic, minced</w:t>
      </w:r>
    </w:p>
    <w:p w14:paraId="16E1027B" w14:textId="77777777" w:rsidR="009C0ABA" w:rsidRDefault="004264B2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68228A">
        <w:rPr>
          <w:sz w:val="24"/>
        </w:rPr>
        <w:t xml:space="preserve"> scallions</w:t>
      </w:r>
      <w:r>
        <w:rPr>
          <w:sz w:val="24"/>
        </w:rPr>
        <w:t xml:space="preserve"> washed and</w:t>
      </w:r>
      <w:r w:rsidR="0068228A">
        <w:rPr>
          <w:sz w:val="24"/>
        </w:rPr>
        <w:t xml:space="preserve"> cut into </w:t>
      </w:r>
      <w:r w:rsidR="00260239">
        <w:rPr>
          <w:sz w:val="24"/>
        </w:rPr>
        <w:t>2”</w:t>
      </w:r>
      <w:r w:rsidR="0068228A">
        <w:rPr>
          <w:sz w:val="24"/>
        </w:rPr>
        <w:t xml:space="preserve"> pieces</w:t>
      </w:r>
    </w:p>
    <w:p w14:paraId="5128EE71" w14:textId="77777777"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2A504303" w14:textId="77777777" w:rsidR="009C0ABA" w:rsidRDefault="004264B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¼ </w:t>
      </w:r>
      <w:r w:rsidR="0068228A">
        <w:rPr>
          <w:sz w:val="24"/>
        </w:rPr>
        <w:t>cup</w:t>
      </w:r>
      <w:r w:rsidR="009C0ABA">
        <w:rPr>
          <w:sz w:val="24"/>
        </w:rPr>
        <w:t xml:space="preserve"> heavy cream</w:t>
      </w:r>
    </w:p>
    <w:p w14:paraId="64279B63" w14:textId="77777777" w:rsidR="009C0ABA" w:rsidRDefault="004264B2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9C0ABA">
        <w:rPr>
          <w:sz w:val="24"/>
        </w:rPr>
        <w:t xml:space="preserve"> eggs</w:t>
      </w:r>
    </w:p>
    <w:p w14:paraId="5E8101E0" w14:textId="77777777" w:rsidR="009C0ABA" w:rsidRDefault="0068228A" w:rsidP="00AA09B5">
      <w:pPr>
        <w:spacing w:after="0" w:line="240" w:lineRule="auto"/>
        <w:rPr>
          <w:sz w:val="24"/>
        </w:rPr>
      </w:pPr>
      <w:r>
        <w:rPr>
          <w:sz w:val="24"/>
        </w:rPr>
        <w:t>1 cup m</w:t>
      </w:r>
      <w:r w:rsidR="009C0ABA">
        <w:rPr>
          <w:sz w:val="24"/>
        </w:rPr>
        <w:t>ozzarella cheese</w:t>
      </w:r>
    </w:p>
    <w:p w14:paraId="1631D135" w14:textId="77777777" w:rsidR="0068228A" w:rsidRDefault="0068228A" w:rsidP="00AA09B5">
      <w:pPr>
        <w:spacing w:after="0" w:line="240" w:lineRule="auto"/>
        <w:rPr>
          <w:sz w:val="24"/>
        </w:rPr>
      </w:pPr>
    </w:p>
    <w:p w14:paraId="1033A823" w14:textId="77777777" w:rsidR="0068228A" w:rsidRDefault="0068228A" w:rsidP="00AA09B5">
      <w:pPr>
        <w:spacing w:after="0" w:line="240" w:lineRule="auto"/>
        <w:rPr>
          <w:sz w:val="24"/>
        </w:rPr>
      </w:pPr>
    </w:p>
    <w:p w14:paraId="28C5FDF0" w14:textId="77777777" w:rsidR="0068228A" w:rsidRDefault="0068228A" w:rsidP="00AA09B5">
      <w:pPr>
        <w:spacing w:after="0" w:line="240" w:lineRule="auto"/>
        <w:rPr>
          <w:sz w:val="24"/>
        </w:rPr>
      </w:pPr>
    </w:p>
    <w:p w14:paraId="4EABB501" w14:textId="77777777" w:rsidR="0068228A" w:rsidRDefault="0068228A" w:rsidP="00AA09B5">
      <w:pPr>
        <w:spacing w:after="0" w:line="240" w:lineRule="auto"/>
        <w:rPr>
          <w:sz w:val="24"/>
        </w:rPr>
      </w:pPr>
    </w:p>
    <w:p w14:paraId="2C4BD8E2" w14:textId="77777777" w:rsidR="0068228A" w:rsidRDefault="0068228A" w:rsidP="00AA09B5">
      <w:pPr>
        <w:spacing w:after="0" w:line="240" w:lineRule="auto"/>
        <w:rPr>
          <w:sz w:val="24"/>
        </w:rPr>
      </w:pPr>
    </w:p>
    <w:p w14:paraId="74CC10B1" w14:textId="77777777" w:rsidR="0068228A" w:rsidRDefault="0068228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Pie Dough:</w:t>
      </w:r>
    </w:p>
    <w:p w14:paraId="53A95827" w14:textId="17903548" w:rsidR="0068228A" w:rsidRDefault="0068228A" w:rsidP="00AA09B5">
      <w:pPr>
        <w:spacing w:after="0" w:line="240" w:lineRule="auto"/>
        <w:rPr>
          <w:sz w:val="24"/>
        </w:rPr>
      </w:pPr>
      <w:r>
        <w:rPr>
          <w:sz w:val="24"/>
        </w:rPr>
        <w:t>9 oz.</w:t>
      </w:r>
      <w:r w:rsidR="00870E52">
        <w:rPr>
          <w:sz w:val="24"/>
        </w:rPr>
        <w:t xml:space="preserve"> AP</w:t>
      </w:r>
      <w:r>
        <w:rPr>
          <w:sz w:val="24"/>
        </w:rPr>
        <w:t xml:space="preserve"> flour</w:t>
      </w:r>
    </w:p>
    <w:p w14:paraId="22A7A1C4" w14:textId="1D316B61" w:rsidR="0068228A" w:rsidRDefault="00AB0688" w:rsidP="00AA09B5">
      <w:pPr>
        <w:spacing w:after="0" w:line="240" w:lineRule="auto"/>
        <w:rPr>
          <w:sz w:val="24"/>
        </w:rPr>
      </w:pPr>
      <w:r>
        <w:rPr>
          <w:sz w:val="24"/>
        </w:rPr>
        <w:t>6 oz.</w:t>
      </w:r>
      <w:r w:rsidR="00870E52">
        <w:rPr>
          <w:sz w:val="24"/>
        </w:rPr>
        <w:t xml:space="preserve"> butter</w:t>
      </w:r>
    </w:p>
    <w:p w14:paraId="13F5AEA1" w14:textId="77777777" w:rsidR="0068228A" w:rsidRPr="0068228A" w:rsidRDefault="0068228A" w:rsidP="00AA09B5">
      <w:pPr>
        <w:spacing w:after="0" w:line="240" w:lineRule="auto"/>
        <w:rPr>
          <w:sz w:val="24"/>
        </w:rPr>
      </w:pPr>
      <w:r>
        <w:rPr>
          <w:sz w:val="24"/>
        </w:rPr>
        <w:t>3 oz. cold water</w:t>
      </w:r>
    </w:p>
    <w:p w14:paraId="53390278" w14:textId="77777777" w:rsidR="0068228A" w:rsidRDefault="0068228A" w:rsidP="00AA09B5">
      <w:pPr>
        <w:spacing w:after="0" w:line="240" w:lineRule="auto"/>
        <w:rPr>
          <w:sz w:val="24"/>
        </w:rPr>
        <w:sectPr w:rsidR="0068228A" w:rsidSect="006822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0A756" w14:textId="77777777" w:rsidR="009C0ABA" w:rsidRPr="003D2467" w:rsidRDefault="009C0ABA" w:rsidP="00AA09B5">
      <w:pPr>
        <w:spacing w:after="0" w:line="240" w:lineRule="auto"/>
        <w:rPr>
          <w:sz w:val="24"/>
        </w:rPr>
      </w:pPr>
    </w:p>
    <w:p w14:paraId="78C05DBD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608E3CD" w14:textId="31BCACBD" w:rsidR="00870E52" w:rsidRDefault="00870E52" w:rsidP="0026023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bookmarkStart w:id="1" w:name="_Hlk525193798"/>
      <w:r>
        <w:rPr>
          <w:b/>
          <w:sz w:val="24"/>
          <w:u w:val="single"/>
        </w:rPr>
        <w:t>Day 1:</w:t>
      </w:r>
    </w:p>
    <w:p w14:paraId="5073B173" w14:textId="5A331DBE" w:rsidR="00260239" w:rsidRDefault="00260239" w:rsidP="0026023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Pie Dough:</w:t>
      </w:r>
    </w:p>
    <w:p w14:paraId="61BAD8F1" w14:textId="6A47EB64" w:rsidR="00870E52" w:rsidRDefault="00870E5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your oven to 400º.</w:t>
      </w:r>
    </w:p>
    <w:p w14:paraId="149D36E5" w14:textId="641E59F4" w:rsidR="004264B2" w:rsidRDefault="00870E5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Prepare the dough per chef’s demo.</w:t>
      </w:r>
    </w:p>
    <w:p w14:paraId="7B6DE4CA" w14:textId="5A86EF5D" w:rsidR="00870E52" w:rsidRDefault="00870E5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10 minutes, or until just beginning to turn golden brown.</w:t>
      </w:r>
    </w:p>
    <w:p w14:paraId="42C75C25" w14:textId="5DD50CD6" w:rsidR="00870E52" w:rsidRDefault="00870E5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bookmarkEnd w:id="1"/>
    <w:p w14:paraId="515A6541" w14:textId="484F52F6" w:rsidR="00870E52" w:rsidRPr="00870E52" w:rsidRDefault="00870E52" w:rsidP="00870E5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6E4F9D6B" w14:textId="77777777" w:rsidR="00260239" w:rsidRPr="00260239" w:rsidRDefault="00260239" w:rsidP="0026023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14:paraId="4579B973" w14:textId="1903463E" w:rsidR="00870E52" w:rsidRDefault="00870E5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your oven to 375º.</w:t>
      </w:r>
    </w:p>
    <w:p w14:paraId="7F5714D8" w14:textId="34B2ABE8" w:rsidR="009C0ABA" w:rsidRDefault="0068228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frying pan, cook the bacon until crispy.</w:t>
      </w:r>
      <w:r w:rsidR="00870E52">
        <w:rPr>
          <w:sz w:val="24"/>
        </w:rPr>
        <w:t xml:space="preserve"> Drain about 75% of the fat. Leave the remaining 25% in the pan.</w:t>
      </w:r>
    </w:p>
    <w:p w14:paraId="4AC78FCA" w14:textId="7F22A0A3" w:rsidR="009C0ABA" w:rsidRDefault="0068228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garlic</w:t>
      </w:r>
      <w:r w:rsidR="00870E52">
        <w:rPr>
          <w:sz w:val="24"/>
        </w:rPr>
        <w:t xml:space="preserve"> and leeks</w:t>
      </w:r>
      <w:r w:rsidR="00A23D0E">
        <w:rPr>
          <w:sz w:val="24"/>
        </w:rPr>
        <w:t>.</w:t>
      </w:r>
      <w:r w:rsidR="009C0ABA">
        <w:rPr>
          <w:sz w:val="24"/>
        </w:rPr>
        <w:t xml:space="preserve"> Sprinkle with salt and pepper and cook for about </w:t>
      </w:r>
      <w:r w:rsidR="00870E52">
        <w:rPr>
          <w:sz w:val="24"/>
        </w:rPr>
        <w:t>5-7</w:t>
      </w:r>
      <w:r w:rsidR="009C0ABA">
        <w:rPr>
          <w:sz w:val="24"/>
        </w:rPr>
        <w:t xml:space="preserve"> minutes, until they begin to soften</w:t>
      </w:r>
      <w:r>
        <w:rPr>
          <w:sz w:val="24"/>
        </w:rPr>
        <w:t xml:space="preserve"> and turn brown</w:t>
      </w:r>
      <w:r w:rsidR="009C0ABA">
        <w:rPr>
          <w:sz w:val="24"/>
        </w:rPr>
        <w:t>.</w:t>
      </w:r>
    </w:p>
    <w:p w14:paraId="64E412D2" w14:textId="0A461629"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scallions and remove the p</w:t>
      </w:r>
      <w:r w:rsidR="00870E52">
        <w:rPr>
          <w:sz w:val="24"/>
        </w:rPr>
        <w:t>an</w:t>
      </w:r>
      <w:r>
        <w:rPr>
          <w:sz w:val="24"/>
        </w:rPr>
        <w:t xml:space="preserve"> from the heat. Stir everything together.</w:t>
      </w:r>
    </w:p>
    <w:p w14:paraId="1CB2E559" w14:textId="77777777" w:rsidR="009C0ABA" w:rsidRDefault="0068228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m</w:t>
      </w:r>
      <w:r w:rsidR="009C0ABA">
        <w:rPr>
          <w:sz w:val="24"/>
        </w:rPr>
        <w:t>ix the heavy cream and eggs together with a whisk. Season with salt and pepper.</w:t>
      </w:r>
    </w:p>
    <w:p w14:paraId="16153FC2" w14:textId="720BF938"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</w:t>
      </w:r>
      <w:r w:rsidR="00870E52">
        <w:rPr>
          <w:sz w:val="24"/>
        </w:rPr>
        <w:t>leek</w:t>
      </w:r>
      <w:r w:rsidR="0068228A">
        <w:rPr>
          <w:sz w:val="24"/>
        </w:rPr>
        <w:t xml:space="preserve"> and bacon</w:t>
      </w:r>
      <w:r>
        <w:rPr>
          <w:sz w:val="24"/>
        </w:rPr>
        <w:t xml:space="preserve"> mix</w:t>
      </w:r>
      <w:r w:rsidR="004264B2">
        <w:rPr>
          <w:sz w:val="24"/>
        </w:rPr>
        <w:t xml:space="preserve"> evenly</w:t>
      </w:r>
      <w:r>
        <w:rPr>
          <w:sz w:val="24"/>
        </w:rPr>
        <w:t xml:space="preserve"> into </w:t>
      </w:r>
      <w:r w:rsidR="0068228A">
        <w:rPr>
          <w:sz w:val="24"/>
        </w:rPr>
        <w:t>the</w:t>
      </w:r>
      <w:r w:rsidR="00870E52">
        <w:rPr>
          <w:sz w:val="24"/>
        </w:rPr>
        <w:t xml:space="preserve"> 2</w:t>
      </w:r>
      <w:r w:rsidR="0068228A">
        <w:rPr>
          <w:sz w:val="24"/>
        </w:rPr>
        <w:t xml:space="preserve"> baked</w:t>
      </w:r>
      <w:r w:rsidR="00870E52">
        <w:rPr>
          <w:sz w:val="24"/>
        </w:rPr>
        <w:t xml:space="preserve"> tart</w:t>
      </w:r>
      <w:r w:rsidR="0068228A">
        <w:rPr>
          <w:sz w:val="24"/>
        </w:rPr>
        <w:t xml:space="preserve"> shell</w:t>
      </w:r>
      <w:r w:rsidR="004264B2">
        <w:rPr>
          <w:sz w:val="24"/>
        </w:rPr>
        <w:t>s</w:t>
      </w:r>
      <w:r>
        <w:rPr>
          <w:sz w:val="24"/>
        </w:rPr>
        <w:t>.</w:t>
      </w:r>
    </w:p>
    <w:p w14:paraId="483BA056" w14:textId="77777777"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Fill </w:t>
      </w:r>
      <w:r w:rsidR="004264B2">
        <w:rPr>
          <w:sz w:val="24"/>
        </w:rPr>
        <w:t xml:space="preserve">both </w:t>
      </w:r>
      <w:r>
        <w:rPr>
          <w:sz w:val="24"/>
        </w:rPr>
        <w:t xml:space="preserve">with the </w:t>
      </w:r>
      <w:r w:rsidR="0068228A">
        <w:rPr>
          <w:sz w:val="24"/>
        </w:rPr>
        <w:t>egg mixture</w:t>
      </w:r>
      <w:r>
        <w:rPr>
          <w:sz w:val="24"/>
        </w:rPr>
        <w:t xml:space="preserve"> until almost full.</w:t>
      </w:r>
    </w:p>
    <w:p w14:paraId="3282D930" w14:textId="77777777"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Top with </w:t>
      </w:r>
      <w:r w:rsidR="0068228A">
        <w:rPr>
          <w:sz w:val="24"/>
        </w:rPr>
        <w:t>the</w:t>
      </w:r>
      <w:r>
        <w:rPr>
          <w:sz w:val="24"/>
        </w:rPr>
        <w:t xml:space="preserve"> mozzarella.</w:t>
      </w:r>
    </w:p>
    <w:p w14:paraId="60D2C706" w14:textId="13D02F48" w:rsidR="009C0ABA" w:rsidRPr="009C0ABA" w:rsidRDefault="009C0ABA" w:rsidP="009C0AB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</w:t>
      </w:r>
      <w:r w:rsidR="00870E52">
        <w:rPr>
          <w:sz w:val="24"/>
        </w:rPr>
        <w:t>15-25</w:t>
      </w:r>
      <w:r>
        <w:rPr>
          <w:sz w:val="24"/>
        </w:rPr>
        <w:t xml:space="preserve"> minutes or until the egg is set </w:t>
      </w:r>
      <w:r w:rsidR="00612F26">
        <w:rPr>
          <w:sz w:val="24"/>
        </w:rPr>
        <w:t>and not jiggly</w:t>
      </w:r>
      <w:r>
        <w:rPr>
          <w:sz w:val="24"/>
        </w:rPr>
        <w:t>.</w:t>
      </w:r>
    </w:p>
    <w:sectPr w:rsidR="009C0ABA" w:rsidRPr="009C0AB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60239"/>
    <w:rsid w:val="00275365"/>
    <w:rsid w:val="002874EF"/>
    <w:rsid w:val="002D1F76"/>
    <w:rsid w:val="00383A14"/>
    <w:rsid w:val="004264B2"/>
    <w:rsid w:val="005236F4"/>
    <w:rsid w:val="00612F26"/>
    <w:rsid w:val="0068228A"/>
    <w:rsid w:val="007D134E"/>
    <w:rsid w:val="007D1EE3"/>
    <w:rsid w:val="00870E52"/>
    <w:rsid w:val="0087237A"/>
    <w:rsid w:val="00910222"/>
    <w:rsid w:val="009C0ABA"/>
    <w:rsid w:val="00A23D0E"/>
    <w:rsid w:val="00AA09B5"/>
    <w:rsid w:val="00AB0688"/>
    <w:rsid w:val="00C11F14"/>
    <w:rsid w:val="00CF1472"/>
    <w:rsid w:val="00E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AA78"/>
  <w15:docId w15:val="{1F44D948-2B4C-4BC4-94ED-6BAD479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2018-09-20T12:04:00Z</cp:lastPrinted>
  <dcterms:created xsi:type="dcterms:W3CDTF">2018-10-24T14:32:00Z</dcterms:created>
  <dcterms:modified xsi:type="dcterms:W3CDTF">2018-10-24T14:32:00Z</dcterms:modified>
</cp:coreProperties>
</file>