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E441E" w14:textId="77777777" w:rsidR="00AA09B5" w:rsidRPr="00672A9E" w:rsidRDefault="00781A0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Pasta Fagioli</w:t>
      </w:r>
    </w:p>
    <w:p w14:paraId="45680073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41E6158B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32D54033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0CC20A" w14:textId="77777777" w:rsidR="002874EF" w:rsidRDefault="00781A0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14:paraId="167CC77C" w14:textId="77777777"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Tbsp. </w:t>
      </w:r>
      <w:r w:rsidR="00554E10">
        <w:rPr>
          <w:sz w:val="24"/>
        </w:rPr>
        <w:t xml:space="preserve">olive </w:t>
      </w:r>
      <w:r>
        <w:rPr>
          <w:sz w:val="24"/>
        </w:rPr>
        <w:t>oil</w:t>
      </w:r>
    </w:p>
    <w:p w14:paraId="4BFDAF52" w14:textId="77777777" w:rsidR="00781A05" w:rsidRDefault="000726E8" w:rsidP="00AA09B5">
      <w:pPr>
        <w:spacing w:after="0" w:line="240" w:lineRule="auto"/>
        <w:rPr>
          <w:sz w:val="24"/>
        </w:rPr>
      </w:pPr>
      <w:r>
        <w:rPr>
          <w:sz w:val="24"/>
        </w:rPr>
        <w:t>2 Tbsp.</w:t>
      </w:r>
      <w:r w:rsidR="00781A05">
        <w:rPr>
          <w:sz w:val="24"/>
        </w:rPr>
        <w:t xml:space="preserve"> garlic minced</w:t>
      </w:r>
    </w:p>
    <w:p w14:paraId="5E3BBD5F" w14:textId="77777777" w:rsidR="00CD243B" w:rsidRDefault="00554E10" w:rsidP="00AA09B5">
      <w:pPr>
        <w:spacing w:after="0" w:line="240" w:lineRule="auto"/>
        <w:rPr>
          <w:sz w:val="24"/>
        </w:rPr>
      </w:pPr>
      <w:r>
        <w:rPr>
          <w:sz w:val="24"/>
        </w:rPr>
        <w:t>2 cups</w:t>
      </w:r>
      <w:r w:rsidR="00781A05">
        <w:rPr>
          <w:sz w:val="24"/>
        </w:rPr>
        <w:t xml:space="preserve"> </w:t>
      </w:r>
      <w:r w:rsidR="00D45B8E">
        <w:rPr>
          <w:sz w:val="24"/>
        </w:rPr>
        <w:t xml:space="preserve">onion </w:t>
      </w:r>
      <w:r w:rsidR="000726E8">
        <w:rPr>
          <w:sz w:val="24"/>
        </w:rPr>
        <w:t>large</w:t>
      </w:r>
      <w:r w:rsidR="00781A05">
        <w:rPr>
          <w:sz w:val="24"/>
        </w:rPr>
        <w:t xml:space="preserve"> diced</w:t>
      </w:r>
    </w:p>
    <w:p w14:paraId="34DCC486" w14:textId="77777777" w:rsidR="00781A05" w:rsidRDefault="009C4F3A" w:rsidP="00AA09B5">
      <w:pPr>
        <w:spacing w:after="0" w:line="240" w:lineRule="auto"/>
        <w:rPr>
          <w:sz w:val="24"/>
        </w:rPr>
      </w:pPr>
      <w:r>
        <w:rPr>
          <w:sz w:val="24"/>
        </w:rPr>
        <w:t>2 cups carrot small</w:t>
      </w:r>
      <w:r w:rsidR="00781A05">
        <w:rPr>
          <w:sz w:val="24"/>
        </w:rPr>
        <w:t xml:space="preserve"> diced</w:t>
      </w:r>
    </w:p>
    <w:p w14:paraId="146C0872" w14:textId="77777777"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2 cups celery medium diced</w:t>
      </w:r>
    </w:p>
    <w:p w14:paraId="0F8CC6FF" w14:textId="77777777"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1 can cannellini beans</w:t>
      </w:r>
    </w:p>
    <w:p w14:paraId="26BAE65A" w14:textId="77777777"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cups </w:t>
      </w:r>
      <w:r w:rsidR="000726E8">
        <w:rPr>
          <w:sz w:val="24"/>
        </w:rPr>
        <w:t>chopped</w:t>
      </w:r>
      <w:r>
        <w:rPr>
          <w:sz w:val="24"/>
        </w:rPr>
        <w:t xml:space="preserve"> tomatoes</w:t>
      </w:r>
    </w:p>
    <w:p w14:paraId="6B23C9A2" w14:textId="77777777" w:rsidR="00781A05" w:rsidRDefault="001B4715" w:rsidP="00AA09B5">
      <w:pPr>
        <w:spacing w:after="0" w:line="240" w:lineRule="auto"/>
        <w:rPr>
          <w:sz w:val="24"/>
        </w:rPr>
      </w:pPr>
      <w:r>
        <w:rPr>
          <w:sz w:val="24"/>
        </w:rPr>
        <w:t>4 cups chicken stock</w:t>
      </w:r>
    </w:p>
    <w:p w14:paraId="7F34A2C3" w14:textId="77777777"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1 tsp. oregano</w:t>
      </w:r>
    </w:p>
    <w:p w14:paraId="2155215B" w14:textId="77777777"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14:paraId="59ED661E" w14:textId="5C1A04C5" w:rsidR="00781A05" w:rsidRDefault="005A259F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781A05">
        <w:rPr>
          <w:sz w:val="24"/>
        </w:rPr>
        <w:t xml:space="preserve"> cup</w:t>
      </w:r>
      <w:r>
        <w:rPr>
          <w:sz w:val="24"/>
        </w:rPr>
        <w:t>s</w:t>
      </w:r>
      <w:r w:rsidR="00781A05">
        <w:rPr>
          <w:sz w:val="24"/>
        </w:rPr>
        <w:t xml:space="preserve"> </w:t>
      </w:r>
      <w:r w:rsidR="000726E8">
        <w:rPr>
          <w:sz w:val="24"/>
        </w:rPr>
        <w:t>shell</w:t>
      </w:r>
      <w:r w:rsidR="00781A05">
        <w:rPr>
          <w:sz w:val="24"/>
        </w:rPr>
        <w:t xml:space="preserve"> pasta</w:t>
      </w:r>
    </w:p>
    <w:p w14:paraId="0373605F" w14:textId="77777777" w:rsidR="000726E8" w:rsidRDefault="000726E8" w:rsidP="00AA09B5">
      <w:pPr>
        <w:spacing w:after="0" w:line="240" w:lineRule="auto"/>
        <w:rPr>
          <w:sz w:val="24"/>
        </w:rPr>
      </w:pPr>
      <w:r>
        <w:rPr>
          <w:sz w:val="24"/>
        </w:rPr>
        <w:t>½ cup parmesan cheese</w:t>
      </w:r>
    </w:p>
    <w:p w14:paraId="7C44DD52" w14:textId="77777777" w:rsidR="00CD243B" w:rsidRDefault="00CD243B" w:rsidP="00AA09B5">
      <w:pPr>
        <w:spacing w:after="0" w:line="240" w:lineRule="auto"/>
        <w:rPr>
          <w:sz w:val="24"/>
        </w:rPr>
      </w:pPr>
    </w:p>
    <w:p w14:paraId="78EB978F" w14:textId="77777777" w:rsidR="003977D2" w:rsidRPr="003D2467" w:rsidRDefault="003977D2" w:rsidP="00AA09B5">
      <w:pPr>
        <w:spacing w:after="0" w:line="240" w:lineRule="auto"/>
        <w:rPr>
          <w:sz w:val="24"/>
        </w:rPr>
      </w:pPr>
    </w:p>
    <w:p w14:paraId="01224410" w14:textId="77777777" w:rsidR="000726E8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36D5F024" w14:textId="78632F35" w:rsidR="005A259F" w:rsidRDefault="005A259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oil over medium heat.</w:t>
      </w:r>
    </w:p>
    <w:p w14:paraId="7B6D0FCB" w14:textId="193D116D" w:rsidR="00554E10" w:rsidRDefault="005A259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</w:t>
      </w:r>
      <w:r w:rsidR="00D45B8E">
        <w:rPr>
          <w:sz w:val="24"/>
        </w:rPr>
        <w:t>weat the onions and garlic together</w:t>
      </w:r>
      <w:r>
        <w:rPr>
          <w:sz w:val="24"/>
        </w:rPr>
        <w:t xml:space="preserve"> in the hot oil.</w:t>
      </w:r>
    </w:p>
    <w:p w14:paraId="2203E206" w14:textId="13858599" w:rsidR="00D45B8E" w:rsidRDefault="00D45B8E" w:rsidP="00D45B8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 onions to start to turn brown around the edges</w:t>
      </w:r>
      <w:r w:rsidR="005A259F">
        <w:rPr>
          <w:sz w:val="24"/>
        </w:rPr>
        <w:t>.</w:t>
      </w:r>
      <w:r>
        <w:rPr>
          <w:sz w:val="24"/>
        </w:rPr>
        <w:t xml:space="preserve"> Add the celery and carrots and cook for another 7 minutes until they begin to soften.</w:t>
      </w:r>
    </w:p>
    <w:p w14:paraId="0A02BCA7" w14:textId="77777777" w:rsidR="00D45B8E" w:rsidRDefault="00D45B8E" w:rsidP="00D45B8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beans and tomatoes and bring to a simmer.</w:t>
      </w:r>
    </w:p>
    <w:p w14:paraId="260BF630" w14:textId="77777777" w:rsidR="00D45B8E" w:rsidRDefault="00D45B8E" w:rsidP="00D45B8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you are cooking the vegetables, have some of your other group members bring a pot of water large enough to cook the pasta to a boil.</w:t>
      </w:r>
    </w:p>
    <w:p w14:paraId="33F046A9" w14:textId="77777777" w:rsidR="00D45B8E" w:rsidRPr="00D45B8E" w:rsidRDefault="00D45B8E" w:rsidP="00D45B8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the ditalini pasta until done. Drain and set aside for later.</w:t>
      </w:r>
    </w:p>
    <w:p w14:paraId="23D39637" w14:textId="77777777" w:rsidR="00D45B8E" w:rsidRDefault="00D45B8E" w:rsidP="00D45B8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chicken stock, and spices. Bring back to a simmer.</w:t>
      </w:r>
    </w:p>
    <w:p w14:paraId="07368723" w14:textId="46A57B50" w:rsidR="00D45B8E" w:rsidRPr="00D45B8E" w:rsidRDefault="00D45B8E" w:rsidP="00D45B8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Let this cook for 10-1</w:t>
      </w:r>
      <w:r w:rsidR="005A259F">
        <w:rPr>
          <w:sz w:val="24"/>
        </w:rPr>
        <w:t>5</w:t>
      </w:r>
      <w:r>
        <w:rPr>
          <w:sz w:val="24"/>
        </w:rPr>
        <w:t xml:space="preserve"> minutes to finish cooking the vegetables. They should be soft, but not mushy.</w:t>
      </w:r>
    </w:p>
    <w:p w14:paraId="51EB044F" w14:textId="77777777" w:rsidR="00781A05" w:rsidRDefault="000726E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cooked pasta and parmesan.</w:t>
      </w:r>
    </w:p>
    <w:p w14:paraId="40112630" w14:textId="77777777" w:rsidR="00781A05" w:rsidRDefault="00781A0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14:paraId="6CF2D0F5" w14:textId="77777777" w:rsidR="00781A05" w:rsidRPr="00C11F14" w:rsidRDefault="00781A0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</w:t>
      </w:r>
      <w:r w:rsidR="00554E10">
        <w:rPr>
          <w:sz w:val="24"/>
        </w:rPr>
        <w:t>.</w:t>
      </w:r>
    </w:p>
    <w:sectPr w:rsidR="00781A05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726E8"/>
    <w:rsid w:val="001B4715"/>
    <w:rsid w:val="00275365"/>
    <w:rsid w:val="002874EF"/>
    <w:rsid w:val="002D1F76"/>
    <w:rsid w:val="00383A14"/>
    <w:rsid w:val="003977D2"/>
    <w:rsid w:val="005236F4"/>
    <w:rsid w:val="00554E10"/>
    <w:rsid w:val="005A259F"/>
    <w:rsid w:val="00781A05"/>
    <w:rsid w:val="007D1EE3"/>
    <w:rsid w:val="00910222"/>
    <w:rsid w:val="009C4F3A"/>
    <w:rsid w:val="00AA09B5"/>
    <w:rsid w:val="00B44E1F"/>
    <w:rsid w:val="00C01675"/>
    <w:rsid w:val="00C11F14"/>
    <w:rsid w:val="00CD243B"/>
    <w:rsid w:val="00CF1472"/>
    <w:rsid w:val="00D45B8E"/>
    <w:rsid w:val="00E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A6D4"/>
  <w15:docId w15:val="{9C779930-34A5-46FA-B2BC-B6E1CA74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2018-10-24T19:16:00Z</dcterms:created>
  <dcterms:modified xsi:type="dcterms:W3CDTF">2018-10-24T19:16:00Z</dcterms:modified>
</cp:coreProperties>
</file>