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967F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Edamame Hummus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967F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D1F76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12 oz. edamame</w:t>
      </w:r>
    </w:p>
    <w:p w:rsidR="005967F4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</w:p>
    <w:p w:rsidR="005967F4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½ cup tahini</w:t>
      </w:r>
    </w:p>
    <w:p w:rsidR="005967F4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½ cup water</w:t>
      </w:r>
    </w:p>
    <w:p w:rsidR="005967F4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1/3 cup cilantro</w:t>
      </w:r>
    </w:p>
    <w:p w:rsidR="005967F4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¼ cup lemon juice</w:t>
      </w:r>
    </w:p>
    <w:p w:rsidR="005967F4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3 Tbsp. olive oil</w:t>
      </w:r>
    </w:p>
    <w:p w:rsidR="005967F4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5967F4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¾ tsp. cumin</w:t>
      </w:r>
    </w:p>
    <w:p w:rsidR="005967F4" w:rsidRDefault="005967F4" w:rsidP="00AA09B5">
      <w:pPr>
        <w:spacing w:after="0" w:line="240" w:lineRule="auto"/>
        <w:rPr>
          <w:sz w:val="24"/>
        </w:rPr>
      </w:pPr>
      <w:r>
        <w:rPr>
          <w:sz w:val="24"/>
        </w:rPr>
        <w:t>1/8 tsp. 6 pepper blend</w:t>
      </w:r>
    </w:p>
    <w:p w:rsidR="005967F4" w:rsidRPr="003D2467" w:rsidRDefault="005967F4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5967F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edamame in a large bowl.</w:t>
      </w:r>
    </w:p>
    <w:p w:rsidR="005967F4" w:rsidRDefault="005967F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enough water to cover the edamame to a boil.</w:t>
      </w:r>
    </w:p>
    <w:p w:rsidR="005967F4" w:rsidRDefault="005967F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boiling water over the edamame. Let it sit for about 5 minutes. Drain the water off.</w:t>
      </w:r>
    </w:p>
    <w:p w:rsidR="005967F4" w:rsidRDefault="005967F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lemon juice, garlic, and tahini in the food processor, blend until it becomes creamy, about 2 minutes.</w:t>
      </w:r>
    </w:p>
    <w:p w:rsidR="005967F4" w:rsidRDefault="005967F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cilantro, edamame, olive oil, and spices. Blend until smooth, scraping the sides of the bowl periodically.</w:t>
      </w:r>
    </w:p>
    <w:p w:rsidR="005967F4" w:rsidRDefault="005967F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If the hummus is too thick, adjust the texture with a little water.</w:t>
      </w:r>
    </w:p>
    <w:p w:rsidR="005967F4" w:rsidRPr="00C11F14" w:rsidRDefault="005967F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5967F4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14EE0"/>
    <w:rsid w:val="00383A14"/>
    <w:rsid w:val="005236F4"/>
    <w:rsid w:val="005967F4"/>
    <w:rsid w:val="007D1EE3"/>
    <w:rsid w:val="00910222"/>
    <w:rsid w:val="00AA09B5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CCF40-2E05-4831-8DF1-D47900F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2018-10-24T17:59:00Z</dcterms:created>
  <dcterms:modified xsi:type="dcterms:W3CDTF">2018-10-24T17:59:00Z</dcterms:modified>
</cp:coreProperties>
</file>