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B6C4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Italian Almond Cookies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6C43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Cookies</w:t>
      </w:r>
      <w:r w:rsidR="00040694">
        <w:rPr>
          <w:b/>
          <w:sz w:val="28"/>
          <w:u w:val="single"/>
        </w:rPr>
        <w:t>:</w:t>
      </w:r>
    </w:p>
    <w:p w:rsidR="00CD243B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3 cups almond flour</w:t>
      </w:r>
    </w:p>
    <w:p w:rsidR="00CB6C43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:rsidR="00CB6C43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3 egg whites</w:t>
      </w:r>
    </w:p>
    <w:p w:rsidR="00CB6C43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¼ tsp. salt</w:t>
      </w:r>
    </w:p>
    <w:p w:rsidR="00CB6C43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3 Tbsp. apricot jam</w:t>
      </w:r>
    </w:p>
    <w:p w:rsidR="00CB6C43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¼ tsp. almond extract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CB6C43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Topping</w:t>
      </w:r>
      <w:r w:rsidR="00CD243B">
        <w:rPr>
          <w:b/>
          <w:sz w:val="28"/>
          <w:u w:val="single"/>
        </w:rPr>
        <w:t>:</w:t>
      </w:r>
    </w:p>
    <w:p w:rsidR="00CD243B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1 egg white</w:t>
      </w:r>
    </w:p>
    <w:p w:rsidR="00CB6C43" w:rsidRPr="00CD243B" w:rsidRDefault="00CB6C43" w:rsidP="00AA09B5">
      <w:pPr>
        <w:spacing w:after="0" w:line="240" w:lineRule="auto"/>
        <w:rPr>
          <w:sz w:val="24"/>
        </w:rPr>
      </w:pPr>
      <w:r>
        <w:rPr>
          <w:sz w:val="24"/>
        </w:rPr>
        <w:t>1 ½ cups sliced almonds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the oven to 325º.</w:t>
      </w:r>
    </w:p>
    <w:p w:rsidR="007017E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whisk attachment.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Whip the 3 egg whites and the salt together until they make soft peaks.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separate bowl, mix almond flour and sugar together.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Fold the egg whites, almond extract, and apricot jam into the dry mixture.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until it forms a ball of dough.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Pinch off small pieces of the dough and shape into balls. Flatten the balls into cookie shapes.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the single egg white in a small bowl until it starts to foam.</w:t>
      </w:r>
    </w:p>
    <w:p w:rsidR="00CB6C43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Dip the top of the cookie in the egg white then press into the almond</w:t>
      </w:r>
      <w:r w:rsidR="00A161DB">
        <w:rPr>
          <w:sz w:val="24"/>
        </w:rPr>
        <w:t>s</w:t>
      </w:r>
      <w:r>
        <w:rPr>
          <w:sz w:val="24"/>
        </w:rPr>
        <w:t>. Put almond side up on a ½ sheet pan.</w:t>
      </w:r>
    </w:p>
    <w:p w:rsidR="00CB6C43" w:rsidRPr="00C11F14" w:rsidRDefault="00CB6C4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20-25 minutes. </w:t>
      </w:r>
    </w:p>
    <w:sectPr w:rsidR="00CB6C4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03367"/>
    <w:rsid w:val="00383A14"/>
    <w:rsid w:val="003977D2"/>
    <w:rsid w:val="005236F4"/>
    <w:rsid w:val="007D1EE3"/>
    <w:rsid w:val="00910222"/>
    <w:rsid w:val="00A161DB"/>
    <w:rsid w:val="00AA09B5"/>
    <w:rsid w:val="00C11F14"/>
    <w:rsid w:val="00CB6C43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D7890-A283-41CE-9106-D258707C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2018-10-24T18:50:00Z</dcterms:created>
  <dcterms:modified xsi:type="dcterms:W3CDTF">2018-10-24T18:50:00Z</dcterms:modified>
</cp:coreProperties>
</file>