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724E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Gyro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6724E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3 pita breads</w:t>
      </w:r>
    </w:p>
    <w:p w:rsidR="006724E7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12 oz. gyro meat</w:t>
      </w:r>
    </w:p>
    <w:p w:rsidR="006724E7" w:rsidRDefault="00D92C3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6724E7">
        <w:rPr>
          <w:sz w:val="24"/>
        </w:rPr>
        <w:t>tomato, cut into ½ moons</w:t>
      </w:r>
    </w:p>
    <w:p w:rsidR="006724E7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1 onion, cut into ½ moons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6724E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Tzatziki Sauce</w:t>
      </w:r>
      <w:r w:rsidR="00CD243B">
        <w:rPr>
          <w:b/>
          <w:sz w:val="28"/>
          <w:u w:val="single"/>
        </w:rPr>
        <w:t>:</w:t>
      </w:r>
    </w:p>
    <w:p w:rsidR="00CD243B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¾ cup plain yogurt</w:t>
      </w:r>
    </w:p>
    <w:p w:rsidR="006724E7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½ cucumber, seeded and finely diced</w:t>
      </w:r>
    </w:p>
    <w:p w:rsidR="006724E7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6724E7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1 tsp. lemon juice</w:t>
      </w:r>
    </w:p>
    <w:p w:rsidR="006724E7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1 tsp. dill</w:t>
      </w:r>
    </w:p>
    <w:p w:rsidR="006724E7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6724E7" w:rsidRPr="00CD243B" w:rsidRDefault="006724E7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6724E7" w:rsidRDefault="006724E7" w:rsidP="006724E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Tzatziki Sauce:</w:t>
      </w:r>
    </w:p>
    <w:p w:rsidR="006724E7" w:rsidRDefault="006724E7" w:rsidP="006724E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the cucumber in half and scoops the seeds out with a spoon. Dice and finely as you can.</w:t>
      </w:r>
    </w:p>
    <w:p w:rsidR="006724E7" w:rsidRDefault="006724E7" w:rsidP="006724E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in a bowl. Adjust seasonings to taste.</w:t>
      </w:r>
    </w:p>
    <w:p w:rsidR="006724E7" w:rsidRPr="006724E7" w:rsidRDefault="006724E7" w:rsidP="006724E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in the cooler for at least 20 minutes before you make the rest of your gyro.</w:t>
      </w:r>
    </w:p>
    <w:p w:rsidR="006724E7" w:rsidRPr="006724E7" w:rsidRDefault="006724E7" w:rsidP="006724E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Gyro:</w:t>
      </w:r>
    </w:p>
    <w:p w:rsidR="007017E3" w:rsidRPr="006724E7" w:rsidRDefault="006724E7" w:rsidP="006724E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724E7">
        <w:rPr>
          <w:sz w:val="24"/>
        </w:rPr>
        <w:t>Heat a sauté pan over medium heat; do not add oil. Cook the gyro meat until it is heated through; about 2-3 minutes per piece.</w:t>
      </w:r>
    </w:p>
    <w:p w:rsidR="006724E7" w:rsidRDefault="006724E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Warm the pita in a dry sauté pan or in the microwave.</w:t>
      </w:r>
    </w:p>
    <w:p w:rsidR="006724E7" w:rsidRDefault="006724E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an equal amount of gyro meat on each pita.</w:t>
      </w:r>
    </w:p>
    <w:p w:rsidR="006724E7" w:rsidRPr="00C11F14" w:rsidRDefault="006724E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Top with as much tzatziki sauce, onion, and tomato as you would like.</w:t>
      </w:r>
    </w:p>
    <w:sectPr w:rsidR="006724E7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5086"/>
    <w:multiLevelType w:val="hybridMultilevel"/>
    <w:tmpl w:val="43DCC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94D53"/>
    <w:rsid w:val="00275365"/>
    <w:rsid w:val="002874EF"/>
    <w:rsid w:val="002D1F76"/>
    <w:rsid w:val="00383A14"/>
    <w:rsid w:val="003977D2"/>
    <w:rsid w:val="003B681B"/>
    <w:rsid w:val="005236F4"/>
    <w:rsid w:val="006724E7"/>
    <w:rsid w:val="007D1EE3"/>
    <w:rsid w:val="00910222"/>
    <w:rsid w:val="00AA09B5"/>
    <w:rsid w:val="00C11F14"/>
    <w:rsid w:val="00CD243B"/>
    <w:rsid w:val="00CF1472"/>
    <w:rsid w:val="00D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B4D79-9653-4CB7-A83A-80C4339F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2015-10-29T13:01:00Z</cp:lastPrinted>
  <dcterms:created xsi:type="dcterms:W3CDTF">2018-10-24T18:43:00Z</dcterms:created>
  <dcterms:modified xsi:type="dcterms:W3CDTF">2018-10-24T18:43:00Z</dcterms:modified>
</cp:coreProperties>
</file>