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825FC" w14:textId="77777777" w:rsidR="00300CBB" w:rsidRDefault="006D2169" w:rsidP="006D2169">
      <w:pPr>
        <w:jc w:val="center"/>
        <w:rPr>
          <w:b/>
          <w:sz w:val="52"/>
          <w:szCs w:val="52"/>
          <w:u w:val="single"/>
        </w:rPr>
      </w:pPr>
      <w:r w:rsidRPr="006D2169">
        <w:rPr>
          <w:b/>
          <w:sz w:val="52"/>
          <w:szCs w:val="52"/>
          <w:u w:val="single"/>
        </w:rPr>
        <w:t>Model Student Senate Seminar I Agenda</w:t>
      </w:r>
    </w:p>
    <w:p w14:paraId="41F5EF24" w14:textId="2945A746" w:rsidR="008F5791" w:rsidRPr="006D2169" w:rsidRDefault="00B15263" w:rsidP="006D2169">
      <w:pPr>
        <w:jc w:val="center"/>
        <w:rPr>
          <w:sz w:val="52"/>
          <w:szCs w:val="52"/>
        </w:rPr>
      </w:pPr>
      <w:r>
        <w:rPr>
          <w:b/>
          <w:sz w:val="52"/>
          <w:szCs w:val="52"/>
          <w:u w:val="single"/>
        </w:rPr>
        <w:t>Tuesday,</w:t>
      </w:r>
      <w:r w:rsidR="008F5791">
        <w:rPr>
          <w:b/>
          <w:sz w:val="52"/>
          <w:szCs w:val="52"/>
          <w:u w:val="single"/>
        </w:rPr>
        <w:t xml:space="preserve"> Oct. </w:t>
      </w:r>
      <w:r>
        <w:rPr>
          <w:b/>
          <w:sz w:val="52"/>
          <w:szCs w:val="52"/>
          <w:u w:val="single"/>
        </w:rPr>
        <w:t>1</w:t>
      </w:r>
      <w:r w:rsidRPr="00B15263">
        <w:rPr>
          <w:b/>
          <w:sz w:val="52"/>
          <w:szCs w:val="52"/>
          <w:u w:val="single"/>
          <w:vertAlign w:val="superscript"/>
        </w:rPr>
        <w:t>st</w:t>
      </w:r>
      <w:r>
        <w:rPr>
          <w:b/>
          <w:sz w:val="52"/>
          <w:szCs w:val="52"/>
          <w:u w:val="single"/>
        </w:rPr>
        <w:t xml:space="preserve"> </w:t>
      </w:r>
    </w:p>
    <w:p w14:paraId="12E41392" w14:textId="77777777" w:rsidR="00401170" w:rsidRDefault="00401170" w:rsidP="0040117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Welcome and Introduction</w:t>
      </w:r>
    </w:p>
    <w:p w14:paraId="52CF7332" w14:textId="77777777" w:rsidR="0065761A" w:rsidRDefault="0065761A" w:rsidP="0040117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Forms &amp; Fees</w:t>
      </w:r>
    </w:p>
    <w:p w14:paraId="7B8336FA" w14:textId="77777777" w:rsidR="0065761A" w:rsidRDefault="0065761A" w:rsidP="0065761A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Collection of Fees</w:t>
      </w:r>
    </w:p>
    <w:p w14:paraId="73E111A6" w14:textId="77777777" w:rsidR="0065761A" w:rsidRDefault="0065761A" w:rsidP="0065761A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School Sponsors must collect fee from students and deposit student checks with the school book keeper.  The school book keeper will cut a check to Viera High School.  When sending the check to Viera High, make to the attention of Jeff Draves.  No personal checks should be sent to Jeff</w:t>
      </w:r>
    </w:p>
    <w:p w14:paraId="1C6EFED3" w14:textId="6C3B0C57" w:rsidR="0065761A" w:rsidRDefault="0065761A" w:rsidP="0065761A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Due to Jeff Draves by December </w:t>
      </w:r>
      <w:r w:rsidR="00B15263">
        <w:rPr>
          <w:sz w:val="40"/>
          <w:szCs w:val="40"/>
        </w:rPr>
        <w:t>6</w:t>
      </w:r>
      <w:r w:rsidR="00B15263" w:rsidRPr="00B15263">
        <w:rPr>
          <w:sz w:val="40"/>
          <w:szCs w:val="40"/>
          <w:vertAlign w:val="superscript"/>
        </w:rPr>
        <w:t>th</w:t>
      </w:r>
      <w:r w:rsidR="00B15263">
        <w:rPr>
          <w:sz w:val="40"/>
          <w:szCs w:val="40"/>
        </w:rPr>
        <w:t xml:space="preserve"> </w:t>
      </w:r>
      <w:bookmarkStart w:id="0" w:name="_GoBack"/>
      <w:bookmarkEnd w:id="0"/>
    </w:p>
    <w:p w14:paraId="69329F52" w14:textId="77777777" w:rsidR="0065761A" w:rsidRPr="006D2169" w:rsidRDefault="0065761A" w:rsidP="0065761A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Refunds are not easy!</w:t>
      </w:r>
    </w:p>
    <w:p w14:paraId="5616EF3E" w14:textId="77777777" w:rsidR="006D2169" w:rsidRPr="006D2169" w:rsidRDefault="006D2169" w:rsidP="006D216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D2169">
        <w:rPr>
          <w:sz w:val="40"/>
          <w:szCs w:val="40"/>
        </w:rPr>
        <w:t>Leadership Speeches and Election</w:t>
      </w:r>
    </w:p>
    <w:p w14:paraId="48E5114A" w14:textId="77777777" w:rsidR="006D2169" w:rsidRPr="006D2169" w:rsidRDefault="006D2169" w:rsidP="006D216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D2169">
        <w:rPr>
          <w:sz w:val="40"/>
          <w:szCs w:val="40"/>
        </w:rPr>
        <w:t>Extra Senator Assignment</w:t>
      </w:r>
      <w:r>
        <w:rPr>
          <w:sz w:val="40"/>
          <w:szCs w:val="40"/>
        </w:rPr>
        <w:t>s</w:t>
      </w:r>
    </w:p>
    <w:p w14:paraId="16D50FB7" w14:textId="77777777" w:rsidR="00401170" w:rsidRDefault="008F5791" w:rsidP="00401170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Stations </w:t>
      </w:r>
    </w:p>
    <w:p w14:paraId="06C88C11" w14:textId="77777777" w:rsidR="008F5791" w:rsidRDefault="008F5791" w:rsidP="008F5791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How to dress professionally</w:t>
      </w:r>
    </w:p>
    <w:p w14:paraId="56B21E93" w14:textId="77777777" w:rsidR="008F5791" w:rsidRDefault="008F5791" w:rsidP="008F5791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How to write a bill</w:t>
      </w:r>
    </w:p>
    <w:p w14:paraId="0A4BC24D" w14:textId="77777777" w:rsidR="008F5791" w:rsidRDefault="008F5791" w:rsidP="008F5791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Parliamentary procedure </w:t>
      </w:r>
    </w:p>
    <w:p w14:paraId="1769AFBC" w14:textId="77777777" w:rsidR="006D2169" w:rsidRDefault="006D2169" w:rsidP="006D216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Collection of Senator Assignment Sheets</w:t>
      </w:r>
    </w:p>
    <w:sectPr w:rsidR="006D2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72063"/>
    <w:multiLevelType w:val="hybridMultilevel"/>
    <w:tmpl w:val="D562C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169"/>
    <w:rsid w:val="00300CBB"/>
    <w:rsid w:val="00401170"/>
    <w:rsid w:val="004A70A3"/>
    <w:rsid w:val="0065761A"/>
    <w:rsid w:val="006D2169"/>
    <w:rsid w:val="008F5791"/>
    <w:rsid w:val="00AD4CD9"/>
    <w:rsid w:val="00B1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DE26F"/>
  <w15:docId w15:val="{A2697317-62D0-4DDB-BCF1-12E2BEB0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Spinale, Christopher@Viera</dc:creator>
  <cp:lastModifiedBy>Robbins.Laura@Edgewood</cp:lastModifiedBy>
  <cp:revision>4</cp:revision>
  <dcterms:created xsi:type="dcterms:W3CDTF">2018-07-12T18:57:00Z</dcterms:created>
  <dcterms:modified xsi:type="dcterms:W3CDTF">2019-08-15T13:09:00Z</dcterms:modified>
</cp:coreProperties>
</file>