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4344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Picatta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4344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5 cloves garlic, minced</w:t>
      </w:r>
    </w:p>
    <w:p w:rsidR="00943443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943443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1 cup capers</w:t>
      </w:r>
    </w:p>
    <w:p w:rsidR="00943443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1 cup lemon juice</w:t>
      </w:r>
    </w:p>
    <w:p w:rsidR="00943443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½ gal white wine</w:t>
      </w:r>
    </w:p>
    <w:p w:rsidR="00943443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Chicken stock (optional)</w:t>
      </w:r>
    </w:p>
    <w:p w:rsidR="00943443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¼ cup chopped parsley</w:t>
      </w:r>
    </w:p>
    <w:p w:rsidR="00943443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943443" w:rsidRDefault="00943443" w:rsidP="00AA09B5">
      <w:pPr>
        <w:spacing w:after="0" w:line="240" w:lineRule="auto"/>
        <w:rPr>
          <w:sz w:val="24"/>
        </w:rPr>
      </w:pPr>
    </w:p>
    <w:p w:rsidR="00943443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½ cup oil</w:t>
      </w:r>
    </w:p>
    <w:p w:rsidR="00943443" w:rsidRDefault="00943443" w:rsidP="00AA09B5">
      <w:pPr>
        <w:spacing w:after="0" w:line="240" w:lineRule="auto"/>
        <w:rPr>
          <w:sz w:val="24"/>
        </w:rPr>
      </w:pPr>
      <w:r>
        <w:rPr>
          <w:sz w:val="24"/>
        </w:rPr>
        <w:t>½ cup flour</w:t>
      </w:r>
    </w:p>
    <w:p w:rsidR="00943443" w:rsidRPr="00CD243B" w:rsidRDefault="00943443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434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Sauté the garlic in the olive oil over medium high heat.</w:t>
      </w:r>
    </w:p>
    <w:p w:rsidR="00943443" w:rsidRDefault="009434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lemon juice and white wine. Bring to a simmer and cook for 5-6 minutes.</w:t>
      </w:r>
    </w:p>
    <w:p w:rsidR="00943443" w:rsidRDefault="009434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small bowl, mix together the oil and flour; it should be like a paste.</w:t>
      </w:r>
    </w:p>
    <w:p w:rsidR="00943443" w:rsidRDefault="009434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Use a whisk and whisk half of the paste into the sauce. Return the sauce to a simmer.</w:t>
      </w:r>
    </w:p>
    <w:p w:rsidR="00943443" w:rsidRDefault="009434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If it is too thin, add some more of the paste.</w:t>
      </w:r>
    </w:p>
    <w:p w:rsidR="00943443" w:rsidRDefault="009434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we get the sauce to the consistency we want, add the parsley</w:t>
      </w:r>
      <w:r w:rsidR="00635187">
        <w:rPr>
          <w:sz w:val="24"/>
        </w:rPr>
        <w:t xml:space="preserve"> and capers</w:t>
      </w:r>
      <w:r>
        <w:rPr>
          <w:sz w:val="24"/>
        </w:rPr>
        <w:t>.</w:t>
      </w:r>
    </w:p>
    <w:p w:rsidR="00635187" w:rsidRPr="00C11F14" w:rsidRDefault="0063518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635187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D130E"/>
    <w:rsid w:val="005236F4"/>
    <w:rsid w:val="00635187"/>
    <w:rsid w:val="007D1EE3"/>
    <w:rsid w:val="00910222"/>
    <w:rsid w:val="00943443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E54A8-DC38-4188-97A8-5D38AB1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2018-10-24T19:21:00Z</dcterms:created>
  <dcterms:modified xsi:type="dcterms:W3CDTF">2018-10-24T19:21:00Z</dcterms:modified>
</cp:coreProperties>
</file>