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0BE" w:rsidRPr="004D0102" w:rsidRDefault="004D0102" w:rsidP="004D0102">
      <w:pPr>
        <w:spacing w:after="0" w:line="240" w:lineRule="auto"/>
        <w:rPr>
          <w:b/>
          <w:sz w:val="28"/>
          <w:u w:val="single"/>
        </w:rPr>
      </w:pPr>
      <w:bookmarkStart w:id="0" w:name="_GoBack"/>
      <w:bookmarkEnd w:id="0"/>
      <w:r w:rsidRPr="004D0102">
        <w:rPr>
          <w:b/>
          <w:sz w:val="28"/>
          <w:u w:val="single"/>
        </w:rPr>
        <w:t>Crab and Corn Chowder</w:t>
      </w:r>
    </w:p>
    <w:p w:rsidR="004D0102" w:rsidRDefault="004D0102" w:rsidP="004D0102">
      <w:pPr>
        <w:spacing w:after="0" w:line="240" w:lineRule="auto"/>
      </w:pPr>
    </w:p>
    <w:p w:rsidR="004D0102" w:rsidRDefault="004D0102" w:rsidP="004D0102">
      <w:pPr>
        <w:spacing w:after="0" w:line="240" w:lineRule="auto"/>
      </w:pPr>
    </w:p>
    <w:p w:rsidR="004D0102" w:rsidRDefault="004D0102" w:rsidP="004D0102">
      <w:pPr>
        <w:spacing w:after="0" w:line="240" w:lineRule="auto"/>
      </w:pPr>
      <w:r>
        <w:t>4 Tbsp butter or vegetable oil (I prefer butter)</w:t>
      </w:r>
    </w:p>
    <w:p w:rsidR="004D0102" w:rsidRDefault="004D0102" w:rsidP="004D0102">
      <w:pPr>
        <w:spacing w:after="0" w:line="240" w:lineRule="auto"/>
      </w:pPr>
      <w:r>
        <w:t>4 cloves of garlic, minced</w:t>
      </w:r>
    </w:p>
    <w:p w:rsidR="004D0102" w:rsidRDefault="004D0102" w:rsidP="004D0102">
      <w:pPr>
        <w:spacing w:after="0" w:line="240" w:lineRule="auto"/>
      </w:pPr>
      <w:r>
        <w:t>1 cup yellow or sweet onion, small diced</w:t>
      </w:r>
    </w:p>
    <w:p w:rsidR="004D0102" w:rsidRDefault="004D0102" w:rsidP="004D0102">
      <w:pPr>
        <w:spacing w:after="0" w:line="240" w:lineRule="auto"/>
      </w:pPr>
      <w:r>
        <w:t>½ cup celery, small diced and keep the leaves on if you can</w:t>
      </w:r>
    </w:p>
    <w:p w:rsidR="004D0102" w:rsidRDefault="004D0102" w:rsidP="004D0102">
      <w:pPr>
        <w:spacing w:after="0" w:line="240" w:lineRule="auto"/>
      </w:pPr>
      <w:r>
        <w:t>½ cup carrot, small diced</w:t>
      </w:r>
    </w:p>
    <w:p w:rsidR="004D0102" w:rsidRDefault="004D0102" w:rsidP="004D0102">
      <w:pPr>
        <w:spacing w:after="0" w:line="240" w:lineRule="auto"/>
      </w:pPr>
      <w:r>
        <w:t>½ cup red bell pepper, small diced</w:t>
      </w:r>
    </w:p>
    <w:p w:rsidR="004D0102" w:rsidRDefault="004D0102" w:rsidP="004D0102">
      <w:pPr>
        <w:spacing w:after="0" w:line="240" w:lineRule="auto"/>
      </w:pPr>
      <w:r>
        <w:t>3 Tbsp flour</w:t>
      </w:r>
    </w:p>
    <w:p w:rsidR="004D0102" w:rsidRDefault="004D0102" w:rsidP="004D0102">
      <w:pPr>
        <w:spacing w:after="0" w:line="240" w:lineRule="auto"/>
      </w:pPr>
      <w:r>
        <w:t>1 16oz</w:t>
      </w:r>
      <w:r w:rsidR="00B02EA6">
        <w:t>.</w:t>
      </w:r>
      <w:r>
        <w:t xml:space="preserve"> bag of frozen corn or 3-4 ears of fresh corn cut from the cob</w:t>
      </w:r>
    </w:p>
    <w:p w:rsidR="004D0102" w:rsidRDefault="00B02EA6" w:rsidP="004D0102">
      <w:pPr>
        <w:spacing w:after="0" w:line="240" w:lineRule="auto"/>
      </w:pPr>
      <w:r>
        <w:t>3 cups chicken or vegetable broth</w:t>
      </w:r>
    </w:p>
    <w:p w:rsidR="00B02EA6" w:rsidRDefault="00B02EA6" w:rsidP="004D0102">
      <w:pPr>
        <w:spacing w:after="0" w:line="240" w:lineRule="auto"/>
      </w:pPr>
      <w:r>
        <w:t xml:space="preserve">1 cup heavy cream or ½&amp;½ </w:t>
      </w:r>
    </w:p>
    <w:p w:rsidR="00B02EA6" w:rsidRDefault="00B02EA6" w:rsidP="004D0102">
      <w:pPr>
        <w:spacing w:after="0" w:line="240" w:lineRule="auto"/>
      </w:pPr>
      <w:r>
        <w:t>1 pkg. crab meat (at least 8 oz.)</w:t>
      </w:r>
    </w:p>
    <w:p w:rsidR="00B02EA6" w:rsidRDefault="00B02EA6" w:rsidP="004D0102">
      <w:pPr>
        <w:spacing w:after="0" w:line="240" w:lineRule="auto"/>
      </w:pPr>
      <w:r>
        <w:tab/>
        <w:t>You could also substitute lobster meat if you’re feeling crazy</w:t>
      </w:r>
    </w:p>
    <w:p w:rsidR="00B02EA6" w:rsidRDefault="00B02EA6" w:rsidP="004D0102">
      <w:pPr>
        <w:spacing w:after="0" w:line="240" w:lineRule="auto"/>
      </w:pPr>
      <w:r>
        <w:t>Salt and pepper to taste</w:t>
      </w:r>
    </w:p>
    <w:p w:rsidR="00B02EA6" w:rsidRDefault="00B02EA6" w:rsidP="004D0102">
      <w:pPr>
        <w:spacing w:after="0" w:line="240" w:lineRule="auto"/>
      </w:pPr>
      <w:r>
        <w:t>½ tsp Old Bay</w:t>
      </w:r>
    </w:p>
    <w:p w:rsidR="00B02EA6" w:rsidRDefault="00B02EA6" w:rsidP="004D0102">
      <w:pPr>
        <w:spacing w:after="0" w:line="240" w:lineRule="auto"/>
      </w:pPr>
      <w:r>
        <w:t>½ tsp cayenne (if you like it a little spicy)</w:t>
      </w:r>
    </w:p>
    <w:p w:rsidR="00B02EA6" w:rsidRDefault="00B02EA6" w:rsidP="004D0102">
      <w:pPr>
        <w:spacing w:after="0" w:line="240" w:lineRule="auto"/>
      </w:pPr>
      <w:r>
        <w:t>½ tarragon (if you have it in the pantry, if not it’ll be fine without it)</w:t>
      </w:r>
    </w:p>
    <w:p w:rsidR="00B02EA6" w:rsidRDefault="00B02EA6" w:rsidP="004D0102">
      <w:pPr>
        <w:spacing w:after="0" w:line="240" w:lineRule="auto"/>
      </w:pPr>
    </w:p>
    <w:p w:rsidR="00B02EA6" w:rsidRDefault="00B02EA6" w:rsidP="004D0102">
      <w:pPr>
        <w:spacing w:after="0" w:line="240" w:lineRule="auto"/>
      </w:pPr>
      <w:r>
        <w:t>Cornstarch slurry (maybe)</w:t>
      </w:r>
    </w:p>
    <w:p w:rsidR="00B02EA6" w:rsidRDefault="00B02EA6" w:rsidP="004D0102">
      <w:pPr>
        <w:spacing w:after="0" w:line="240" w:lineRule="auto"/>
      </w:pPr>
    </w:p>
    <w:p w:rsidR="00B02EA6" w:rsidRDefault="00B02EA6" w:rsidP="00B02EA6">
      <w:pPr>
        <w:pStyle w:val="ListParagraph"/>
        <w:spacing w:after="0" w:line="240" w:lineRule="auto"/>
      </w:pPr>
    </w:p>
    <w:p w:rsidR="00B02EA6" w:rsidRDefault="00B02EA6" w:rsidP="00B02EA6">
      <w:pPr>
        <w:pStyle w:val="ListParagraph"/>
        <w:spacing w:after="0" w:line="240" w:lineRule="auto"/>
      </w:pPr>
    </w:p>
    <w:p w:rsidR="00B02EA6" w:rsidRDefault="00B02EA6" w:rsidP="00B02EA6">
      <w:pPr>
        <w:pStyle w:val="ListParagraph"/>
        <w:numPr>
          <w:ilvl w:val="0"/>
          <w:numId w:val="1"/>
        </w:numPr>
        <w:spacing w:after="0" w:line="240" w:lineRule="auto"/>
      </w:pPr>
      <w:r>
        <w:t>In a heavy bottom pot, sweat the garlic and onions in the butter or oil until they are clear, about 7-8 minutes. Ass salt and pepper to taste</w:t>
      </w:r>
    </w:p>
    <w:p w:rsidR="00B02EA6" w:rsidRDefault="00B02EA6" w:rsidP="00B02EA6">
      <w:pPr>
        <w:pStyle w:val="ListParagraph"/>
        <w:numPr>
          <w:ilvl w:val="0"/>
          <w:numId w:val="1"/>
        </w:numPr>
        <w:spacing w:after="0" w:line="240" w:lineRule="auto"/>
      </w:pPr>
      <w:r>
        <w:t>Add carrots and cook another 3-4 minutes, until they just start to soften.</w:t>
      </w:r>
    </w:p>
    <w:p w:rsidR="00B02EA6" w:rsidRDefault="00B02EA6" w:rsidP="00B02EA6">
      <w:pPr>
        <w:pStyle w:val="ListParagraph"/>
        <w:numPr>
          <w:ilvl w:val="0"/>
          <w:numId w:val="1"/>
        </w:numPr>
        <w:spacing w:after="0" w:line="240" w:lineRule="auto"/>
      </w:pPr>
      <w:r>
        <w:t>Add celery and bell peppers and cook for another 3-4 minutes, until they just begin to soften.</w:t>
      </w:r>
    </w:p>
    <w:p w:rsidR="00B02EA6" w:rsidRDefault="00B02EA6" w:rsidP="00B02EA6">
      <w:pPr>
        <w:pStyle w:val="ListParagraph"/>
        <w:numPr>
          <w:ilvl w:val="0"/>
          <w:numId w:val="1"/>
        </w:numPr>
        <w:spacing w:after="0" w:line="240" w:lineRule="auto"/>
      </w:pPr>
      <w:r>
        <w:t>Add the flour and mix well; it should form a floury/vegetabley paste.</w:t>
      </w:r>
    </w:p>
    <w:p w:rsidR="004D0102" w:rsidRDefault="00B02EA6" w:rsidP="004D0102">
      <w:pPr>
        <w:pStyle w:val="ListParagraph"/>
        <w:numPr>
          <w:ilvl w:val="0"/>
          <w:numId w:val="1"/>
        </w:numPr>
        <w:spacing w:after="0" w:line="240" w:lineRule="auto"/>
      </w:pPr>
      <w:r>
        <w:t>Pour in chicken or vegetable broth and bring to a simmer, it should thicken a little bit.</w:t>
      </w:r>
    </w:p>
    <w:p w:rsidR="00B02EA6" w:rsidRDefault="00B02EA6" w:rsidP="004D0102">
      <w:pPr>
        <w:pStyle w:val="ListParagraph"/>
        <w:numPr>
          <w:ilvl w:val="0"/>
          <w:numId w:val="1"/>
        </w:numPr>
        <w:spacing w:after="0" w:line="240" w:lineRule="auto"/>
      </w:pPr>
      <w:r>
        <w:t>Add the corn. If you are using the frozen corn, just bring it back up to a simmer. If you are using fresh, you need to cook it for about 5 minutes.</w:t>
      </w:r>
    </w:p>
    <w:p w:rsidR="00B02EA6" w:rsidRDefault="00B02EA6" w:rsidP="004D0102">
      <w:pPr>
        <w:pStyle w:val="ListParagraph"/>
        <w:numPr>
          <w:ilvl w:val="0"/>
          <w:numId w:val="1"/>
        </w:numPr>
        <w:spacing w:after="0" w:line="240" w:lineRule="auto"/>
      </w:pPr>
      <w:r>
        <w:t>Stir in the heavy cream and crab meat and return to a simmer.</w:t>
      </w:r>
    </w:p>
    <w:p w:rsidR="00B02EA6" w:rsidRDefault="00B02EA6" w:rsidP="004D0102">
      <w:pPr>
        <w:pStyle w:val="ListParagraph"/>
        <w:numPr>
          <w:ilvl w:val="0"/>
          <w:numId w:val="1"/>
        </w:numPr>
        <w:spacing w:after="0" w:line="240" w:lineRule="auto"/>
      </w:pPr>
      <w:r>
        <w:t>Season to your liking.</w:t>
      </w:r>
    </w:p>
    <w:p w:rsidR="00B02EA6" w:rsidRDefault="00B02EA6" w:rsidP="004D0102">
      <w:pPr>
        <w:pStyle w:val="ListParagraph"/>
        <w:numPr>
          <w:ilvl w:val="0"/>
          <w:numId w:val="1"/>
        </w:numPr>
        <w:spacing w:after="0" w:line="240" w:lineRule="auto"/>
      </w:pPr>
      <w:r>
        <w:t>If it is not the consistency you like, you can either reduce it until it thickens to your liking or you can make a slurry with cornstarch and a little water. If you make the slurry, whisk a small amount in at a time and return it to a simmer. As soon as it simmers, check it, if you would like it thicker, add a little more slurry and repeat.</w:t>
      </w:r>
    </w:p>
    <w:sectPr w:rsidR="00B02E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95931"/>
    <w:multiLevelType w:val="hybridMultilevel"/>
    <w:tmpl w:val="547EE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102"/>
    <w:rsid w:val="00010C1D"/>
    <w:rsid w:val="0002509A"/>
    <w:rsid w:val="00043E79"/>
    <w:rsid w:val="000458FC"/>
    <w:rsid w:val="000626E9"/>
    <w:rsid w:val="000B1E01"/>
    <w:rsid w:val="000C6C6E"/>
    <w:rsid w:val="000D79D4"/>
    <w:rsid w:val="00104673"/>
    <w:rsid w:val="00130161"/>
    <w:rsid w:val="001307F8"/>
    <w:rsid w:val="0015258E"/>
    <w:rsid w:val="00153D96"/>
    <w:rsid w:val="0017553F"/>
    <w:rsid w:val="00177B2E"/>
    <w:rsid w:val="0018240D"/>
    <w:rsid w:val="001923F0"/>
    <w:rsid w:val="001D2950"/>
    <w:rsid w:val="001D3E04"/>
    <w:rsid w:val="001E67BE"/>
    <w:rsid w:val="00204819"/>
    <w:rsid w:val="00215933"/>
    <w:rsid w:val="00237421"/>
    <w:rsid w:val="00253231"/>
    <w:rsid w:val="002D0E96"/>
    <w:rsid w:val="002D294A"/>
    <w:rsid w:val="002E3823"/>
    <w:rsid w:val="00311C6D"/>
    <w:rsid w:val="00314DB1"/>
    <w:rsid w:val="0032196A"/>
    <w:rsid w:val="0032347C"/>
    <w:rsid w:val="00340AFC"/>
    <w:rsid w:val="0035543D"/>
    <w:rsid w:val="0038216E"/>
    <w:rsid w:val="003D2CC6"/>
    <w:rsid w:val="003D38A2"/>
    <w:rsid w:val="003E5BAA"/>
    <w:rsid w:val="00402D28"/>
    <w:rsid w:val="004119B1"/>
    <w:rsid w:val="00420FFF"/>
    <w:rsid w:val="00435F37"/>
    <w:rsid w:val="00446629"/>
    <w:rsid w:val="0045273E"/>
    <w:rsid w:val="00467C32"/>
    <w:rsid w:val="004D0102"/>
    <w:rsid w:val="005101AB"/>
    <w:rsid w:val="005767AC"/>
    <w:rsid w:val="00583D0C"/>
    <w:rsid w:val="005A5FDC"/>
    <w:rsid w:val="005B1F2F"/>
    <w:rsid w:val="005B550E"/>
    <w:rsid w:val="005B7154"/>
    <w:rsid w:val="00624DF1"/>
    <w:rsid w:val="0062760D"/>
    <w:rsid w:val="006306E0"/>
    <w:rsid w:val="006339C7"/>
    <w:rsid w:val="006461C2"/>
    <w:rsid w:val="00653624"/>
    <w:rsid w:val="006930BE"/>
    <w:rsid w:val="006A0A89"/>
    <w:rsid w:val="006C0D2C"/>
    <w:rsid w:val="006F3600"/>
    <w:rsid w:val="006F6CF4"/>
    <w:rsid w:val="00706860"/>
    <w:rsid w:val="00741DCF"/>
    <w:rsid w:val="007517AA"/>
    <w:rsid w:val="00774015"/>
    <w:rsid w:val="007834BF"/>
    <w:rsid w:val="007E0732"/>
    <w:rsid w:val="008126E8"/>
    <w:rsid w:val="00835882"/>
    <w:rsid w:val="00840A5E"/>
    <w:rsid w:val="00846AAF"/>
    <w:rsid w:val="008719EB"/>
    <w:rsid w:val="0088151C"/>
    <w:rsid w:val="008A397A"/>
    <w:rsid w:val="008A650A"/>
    <w:rsid w:val="008B2A5B"/>
    <w:rsid w:val="008E4DFF"/>
    <w:rsid w:val="008E7B4E"/>
    <w:rsid w:val="00917B3C"/>
    <w:rsid w:val="0092507B"/>
    <w:rsid w:val="009302F8"/>
    <w:rsid w:val="00972AC2"/>
    <w:rsid w:val="00981C33"/>
    <w:rsid w:val="009829E0"/>
    <w:rsid w:val="009E15CC"/>
    <w:rsid w:val="00A7549A"/>
    <w:rsid w:val="00A757B5"/>
    <w:rsid w:val="00A8796D"/>
    <w:rsid w:val="00AB1887"/>
    <w:rsid w:val="00AC1728"/>
    <w:rsid w:val="00AE2B6D"/>
    <w:rsid w:val="00AE3DA5"/>
    <w:rsid w:val="00AF3176"/>
    <w:rsid w:val="00B02EA6"/>
    <w:rsid w:val="00B02FAD"/>
    <w:rsid w:val="00B06D36"/>
    <w:rsid w:val="00B15407"/>
    <w:rsid w:val="00B16F46"/>
    <w:rsid w:val="00B222D9"/>
    <w:rsid w:val="00B63A2E"/>
    <w:rsid w:val="00B96CAE"/>
    <w:rsid w:val="00BD0AE6"/>
    <w:rsid w:val="00BD41C3"/>
    <w:rsid w:val="00BE7205"/>
    <w:rsid w:val="00C43D50"/>
    <w:rsid w:val="00C74416"/>
    <w:rsid w:val="00C974CC"/>
    <w:rsid w:val="00CA2D02"/>
    <w:rsid w:val="00CD192E"/>
    <w:rsid w:val="00CD4E83"/>
    <w:rsid w:val="00CE3427"/>
    <w:rsid w:val="00CE6103"/>
    <w:rsid w:val="00CE7BE3"/>
    <w:rsid w:val="00CF070C"/>
    <w:rsid w:val="00D16790"/>
    <w:rsid w:val="00D4747E"/>
    <w:rsid w:val="00D62FE6"/>
    <w:rsid w:val="00D85F33"/>
    <w:rsid w:val="00DA3B97"/>
    <w:rsid w:val="00DB580E"/>
    <w:rsid w:val="00DB62D5"/>
    <w:rsid w:val="00DD7EFB"/>
    <w:rsid w:val="00E372B1"/>
    <w:rsid w:val="00E5003C"/>
    <w:rsid w:val="00E825B9"/>
    <w:rsid w:val="00EB3903"/>
    <w:rsid w:val="00EB7EC6"/>
    <w:rsid w:val="00EF1457"/>
    <w:rsid w:val="00F02181"/>
    <w:rsid w:val="00F41FA6"/>
    <w:rsid w:val="00F423AB"/>
    <w:rsid w:val="00F6280D"/>
    <w:rsid w:val="00F71B90"/>
    <w:rsid w:val="00F83D58"/>
    <w:rsid w:val="00FE5272"/>
    <w:rsid w:val="00FF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455888-0C33-4772-9874-2269995E7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Cox.Christopher@Bayside High</dc:creator>
  <cp:lastModifiedBy>Spivey.Carrie@Bayside High</cp:lastModifiedBy>
  <cp:revision>2</cp:revision>
  <dcterms:created xsi:type="dcterms:W3CDTF">2018-10-24T17:45:00Z</dcterms:created>
  <dcterms:modified xsi:type="dcterms:W3CDTF">2018-10-24T17:45:00Z</dcterms:modified>
</cp:coreProperties>
</file>