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066B" w14:textId="77777777" w:rsidR="00D10F4D" w:rsidRPr="00A05511" w:rsidRDefault="00D10F4D" w:rsidP="00D10F4D">
      <w:pPr>
        <w:pStyle w:val="NoSpacing"/>
        <w:jc w:val="center"/>
        <w:rPr>
          <w:b/>
          <w:bCs/>
          <w:sz w:val="32"/>
          <w:szCs w:val="32"/>
        </w:rPr>
      </w:pPr>
      <w:r w:rsidRPr="00A05511">
        <w:rPr>
          <w:b/>
          <w:bCs/>
          <w:sz w:val="32"/>
          <w:szCs w:val="32"/>
        </w:rPr>
        <w:t>Bayside High School</w:t>
      </w:r>
    </w:p>
    <w:p w14:paraId="3939D995" w14:textId="77777777" w:rsidR="003170AB" w:rsidRDefault="00D10F4D" w:rsidP="00D10F4D">
      <w:pPr>
        <w:pStyle w:val="NoSpacing"/>
        <w:jc w:val="center"/>
        <w:rPr>
          <w:b/>
          <w:bCs/>
          <w:sz w:val="32"/>
          <w:szCs w:val="32"/>
        </w:rPr>
      </w:pPr>
      <w:r w:rsidRPr="00A05511">
        <w:rPr>
          <w:b/>
          <w:bCs/>
          <w:sz w:val="32"/>
          <w:szCs w:val="32"/>
        </w:rPr>
        <w:t xml:space="preserve">School Advisory Council </w:t>
      </w:r>
    </w:p>
    <w:p w14:paraId="463A3DE3" w14:textId="1EED2565" w:rsidR="00D10F4D" w:rsidRPr="00A05511" w:rsidRDefault="003170AB" w:rsidP="00D10F4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Minutes - </w:t>
      </w:r>
      <w:r w:rsidR="00D10F4D">
        <w:rPr>
          <w:b/>
          <w:bCs/>
          <w:sz w:val="32"/>
          <w:szCs w:val="32"/>
        </w:rPr>
        <w:t>November 8</w:t>
      </w:r>
      <w:r w:rsidR="00D10F4D" w:rsidRPr="00A05511">
        <w:rPr>
          <w:b/>
          <w:bCs/>
          <w:sz w:val="32"/>
          <w:szCs w:val="32"/>
        </w:rPr>
        <w:t>, 2023</w:t>
      </w:r>
    </w:p>
    <w:p w14:paraId="7030045E" w14:textId="77777777" w:rsidR="00D10F4D" w:rsidRPr="00D10F4D" w:rsidRDefault="00D10F4D">
      <w:pPr>
        <w:rPr>
          <w:sz w:val="28"/>
          <w:szCs w:val="28"/>
        </w:rPr>
      </w:pPr>
    </w:p>
    <w:p w14:paraId="695D3196" w14:textId="0AC059C1" w:rsidR="00D10F4D" w:rsidRPr="003170AB" w:rsidRDefault="00D10F4D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Members in attendance: Holli Zander, Jennifer Laham, Cheryl Chamberlain, Miranda Eaves, Philip Greblick, Colin Thomke, Melissa Thomke, Briitney Herndon, Noelle Walters, Anayiah Adderley, Brianna Barber, Kayla Alcindor, Selah Reid, Mia Bella Reiman</w:t>
      </w:r>
    </w:p>
    <w:p w14:paraId="14DA99CB" w14:textId="77777777" w:rsidR="00D10F4D" w:rsidRPr="003170AB" w:rsidRDefault="00D10F4D" w:rsidP="00D10F4D">
      <w:pPr>
        <w:pStyle w:val="NoSpacing"/>
        <w:rPr>
          <w:sz w:val="24"/>
          <w:szCs w:val="24"/>
        </w:rPr>
      </w:pPr>
    </w:p>
    <w:p w14:paraId="49894509" w14:textId="1C2930D7" w:rsidR="00D10F4D" w:rsidRPr="003170AB" w:rsidRDefault="00D10F4D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Call to order at 5:03pm by co-chair Jennifer Laham.</w:t>
      </w:r>
    </w:p>
    <w:p w14:paraId="7D8FAD18" w14:textId="77777777" w:rsidR="00D10F4D" w:rsidRPr="003170AB" w:rsidRDefault="00D10F4D" w:rsidP="00D10F4D">
      <w:pPr>
        <w:pStyle w:val="NoSpacing"/>
        <w:rPr>
          <w:sz w:val="24"/>
          <w:szCs w:val="24"/>
        </w:rPr>
      </w:pPr>
    </w:p>
    <w:p w14:paraId="22607BB5" w14:textId="6D3FF440" w:rsidR="00D10F4D" w:rsidRPr="003170AB" w:rsidRDefault="00D10F4D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School updates were provided by Holli Zander.  Some highlights were the upcoming Talent Show sponsored by the Junior Class of 2025, Bayside’s music department accomplishments that included Show Choir getting a superior rating at district, theatre arts getting a superior rating at</w:t>
      </w:r>
      <w:r w:rsidR="00C32C5B" w:rsidRPr="003170AB">
        <w:rPr>
          <w:sz w:val="24"/>
          <w:szCs w:val="24"/>
        </w:rPr>
        <w:t xml:space="preserve"> the International Thespian Excellence Awards, and our marching band getting a superior rating for the 9</w:t>
      </w:r>
      <w:r w:rsidR="00C32C5B" w:rsidRPr="003170AB">
        <w:rPr>
          <w:sz w:val="24"/>
          <w:szCs w:val="24"/>
          <w:vertAlign w:val="superscript"/>
        </w:rPr>
        <w:t>th</w:t>
      </w:r>
      <w:r w:rsidR="00C32C5B" w:rsidRPr="003170AB">
        <w:rPr>
          <w:sz w:val="24"/>
          <w:szCs w:val="24"/>
        </w:rPr>
        <w:t xml:space="preserve"> year in a row.  A special mention was given to Bayside student and percussionist, Nate Fret, for being accepted into the 2024 Florida All-State Symphonic Band. </w:t>
      </w:r>
    </w:p>
    <w:p w14:paraId="52DED383" w14:textId="77777777" w:rsidR="00C32C5B" w:rsidRPr="003170AB" w:rsidRDefault="00C32C5B" w:rsidP="00D10F4D">
      <w:pPr>
        <w:pStyle w:val="NoSpacing"/>
        <w:rPr>
          <w:sz w:val="24"/>
          <w:szCs w:val="24"/>
        </w:rPr>
      </w:pPr>
    </w:p>
    <w:p w14:paraId="4B1FA284" w14:textId="6D92F757" w:rsidR="00C32C5B" w:rsidRPr="003170AB" w:rsidRDefault="00C32C5B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New Business:</w:t>
      </w:r>
    </w:p>
    <w:p w14:paraId="7676F47A" w14:textId="7AE5F4E5" w:rsidR="00C32C5B" w:rsidRPr="003170AB" w:rsidRDefault="00C32C5B" w:rsidP="00C32C5B">
      <w:pPr>
        <w:pStyle w:val="NoSpacing"/>
        <w:ind w:firstLine="720"/>
        <w:rPr>
          <w:sz w:val="24"/>
          <w:szCs w:val="24"/>
        </w:rPr>
      </w:pPr>
      <w:r w:rsidRPr="003170AB">
        <w:rPr>
          <w:sz w:val="24"/>
          <w:szCs w:val="24"/>
        </w:rPr>
        <w:t xml:space="preserve">SAC Funding Requests </w:t>
      </w:r>
    </w:p>
    <w:p w14:paraId="1DBF841C" w14:textId="7AF9C97F" w:rsidR="00C32C5B" w:rsidRPr="003170AB" w:rsidRDefault="00C32C5B" w:rsidP="003170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0AB">
        <w:rPr>
          <w:sz w:val="24"/>
          <w:szCs w:val="24"/>
        </w:rPr>
        <w:t>English teacher, Miranda Eaves, requested new copies of the Great Gatsby.  A motion was made to approve by Cheryl Chamberlain, and 2</w:t>
      </w:r>
      <w:r w:rsidRPr="003170AB">
        <w:rPr>
          <w:sz w:val="24"/>
          <w:szCs w:val="24"/>
          <w:vertAlign w:val="superscript"/>
        </w:rPr>
        <w:t>nd</w:t>
      </w:r>
      <w:r w:rsidRPr="003170AB">
        <w:rPr>
          <w:sz w:val="24"/>
          <w:szCs w:val="24"/>
        </w:rPr>
        <w:t xml:space="preserve"> by Brittney Herndon and passed by unanimous vote.</w:t>
      </w:r>
    </w:p>
    <w:p w14:paraId="243A2252" w14:textId="005472FA" w:rsidR="00C32C5B" w:rsidRPr="003170AB" w:rsidRDefault="00C32C5B" w:rsidP="003170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0AB">
        <w:rPr>
          <w:sz w:val="24"/>
          <w:szCs w:val="24"/>
        </w:rPr>
        <w:t>Assistant Principal, John Johnson, requested funding for AMC bundles for their math competition.  Motion to approve was made by Miranda Eaves, 2</w:t>
      </w:r>
      <w:r w:rsidRPr="003170AB">
        <w:rPr>
          <w:sz w:val="24"/>
          <w:szCs w:val="24"/>
          <w:vertAlign w:val="superscript"/>
        </w:rPr>
        <w:t>nd</w:t>
      </w:r>
      <w:r w:rsidRPr="003170AB">
        <w:rPr>
          <w:sz w:val="24"/>
          <w:szCs w:val="24"/>
        </w:rPr>
        <w:t xml:space="preserve"> by Melissa Thomke and passed by unanimous vote.</w:t>
      </w:r>
    </w:p>
    <w:p w14:paraId="17D3EFF9" w14:textId="3337B572" w:rsidR="00C32C5B" w:rsidRPr="003170AB" w:rsidRDefault="00C32C5B" w:rsidP="003170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0AB">
        <w:rPr>
          <w:sz w:val="24"/>
          <w:szCs w:val="24"/>
        </w:rPr>
        <w:t>Teacher, Philip Greblick gave a presentation regarding his request for funding for renewing student subscriptions to CodeCombat. After discussion, a motion to approve was made by Cheryl Chamberlain and 2</w:t>
      </w:r>
      <w:r w:rsidRPr="003170AB">
        <w:rPr>
          <w:sz w:val="24"/>
          <w:szCs w:val="24"/>
          <w:vertAlign w:val="superscript"/>
        </w:rPr>
        <w:t>nd</w:t>
      </w:r>
      <w:r w:rsidRPr="003170AB">
        <w:rPr>
          <w:sz w:val="24"/>
          <w:szCs w:val="24"/>
        </w:rPr>
        <w:t xml:space="preserve"> by Jennifer Laham and passed by unanimous vote.</w:t>
      </w:r>
    </w:p>
    <w:p w14:paraId="55F1BC18" w14:textId="77777777" w:rsidR="003170AB" w:rsidRPr="003170AB" w:rsidRDefault="003170AB" w:rsidP="00D10F4D">
      <w:pPr>
        <w:pStyle w:val="NoSpacing"/>
        <w:rPr>
          <w:sz w:val="24"/>
          <w:szCs w:val="24"/>
        </w:rPr>
      </w:pPr>
    </w:p>
    <w:p w14:paraId="1A43C73B" w14:textId="45F7E16E" w:rsidR="003170AB" w:rsidRPr="003170AB" w:rsidRDefault="003170AB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The next SAC meeting will be held Wednesday, December 13, 2023 at 5pm in the media center.</w:t>
      </w:r>
    </w:p>
    <w:p w14:paraId="1FC38D6C" w14:textId="77777777" w:rsidR="003170AB" w:rsidRPr="003170AB" w:rsidRDefault="003170AB" w:rsidP="00D10F4D">
      <w:pPr>
        <w:pStyle w:val="NoSpacing"/>
        <w:rPr>
          <w:sz w:val="24"/>
          <w:szCs w:val="24"/>
        </w:rPr>
      </w:pPr>
    </w:p>
    <w:p w14:paraId="43250C26" w14:textId="442A0A23" w:rsidR="003170AB" w:rsidRPr="003170AB" w:rsidRDefault="003170AB" w:rsidP="00D10F4D">
      <w:pPr>
        <w:pStyle w:val="NoSpacing"/>
        <w:rPr>
          <w:sz w:val="24"/>
          <w:szCs w:val="24"/>
        </w:rPr>
      </w:pPr>
      <w:r w:rsidRPr="003170AB">
        <w:rPr>
          <w:sz w:val="24"/>
          <w:szCs w:val="24"/>
        </w:rPr>
        <w:t>Jennifer Laham motioned for the meeting to be adjourned, 2</w:t>
      </w:r>
      <w:r w:rsidRPr="003170AB">
        <w:rPr>
          <w:sz w:val="24"/>
          <w:szCs w:val="24"/>
          <w:vertAlign w:val="superscript"/>
        </w:rPr>
        <w:t>nd</w:t>
      </w:r>
      <w:r w:rsidRPr="003170AB">
        <w:rPr>
          <w:sz w:val="24"/>
          <w:szCs w:val="24"/>
        </w:rPr>
        <w:t xml:space="preserve"> by Holli Zander.  Meeting was adjourned at 5:37pm.</w:t>
      </w:r>
    </w:p>
    <w:sectPr w:rsidR="003170AB" w:rsidRPr="0031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B73"/>
    <w:multiLevelType w:val="hybridMultilevel"/>
    <w:tmpl w:val="56E27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88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D"/>
    <w:rsid w:val="003170AB"/>
    <w:rsid w:val="00C32C5B"/>
    <w:rsid w:val="00D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24D0"/>
  <w15:chartTrackingRefBased/>
  <w15:docId w15:val="{AEFCFDB7-9F53-4446-96B5-24C83A8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Chamberlain</dc:creator>
  <cp:keywords/>
  <dc:description/>
  <cp:lastModifiedBy>Cheryl Chamberlain</cp:lastModifiedBy>
  <cp:revision>1</cp:revision>
  <dcterms:created xsi:type="dcterms:W3CDTF">2023-12-12T23:40:00Z</dcterms:created>
  <dcterms:modified xsi:type="dcterms:W3CDTF">2023-12-13T00:04:00Z</dcterms:modified>
</cp:coreProperties>
</file>